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1D" w:rsidRDefault="0099432E" w:rsidP="007B008A">
      <w:pPr>
        <w:tabs>
          <w:tab w:val="left" w:pos="7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7251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545FE" w:rsidRDefault="001545FE" w:rsidP="007B008A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1D" w:rsidRDefault="0017251D" w:rsidP="007B008A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 данных</w:t>
      </w:r>
    </w:p>
    <w:p w:rsidR="007B008A" w:rsidRDefault="007B008A" w:rsidP="007B008A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(Фамилия Имя Отчество субъекта персональных данных  полностью) 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(вид, номер, сведения о дате выдачи указанного документа и выдавшем его органе)</w:t>
      </w:r>
    </w:p>
    <w:p w:rsidR="0017251D" w:rsidRPr="00BF6E0E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адресу _____________________________________________</w:t>
      </w:r>
      <w:r w:rsidR="00943AE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43AEC" w:rsidRPr="00BF6E0E">
        <w:rPr>
          <w:rFonts w:ascii="Times New Roman" w:hAnsi="Times New Roman" w:cs="Times New Roman"/>
          <w:sz w:val="24"/>
          <w:szCs w:val="24"/>
        </w:rPr>
        <w:t>_____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______________________________________________</w:t>
      </w:r>
    </w:p>
    <w:p w:rsidR="007B008A" w:rsidRDefault="007B008A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(фамилия.</w:t>
      </w:r>
      <w:proofErr w:type="gramEnd"/>
      <w:r w:rsidR="00943AE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Имя</w:t>
      </w:r>
      <w:proofErr w:type="gramStart"/>
      <w:r w:rsidR="00943AE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Отчество. субъекта персональных данных)</w:t>
      </w:r>
    </w:p>
    <w:p w:rsidR="0017251D" w:rsidRPr="00943AEC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</w:t>
      </w:r>
      <w:r w:rsidR="00943AEC" w:rsidRPr="00943AEC">
        <w:rPr>
          <w:rFonts w:ascii="Times New Roman" w:hAnsi="Times New Roman" w:cs="Times New Roman"/>
          <w:sz w:val="24"/>
          <w:szCs w:val="24"/>
        </w:rPr>
        <w:t>__</w:t>
      </w:r>
    </w:p>
    <w:p w:rsidR="00943AEC" w:rsidRPr="00943AEC" w:rsidRDefault="00943AEC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r w:rsidRPr="00943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(реквизиты документа</w:t>
      </w:r>
      <w:r w:rsidR="00943AE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подтверждающего полномочия законного представителя)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своё согласие ГБОУ СОШ им.</w:t>
      </w:r>
      <w:r w:rsidR="0094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В.С.</w:t>
      </w:r>
      <w:r w:rsidR="00943AEC">
        <w:rPr>
          <w:rFonts w:ascii="Times New Roman" w:hAnsi="Times New Roman" w:cs="Times New Roman"/>
          <w:sz w:val="24"/>
          <w:szCs w:val="24"/>
        </w:rPr>
        <w:t xml:space="preserve"> </w:t>
      </w:r>
      <w:r w:rsidR="00BF6E0E">
        <w:rPr>
          <w:rFonts w:ascii="Times New Roman" w:hAnsi="Times New Roman" w:cs="Times New Roman"/>
          <w:sz w:val="24"/>
          <w:szCs w:val="24"/>
        </w:rPr>
        <w:t>Чекмасова</w:t>
      </w:r>
      <w:r>
        <w:rPr>
          <w:rFonts w:ascii="Times New Roman" w:hAnsi="Times New Roman" w:cs="Times New Roman"/>
          <w:sz w:val="24"/>
          <w:szCs w:val="24"/>
        </w:rPr>
        <w:t xml:space="preserve"> с.Большое Микушкино  расположенному по адресу: 446592, Самарская области, Исаклинский район, с. Большое Микушкино</w:t>
      </w:r>
      <w:r w:rsidR="007B0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Советская, 104 , далее - «Оператор», на обработку персональных  данных,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3) на следующих условиях: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1.Согласие дается мною в целях предоставления бесплатного качественного начального, основного и среднего (полного) общего образования по адаптированной основной общеобразовательной программе, проведения лечебно-оздоровительной работы, оказания услуг библиотеки.</w:t>
      </w:r>
    </w:p>
    <w:p w:rsidR="0017251D" w:rsidRDefault="0017251D" w:rsidP="007B008A">
      <w:pPr>
        <w:tabs>
          <w:tab w:val="left" w:pos="361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согласие дается на осуществление следующих действий в отношении персональных данных представляемого мной субъекта, которые необходимы для достижения указанных выше целей, совершаемых с использованием средств  автоматизации или без использования таких средств, включая,  без ограничения: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моих персональных данных, а также любых иных действий с учётом действующего законодательства РФ.</w:t>
      </w:r>
    </w:p>
    <w:p w:rsidR="0017251D" w:rsidRDefault="0017251D" w:rsidP="007B008A">
      <w:pPr>
        <w:pStyle w:val="a3"/>
        <w:rPr>
          <w:color w:val="000000"/>
        </w:rPr>
      </w:pPr>
      <w:r>
        <w:rPr>
          <w:color w:val="000000"/>
        </w:rPr>
        <w:t>3. Перечень персональных данных передаваемых оператором:</w:t>
      </w:r>
    </w:p>
    <w:p w:rsidR="0017251D" w:rsidRDefault="0017251D" w:rsidP="007B008A">
      <w:pPr>
        <w:pStyle w:val="a3"/>
        <w:rPr>
          <w:color w:val="000000"/>
        </w:rPr>
      </w:pPr>
      <w:r>
        <w:rPr>
          <w:color w:val="000000"/>
        </w:rPr>
        <w:t>3.1. Фамилия. Имя. Отчество;</w:t>
      </w:r>
    </w:p>
    <w:p w:rsidR="0017251D" w:rsidRDefault="0017251D" w:rsidP="007B008A">
      <w:pPr>
        <w:pStyle w:val="a3"/>
        <w:rPr>
          <w:color w:val="000000"/>
        </w:rPr>
      </w:pPr>
      <w:r>
        <w:rPr>
          <w:color w:val="000000"/>
        </w:rPr>
        <w:t>3.2. Дата рождения;</w:t>
      </w:r>
    </w:p>
    <w:p w:rsidR="0017251D" w:rsidRDefault="0017251D" w:rsidP="007B008A">
      <w:pPr>
        <w:pStyle w:val="a3"/>
        <w:rPr>
          <w:color w:val="000000"/>
        </w:rPr>
      </w:pPr>
      <w:r>
        <w:rPr>
          <w:color w:val="000000"/>
        </w:rPr>
        <w:t>3.3. Место рождения;</w:t>
      </w:r>
    </w:p>
    <w:p w:rsidR="0017251D" w:rsidRDefault="0017251D" w:rsidP="007B008A">
      <w:pPr>
        <w:pStyle w:val="a3"/>
        <w:rPr>
          <w:color w:val="000000"/>
        </w:rPr>
      </w:pPr>
      <w:r>
        <w:rPr>
          <w:color w:val="000000"/>
        </w:rPr>
        <w:t>3.4. Пол</w:t>
      </w:r>
    </w:p>
    <w:p w:rsidR="007B008A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3.5. Гражданство 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3.6.Данные документа, удостоверяющего личность родителя (вид,</w:t>
      </w:r>
      <w:r w:rsidR="007B008A">
        <w:rPr>
          <w:color w:val="000000"/>
        </w:rPr>
        <w:t xml:space="preserve"> </w:t>
      </w:r>
      <w:r>
        <w:rPr>
          <w:color w:val="000000"/>
        </w:rPr>
        <w:t>серия,</w:t>
      </w:r>
      <w:r w:rsidR="007B008A">
        <w:rPr>
          <w:color w:val="000000"/>
        </w:rPr>
        <w:t xml:space="preserve"> </w:t>
      </w:r>
      <w:r>
        <w:rPr>
          <w:color w:val="000000"/>
        </w:rPr>
        <w:t>номер, дата выдачи, наименование органа, выдавшего документ);</w:t>
      </w:r>
      <w:proofErr w:type="gramEnd"/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3.7. Номер личного дела;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3.8. Данные полиса ОМС;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3.9.  СНИЛС;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3.10. Социальное положение;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3.11. Состав семьи;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3.12. Сведения о состоянии здоровья;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3.13. Данные об участии в мероприятиях и личных достижениях;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3.14. Учебный класс;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3.15. Сведения об успеваемости;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3.16. Сведения о посещениях занятий;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3.17. Форма получения образования и форма обучения;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3.18. Сведения по итогам государственной итоговой аттестации в форме основного государственного экзамена (предмет, баллы);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3.19. Сведения по итогам государственной итоговой аттестации в форме единого государственного экзамена (предмет, баллы);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3.20. Данные аттестата  об образовании;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3.21. Данные о выбытии /прибытии в образовательное учреждение;</w:t>
      </w:r>
    </w:p>
    <w:p w:rsidR="0017251D" w:rsidRPr="00943AEC" w:rsidRDefault="00943AEC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3.22. Фотографи</w:t>
      </w:r>
      <w:r w:rsidRPr="00943AEC">
        <w:rPr>
          <w:color w:val="000000"/>
        </w:rPr>
        <w:t xml:space="preserve">и: на сайт школы, на стенде школы 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3.23. Данные об ограничениях возможностей здоровья;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3.24. Адрес;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3.25. Контактный телефон;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Оператор имеет право передавать персональные данные субъекта в соответствии с законодательством Российской Федерации.</w:t>
      </w:r>
    </w:p>
    <w:p w:rsidR="0017251D" w:rsidRDefault="0017251D" w:rsidP="007B008A">
      <w:pPr>
        <w:tabs>
          <w:tab w:val="left" w:pos="361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Субъект персональных данных по  письменному  запросу имеет право на получение информации, касающейся обработки его персональных данных ( в соответствии с п.7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 ФЗ №152 «О персональных данных» от 27.07.2006г).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Настоящее согласие даётся до окончания образовательного учреждения и утраты правовых  оснований обработки персональных данных, после чего персональные данные уничтожаются или передаются в архив.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Согласие может быть отозвано путём направления соответствующего письменного  уведомления в адрес Оператора по почте заказным письмом, с уведомлением о вручении, либо вручён лично под расписку представителю Оператора, после чего Оператор обязуется в  течение 30 (Тридцати) дней уничтожить персональные данные Субъекта.  </w:t>
      </w:r>
    </w:p>
    <w:p w:rsidR="0017251D" w:rsidRDefault="0017251D" w:rsidP="007B008A">
      <w:pPr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 И подтверждаю, что, давая  такое согласие, я действую своей волей и в своих интересах.</w:t>
      </w:r>
    </w:p>
    <w:p w:rsidR="0017251D" w:rsidRDefault="0017251D" w:rsidP="007B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1D" w:rsidRPr="00BF6E0E" w:rsidRDefault="00BD3550" w:rsidP="007B0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BF6E0E" w:rsidRPr="00BF6E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51D" w:rsidRPr="00BF6E0E">
        <w:rPr>
          <w:rFonts w:ascii="Times New Roman" w:hAnsi="Times New Roman" w:cs="Times New Roman"/>
          <w:sz w:val="24"/>
          <w:szCs w:val="24"/>
          <w:u w:val="single"/>
        </w:rPr>
        <w:t xml:space="preserve">г  </w:t>
      </w:r>
    </w:p>
    <w:p w:rsidR="0017251D" w:rsidRDefault="00BF6E0E" w:rsidP="007B0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17251D">
        <w:rPr>
          <w:rFonts w:ascii="Times New Roman" w:hAnsi="Times New Roman" w:cs="Times New Roman"/>
          <w:sz w:val="24"/>
          <w:szCs w:val="24"/>
          <w:vertAlign w:val="subscript"/>
        </w:rPr>
        <w:t xml:space="preserve">(дата) </w:t>
      </w:r>
      <w:r w:rsidR="001725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51D" w:rsidRDefault="0017251D" w:rsidP="007B0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______________/_____________________/</w:t>
      </w:r>
    </w:p>
    <w:p w:rsidR="0017251D" w:rsidRDefault="0017251D" w:rsidP="007B0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(подпись)                    (И.О. Фамилия)</w:t>
      </w: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</w:p>
    <w:p w:rsidR="0017251D" w:rsidRDefault="0017251D" w:rsidP="007B008A">
      <w:pPr>
        <w:pStyle w:val="a3"/>
        <w:spacing w:before="0" w:beforeAutospacing="0" w:after="0" w:afterAutospacing="0"/>
        <w:rPr>
          <w:color w:val="000000"/>
        </w:rPr>
      </w:pPr>
    </w:p>
    <w:p w:rsidR="0017251D" w:rsidRDefault="0017251D" w:rsidP="007B008A">
      <w:pPr>
        <w:tabs>
          <w:tab w:val="left" w:pos="75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6E5B" w:rsidRDefault="00FA6E5B" w:rsidP="007B008A">
      <w:pPr>
        <w:spacing w:after="0" w:line="240" w:lineRule="auto"/>
      </w:pPr>
    </w:p>
    <w:sectPr w:rsidR="00FA6E5B" w:rsidSect="001472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251D"/>
    <w:rsid w:val="00147273"/>
    <w:rsid w:val="001545FE"/>
    <w:rsid w:val="0017251D"/>
    <w:rsid w:val="00190C29"/>
    <w:rsid w:val="00502E8D"/>
    <w:rsid w:val="00652E01"/>
    <w:rsid w:val="007B008A"/>
    <w:rsid w:val="00943AEC"/>
    <w:rsid w:val="0099432E"/>
    <w:rsid w:val="00BD3550"/>
    <w:rsid w:val="00BF6E0E"/>
    <w:rsid w:val="00C81BEC"/>
    <w:rsid w:val="00D23C0B"/>
    <w:rsid w:val="00FA6E5B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D"/>
    <w:pPr>
      <w:spacing w:after="5" w:line="244" w:lineRule="auto"/>
      <w:ind w:left="10" w:right="77" w:hanging="10"/>
      <w:jc w:val="both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51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E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5</cp:revision>
  <cp:lastPrinted>2020-08-24T05:05:00Z</cp:lastPrinted>
  <dcterms:created xsi:type="dcterms:W3CDTF">2019-09-26T16:20:00Z</dcterms:created>
  <dcterms:modified xsi:type="dcterms:W3CDTF">2020-08-24T05:06:00Z</dcterms:modified>
</cp:coreProperties>
</file>