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DB" w:rsidRPr="00232F76" w:rsidRDefault="003E28DB" w:rsidP="003E28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2F76">
        <w:rPr>
          <w:rFonts w:ascii="Times New Roman" w:hAnsi="Times New Roman" w:cs="Times New Roman"/>
          <w:sz w:val="24"/>
          <w:szCs w:val="28"/>
        </w:rPr>
        <w:t>Утверждаю:</w:t>
      </w:r>
    </w:p>
    <w:p w:rsidR="003E28DB" w:rsidRPr="00232F76" w:rsidRDefault="003E28DB" w:rsidP="003E28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2F76">
        <w:rPr>
          <w:rFonts w:ascii="Times New Roman" w:hAnsi="Times New Roman" w:cs="Times New Roman"/>
          <w:sz w:val="24"/>
          <w:szCs w:val="28"/>
        </w:rPr>
        <w:t xml:space="preserve">И.о.директора ГБОУ СОШ </w:t>
      </w:r>
      <w:proofErr w:type="spellStart"/>
      <w:r w:rsidRPr="00232F76">
        <w:rPr>
          <w:rFonts w:ascii="Times New Roman" w:hAnsi="Times New Roman" w:cs="Times New Roman"/>
          <w:sz w:val="24"/>
          <w:szCs w:val="28"/>
        </w:rPr>
        <w:t>им.В.С.Чекмасова</w:t>
      </w:r>
      <w:proofErr w:type="spellEnd"/>
      <w:r w:rsidRPr="00232F7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E28DB" w:rsidRPr="00232F76" w:rsidRDefault="003E28DB" w:rsidP="003E28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2F76">
        <w:rPr>
          <w:rFonts w:ascii="Times New Roman" w:hAnsi="Times New Roman" w:cs="Times New Roman"/>
          <w:sz w:val="24"/>
          <w:szCs w:val="28"/>
        </w:rPr>
        <w:t>с.Большое Микушкино</w:t>
      </w:r>
    </w:p>
    <w:p w:rsidR="003E28DB" w:rsidRPr="00232F76" w:rsidRDefault="003E28DB" w:rsidP="003E28D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232F76">
        <w:rPr>
          <w:rFonts w:ascii="Times New Roman" w:hAnsi="Times New Roman" w:cs="Times New Roman"/>
          <w:sz w:val="24"/>
          <w:szCs w:val="28"/>
        </w:rPr>
        <w:t xml:space="preserve">________________ </w:t>
      </w:r>
      <w:r w:rsidR="007B5C44">
        <w:rPr>
          <w:rFonts w:ascii="Times New Roman" w:hAnsi="Times New Roman" w:cs="Times New Roman"/>
          <w:sz w:val="24"/>
          <w:szCs w:val="28"/>
        </w:rPr>
        <w:t>М.В.Игнатьева</w:t>
      </w:r>
    </w:p>
    <w:p w:rsidR="003E28DB" w:rsidRDefault="00232F76" w:rsidP="003E2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E28DB" w:rsidRDefault="003E28DB" w:rsidP="003E2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8DB" w:rsidRPr="00F911CD" w:rsidRDefault="003E28DB" w:rsidP="003E2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1CD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232F76" w:rsidRDefault="003E28DB" w:rsidP="003E2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911CD">
        <w:rPr>
          <w:rFonts w:ascii="Times New Roman" w:hAnsi="Times New Roman" w:cs="Times New Roman"/>
          <w:b/>
          <w:sz w:val="24"/>
          <w:szCs w:val="24"/>
        </w:rPr>
        <w:t xml:space="preserve">рохождения аттестации педагогическими работниками </w:t>
      </w:r>
      <w:r>
        <w:rPr>
          <w:rFonts w:ascii="Times New Roman" w:hAnsi="Times New Roman" w:cs="Times New Roman"/>
          <w:b/>
          <w:sz w:val="24"/>
          <w:szCs w:val="24"/>
        </w:rPr>
        <w:t>ГБ</w:t>
      </w:r>
      <w:r w:rsidRPr="00F911CD">
        <w:rPr>
          <w:rFonts w:ascii="Times New Roman" w:hAnsi="Times New Roman" w:cs="Times New Roman"/>
          <w:b/>
          <w:sz w:val="24"/>
          <w:szCs w:val="24"/>
        </w:rPr>
        <w:t>ОУ СОШ им.</w:t>
      </w:r>
      <w:r w:rsidR="00232F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11CD">
        <w:rPr>
          <w:rFonts w:ascii="Times New Roman" w:hAnsi="Times New Roman" w:cs="Times New Roman"/>
          <w:b/>
          <w:sz w:val="24"/>
          <w:szCs w:val="24"/>
        </w:rPr>
        <w:t>В.С.Чекмасова</w:t>
      </w:r>
      <w:proofErr w:type="spellEnd"/>
      <w:r w:rsidRPr="00F911CD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232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1CD">
        <w:rPr>
          <w:rFonts w:ascii="Times New Roman" w:hAnsi="Times New Roman" w:cs="Times New Roman"/>
          <w:b/>
          <w:sz w:val="24"/>
          <w:szCs w:val="24"/>
        </w:rPr>
        <w:t xml:space="preserve">Большое Микушкино </w:t>
      </w:r>
    </w:p>
    <w:p w:rsidR="003E28DB" w:rsidRPr="00F911CD" w:rsidRDefault="003E28DB" w:rsidP="003E28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1843"/>
        <w:gridCol w:w="2268"/>
        <w:gridCol w:w="1843"/>
        <w:gridCol w:w="1559"/>
        <w:gridCol w:w="1417"/>
        <w:gridCol w:w="1276"/>
        <w:gridCol w:w="1134"/>
        <w:gridCol w:w="992"/>
        <w:gridCol w:w="1134"/>
        <w:gridCol w:w="1418"/>
      </w:tblGrid>
      <w:tr w:rsidR="003E28DB" w:rsidRPr="00224745" w:rsidTr="004544D9">
        <w:tc>
          <w:tcPr>
            <w:tcW w:w="568" w:type="dxa"/>
            <w:vMerge w:val="restart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работника</w:t>
            </w:r>
          </w:p>
        </w:tc>
        <w:tc>
          <w:tcPr>
            <w:tcW w:w="2268" w:type="dxa"/>
            <w:vMerge w:val="restart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vMerge w:val="restart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№ приказа </w:t>
            </w:r>
            <w:proofErr w:type="spellStart"/>
            <w:proofErr w:type="gramStart"/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предыду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щей</w:t>
            </w:r>
            <w:proofErr w:type="spellEnd"/>
            <w:proofErr w:type="gramEnd"/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  <w:tc>
          <w:tcPr>
            <w:tcW w:w="5953" w:type="dxa"/>
            <w:gridSpan w:val="5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Год предстоящей аттестации</w:t>
            </w:r>
          </w:p>
        </w:tc>
        <w:tc>
          <w:tcPr>
            <w:tcW w:w="1418" w:type="dxa"/>
            <w:vMerge w:val="restart"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74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работника</w:t>
            </w:r>
          </w:p>
        </w:tc>
      </w:tr>
      <w:tr w:rsidR="003E28DB" w:rsidRPr="00224745" w:rsidTr="004544D9">
        <w:tc>
          <w:tcPr>
            <w:tcW w:w="568" w:type="dxa"/>
            <w:vMerge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E28DB" w:rsidRPr="00224745" w:rsidRDefault="003E28DB" w:rsidP="0096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E28DB" w:rsidRPr="00224745" w:rsidRDefault="003E28DB" w:rsidP="0096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28DB" w:rsidRPr="00224745" w:rsidRDefault="003E28DB" w:rsidP="0096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28DB" w:rsidRPr="00224745" w:rsidRDefault="003E28DB" w:rsidP="0096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28DB" w:rsidRPr="00224745" w:rsidRDefault="003E28DB" w:rsidP="00967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9675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3E28DB" w:rsidRPr="00224745" w:rsidRDefault="003E28DB" w:rsidP="00454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8DB" w:rsidRPr="00224745" w:rsidTr="004544D9">
        <w:tc>
          <w:tcPr>
            <w:tcW w:w="568" w:type="dxa"/>
          </w:tcPr>
          <w:p w:rsidR="003E28DB" w:rsidRPr="00F911CD" w:rsidRDefault="003E28DB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28DB" w:rsidRDefault="00956D8C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Разеева С.Л.</w:t>
            </w:r>
          </w:p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28DB" w:rsidRPr="00842688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3E28DB" w:rsidRPr="00BA4780" w:rsidRDefault="00BA4780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80">
              <w:rPr>
                <w:rFonts w:ascii="Times New Roman" w:hAnsi="Times New Roman"/>
                <w:sz w:val="24"/>
                <w:szCs w:val="24"/>
              </w:rPr>
              <w:t>высшая, 26.10.2017г</w:t>
            </w:r>
          </w:p>
        </w:tc>
        <w:tc>
          <w:tcPr>
            <w:tcW w:w="1559" w:type="dxa"/>
          </w:tcPr>
          <w:p w:rsidR="003E28DB" w:rsidRPr="00BA4780" w:rsidRDefault="00F461A8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от 09.11.2017 №389-ОД</w:t>
            </w:r>
          </w:p>
        </w:tc>
        <w:tc>
          <w:tcPr>
            <w:tcW w:w="1417" w:type="dxa"/>
          </w:tcPr>
          <w:p w:rsidR="003E28DB" w:rsidRDefault="003E28DB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E28DB" w:rsidRDefault="003E28DB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E28DB" w:rsidRDefault="003E28DB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28DB" w:rsidRPr="00967541" w:rsidRDefault="00967541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134" w:type="dxa"/>
          </w:tcPr>
          <w:p w:rsidR="003E28DB" w:rsidRPr="003D76E5" w:rsidRDefault="003E28DB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E28DB" w:rsidRPr="00224745" w:rsidRDefault="003E28DB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93" w:rsidRPr="00224745" w:rsidTr="004544D9">
        <w:trPr>
          <w:trHeight w:val="868"/>
        </w:trPr>
        <w:tc>
          <w:tcPr>
            <w:tcW w:w="568" w:type="dxa"/>
          </w:tcPr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Верязов Д.М.</w:t>
            </w:r>
          </w:p>
        </w:tc>
        <w:tc>
          <w:tcPr>
            <w:tcW w:w="2268" w:type="dxa"/>
          </w:tcPr>
          <w:p w:rsidR="00CC4E93" w:rsidRDefault="00CC4E93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232F76" w:rsidRDefault="00232F76" w:rsidP="004544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</w:t>
            </w:r>
          </w:p>
          <w:p w:rsidR="00CC4E93" w:rsidRPr="00BA4780" w:rsidRDefault="00232F76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ти 26.02.2014</w:t>
            </w:r>
            <w:r w:rsidR="00BA47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A4780" w:rsidRPr="00BA4780" w:rsidRDefault="00F461A8" w:rsidP="00BA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от 28.02.2014 г. №18/2-ОД </w:t>
            </w:r>
          </w:p>
          <w:p w:rsidR="00BA4780" w:rsidRPr="00BA4780" w:rsidRDefault="00BA4780" w:rsidP="00BA4780">
            <w:pPr>
              <w:pStyle w:val="a4"/>
              <w:ind w:left="502"/>
              <w:jc w:val="both"/>
              <w:rPr>
                <w:rFonts w:ascii="Times New Roman" w:hAnsi="Times New Roman"/>
                <w:lang w:val="ru-RU"/>
              </w:rPr>
            </w:pPr>
          </w:p>
          <w:p w:rsidR="00CC4E93" w:rsidRPr="00BA4780" w:rsidRDefault="00CC4E93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93" w:rsidRPr="00967541" w:rsidRDefault="00967541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541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4E93" w:rsidRPr="003D76E5" w:rsidRDefault="00CC4E93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DA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93" w:rsidRPr="00224745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93" w:rsidRPr="00224745" w:rsidTr="004544D9">
        <w:tc>
          <w:tcPr>
            <w:tcW w:w="568" w:type="dxa"/>
          </w:tcPr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CC4E93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М.В.</w:t>
            </w:r>
          </w:p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E93" w:rsidRDefault="00CC4E93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CC4E93" w:rsidRPr="00BA4780" w:rsidRDefault="00BA4780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80">
              <w:rPr>
                <w:rFonts w:ascii="Times New Roman" w:hAnsi="Times New Roman"/>
                <w:sz w:val="24"/>
                <w:szCs w:val="24"/>
              </w:rPr>
              <w:t xml:space="preserve">1 категория, 30.08.2018 г.  </w:t>
            </w:r>
          </w:p>
        </w:tc>
        <w:tc>
          <w:tcPr>
            <w:tcW w:w="1559" w:type="dxa"/>
          </w:tcPr>
          <w:p w:rsidR="00CC4E93" w:rsidRPr="00BA4780" w:rsidRDefault="00450EEC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от 17.09.2018  №310-ОД</w:t>
            </w:r>
          </w:p>
        </w:tc>
        <w:tc>
          <w:tcPr>
            <w:tcW w:w="1417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93" w:rsidRPr="003D76E5" w:rsidRDefault="00CC4E93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Pr="00CE60C0" w:rsidRDefault="00DA47E6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</w:tcPr>
          <w:p w:rsidR="00CC4E93" w:rsidRPr="00224745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93" w:rsidRPr="00224745" w:rsidTr="004544D9">
        <w:tc>
          <w:tcPr>
            <w:tcW w:w="568" w:type="dxa"/>
          </w:tcPr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CC4E93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E93" w:rsidRDefault="00CC4E93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CC4E93" w:rsidRPr="00BA4780" w:rsidRDefault="00BA4780" w:rsidP="00DA47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80">
              <w:rPr>
                <w:rFonts w:ascii="Times New Roman" w:hAnsi="Times New Roman"/>
                <w:sz w:val="24"/>
                <w:szCs w:val="24"/>
              </w:rPr>
              <w:t xml:space="preserve">1 категория, </w:t>
            </w:r>
            <w:r w:rsidR="00DA47E6">
              <w:rPr>
                <w:rFonts w:ascii="Times New Roman" w:hAnsi="Times New Roman"/>
                <w:sz w:val="24"/>
                <w:szCs w:val="24"/>
              </w:rPr>
              <w:t>30.</w:t>
            </w:r>
            <w:r w:rsidRPr="00BA4780">
              <w:rPr>
                <w:rFonts w:ascii="Times New Roman" w:hAnsi="Times New Roman"/>
                <w:sz w:val="24"/>
                <w:szCs w:val="24"/>
              </w:rPr>
              <w:t>0</w:t>
            </w:r>
            <w:r w:rsidR="00DA47E6">
              <w:rPr>
                <w:rFonts w:ascii="Times New Roman" w:hAnsi="Times New Roman"/>
                <w:sz w:val="24"/>
                <w:szCs w:val="24"/>
              </w:rPr>
              <w:t>1</w:t>
            </w:r>
            <w:r w:rsidRPr="00BA4780">
              <w:rPr>
                <w:rFonts w:ascii="Times New Roman" w:hAnsi="Times New Roman"/>
                <w:sz w:val="24"/>
                <w:szCs w:val="24"/>
              </w:rPr>
              <w:t>.20</w:t>
            </w:r>
            <w:r w:rsidR="00DA47E6">
              <w:rPr>
                <w:rFonts w:ascii="Times New Roman" w:hAnsi="Times New Roman"/>
                <w:sz w:val="24"/>
                <w:szCs w:val="24"/>
              </w:rPr>
              <w:t>20</w:t>
            </w:r>
            <w:r w:rsidRPr="00BA478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A4780" w:rsidRPr="00BA4780" w:rsidRDefault="00450EEC" w:rsidP="00BA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A47E6">
              <w:rPr>
                <w:rFonts w:ascii="Times New Roman" w:hAnsi="Times New Roman"/>
                <w:sz w:val="24"/>
                <w:szCs w:val="24"/>
              </w:rPr>
              <w:t>18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.0</w:t>
            </w:r>
            <w:r w:rsidR="00DA47E6">
              <w:rPr>
                <w:rFonts w:ascii="Times New Roman" w:hAnsi="Times New Roman"/>
                <w:sz w:val="24"/>
                <w:szCs w:val="24"/>
              </w:rPr>
              <w:t>2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.20</w:t>
            </w:r>
            <w:r w:rsidR="00DA47E6">
              <w:rPr>
                <w:rFonts w:ascii="Times New Roman" w:hAnsi="Times New Roman"/>
                <w:sz w:val="24"/>
                <w:szCs w:val="24"/>
              </w:rPr>
              <w:t>20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A47E6"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BA4780" w:rsidRPr="00BA4780" w:rsidRDefault="00BA4780" w:rsidP="00BA4780">
            <w:pPr>
              <w:pStyle w:val="a4"/>
              <w:ind w:left="502"/>
              <w:jc w:val="both"/>
              <w:rPr>
                <w:rFonts w:ascii="Times New Roman" w:hAnsi="Times New Roman"/>
                <w:lang w:val="ru-RU"/>
              </w:rPr>
            </w:pPr>
          </w:p>
          <w:p w:rsidR="00CC4E93" w:rsidRPr="00BA4780" w:rsidRDefault="00CC4E93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93" w:rsidRPr="00215E4D" w:rsidRDefault="00CC4E93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93" w:rsidRPr="00224745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93" w:rsidRPr="00224745" w:rsidTr="004544D9">
        <w:tc>
          <w:tcPr>
            <w:tcW w:w="568" w:type="dxa"/>
          </w:tcPr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CC4E93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Минеева Е.К.</w:t>
            </w:r>
          </w:p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E93" w:rsidRDefault="00CC4E93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CC4E93" w:rsidRPr="00BA4780" w:rsidRDefault="00BA4780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80">
              <w:rPr>
                <w:rFonts w:ascii="Times New Roman" w:hAnsi="Times New Roman"/>
                <w:sz w:val="24"/>
                <w:szCs w:val="24"/>
              </w:rPr>
              <w:t>1 категория, 22.03.2018 г</w:t>
            </w:r>
          </w:p>
        </w:tc>
        <w:tc>
          <w:tcPr>
            <w:tcW w:w="1559" w:type="dxa"/>
          </w:tcPr>
          <w:p w:rsidR="00BA4780" w:rsidRPr="00BA4780" w:rsidRDefault="00450EEC" w:rsidP="00BA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от 09.04.2018 №142-ОД </w:t>
            </w:r>
          </w:p>
          <w:p w:rsidR="00CC4E93" w:rsidRPr="00BA4780" w:rsidRDefault="00CC4E93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Pr="003D76E5" w:rsidRDefault="00CC4E93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E93" w:rsidRPr="00CE60C0" w:rsidRDefault="00DA47E6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93" w:rsidRPr="00224745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E93" w:rsidRPr="00224745" w:rsidTr="004544D9">
        <w:tc>
          <w:tcPr>
            <w:tcW w:w="568" w:type="dxa"/>
          </w:tcPr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CC4E93" w:rsidRPr="00CE60C0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Осипова Т.Н.</w:t>
            </w:r>
          </w:p>
          <w:p w:rsidR="00CC4E93" w:rsidRPr="00F911CD" w:rsidRDefault="00CC4E93" w:rsidP="00454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4E93" w:rsidRDefault="00CC4E93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CC4E93" w:rsidRPr="00BA4780" w:rsidRDefault="00BA4780" w:rsidP="00F46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80">
              <w:rPr>
                <w:rFonts w:ascii="Times New Roman" w:hAnsi="Times New Roman"/>
                <w:sz w:val="24"/>
                <w:szCs w:val="24"/>
              </w:rPr>
              <w:t>1 категория, 2</w:t>
            </w:r>
            <w:r w:rsidR="00F461A8">
              <w:rPr>
                <w:rFonts w:ascii="Times New Roman" w:hAnsi="Times New Roman"/>
                <w:sz w:val="24"/>
                <w:szCs w:val="24"/>
              </w:rPr>
              <w:t>7</w:t>
            </w:r>
            <w:r w:rsidRPr="00BA4780">
              <w:rPr>
                <w:rFonts w:ascii="Times New Roman" w:hAnsi="Times New Roman"/>
                <w:sz w:val="24"/>
                <w:szCs w:val="24"/>
              </w:rPr>
              <w:t>.0</w:t>
            </w:r>
            <w:r w:rsidR="00F461A8">
              <w:rPr>
                <w:rFonts w:ascii="Times New Roman" w:hAnsi="Times New Roman"/>
                <w:sz w:val="24"/>
                <w:szCs w:val="24"/>
              </w:rPr>
              <w:t>2</w:t>
            </w:r>
            <w:r w:rsidRPr="00BA4780">
              <w:rPr>
                <w:rFonts w:ascii="Times New Roman" w:hAnsi="Times New Roman"/>
                <w:sz w:val="24"/>
                <w:szCs w:val="24"/>
              </w:rPr>
              <w:t>.20</w:t>
            </w:r>
            <w:r w:rsidR="00F461A8">
              <w:rPr>
                <w:rFonts w:ascii="Times New Roman" w:hAnsi="Times New Roman"/>
                <w:sz w:val="24"/>
                <w:szCs w:val="24"/>
              </w:rPr>
              <w:t>20</w:t>
            </w:r>
            <w:r w:rsidRPr="00BA4780">
              <w:rPr>
                <w:rFonts w:ascii="Times New Roman" w:hAnsi="Times New Roman"/>
                <w:sz w:val="24"/>
                <w:szCs w:val="24"/>
              </w:rPr>
              <w:t xml:space="preserve"> г.   </w:t>
            </w:r>
          </w:p>
        </w:tc>
        <w:tc>
          <w:tcPr>
            <w:tcW w:w="1559" w:type="dxa"/>
          </w:tcPr>
          <w:p w:rsidR="00BA4780" w:rsidRPr="00BA4780" w:rsidRDefault="00450EEC" w:rsidP="00BA47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461A8">
              <w:rPr>
                <w:rFonts w:ascii="Times New Roman" w:hAnsi="Times New Roman"/>
                <w:sz w:val="24"/>
                <w:szCs w:val="24"/>
              </w:rPr>
              <w:t>13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.0</w:t>
            </w:r>
            <w:r w:rsidR="00F461A8">
              <w:rPr>
                <w:rFonts w:ascii="Times New Roman" w:hAnsi="Times New Roman"/>
                <w:sz w:val="24"/>
                <w:szCs w:val="24"/>
              </w:rPr>
              <w:t>3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>.20</w:t>
            </w:r>
            <w:r w:rsidR="00F461A8">
              <w:rPr>
                <w:rFonts w:ascii="Times New Roman" w:hAnsi="Times New Roman"/>
                <w:sz w:val="24"/>
                <w:szCs w:val="24"/>
              </w:rPr>
              <w:t>20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F461A8">
              <w:rPr>
                <w:rFonts w:ascii="Times New Roman" w:hAnsi="Times New Roman"/>
                <w:sz w:val="24"/>
                <w:szCs w:val="24"/>
              </w:rPr>
              <w:t>37</w:t>
            </w:r>
            <w:r w:rsidR="00BA4780" w:rsidRPr="00BA478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</w:p>
          <w:p w:rsidR="00BA4780" w:rsidRPr="00BA4780" w:rsidRDefault="00BA4780" w:rsidP="00BA4780">
            <w:pPr>
              <w:pStyle w:val="a4"/>
              <w:ind w:left="502"/>
              <w:jc w:val="both"/>
              <w:rPr>
                <w:rFonts w:ascii="Times New Roman" w:hAnsi="Times New Roman"/>
                <w:lang w:val="ru-RU"/>
              </w:rPr>
            </w:pPr>
            <w:r w:rsidRPr="00BA4780">
              <w:rPr>
                <w:rFonts w:ascii="Times New Roman" w:hAnsi="Times New Roman"/>
                <w:lang w:val="ru-RU"/>
              </w:rPr>
              <w:t xml:space="preserve"> </w:t>
            </w:r>
          </w:p>
          <w:p w:rsidR="00CC4E93" w:rsidRPr="00BA4780" w:rsidRDefault="00CC4E93" w:rsidP="00454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C4E93" w:rsidRPr="003D76E5" w:rsidRDefault="00CC4E93" w:rsidP="00232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E93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E93" w:rsidRPr="00224745" w:rsidRDefault="00CC4E93" w:rsidP="00232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CE60C0" w:rsidRDefault="00A67902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  <w:p w:rsidR="00F461A8" w:rsidRDefault="00A67902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15.10.2019 г</w:t>
            </w:r>
          </w:p>
          <w:p w:rsidR="00A67902" w:rsidRPr="00CE60C0" w:rsidRDefault="00A67902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.№ 112/3-ОД</w:t>
            </w:r>
          </w:p>
        </w:tc>
        <w:tc>
          <w:tcPr>
            <w:tcW w:w="1559" w:type="dxa"/>
          </w:tcPr>
          <w:p w:rsidR="00745C60" w:rsidRPr="00CE60C0" w:rsidRDefault="00745C60" w:rsidP="0074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CE60C0" w:rsidRDefault="00A67902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:rsidR="00745C60" w:rsidRPr="00CE60C0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Л.Н. </w:t>
            </w:r>
          </w:p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высшая, 31.01.2019 г.</w:t>
            </w:r>
          </w:p>
        </w:tc>
        <w:tc>
          <w:tcPr>
            <w:tcW w:w="1559" w:type="dxa"/>
          </w:tcPr>
          <w:p w:rsidR="00745C60" w:rsidRPr="0080503B" w:rsidRDefault="00450EEC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15.02.2019 №30 -ОД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F7048" w:rsidRDefault="00A67902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Е.Н.</w:t>
            </w:r>
          </w:p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 xml:space="preserve">1 категория, 24.08.2017 г.   </w:t>
            </w:r>
          </w:p>
        </w:tc>
        <w:tc>
          <w:tcPr>
            <w:tcW w:w="1559" w:type="dxa"/>
          </w:tcPr>
          <w:p w:rsidR="00745C60" w:rsidRPr="0080503B" w:rsidRDefault="00450EEC" w:rsidP="0074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 xml:space="preserve">от 14.09.2017 №320-ОД </w:t>
            </w: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450EEC" w:rsidRDefault="00A67902" w:rsidP="00A6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EEC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Г.В.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1 категория 27.10.2016 г.</w:t>
            </w:r>
          </w:p>
        </w:tc>
        <w:tc>
          <w:tcPr>
            <w:tcW w:w="1559" w:type="dxa"/>
          </w:tcPr>
          <w:p w:rsidR="00745C60" w:rsidRPr="0080503B" w:rsidRDefault="00450EEC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14.11.2016 №363-ОД</w:t>
            </w:r>
          </w:p>
        </w:tc>
        <w:tc>
          <w:tcPr>
            <w:tcW w:w="1417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450EEC" w:rsidRDefault="00A67902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C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992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1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И.В.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Default="00A67902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A67902" w:rsidRPr="00745C60" w:rsidRDefault="00A67902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5C60" w:rsidRPr="00450EEC" w:rsidRDefault="00450EEC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выписка из </w:t>
            </w:r>
            <w:r w:rsidRPr="00450EEC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  <w:r w:rsidR="00A67902" w:rsidRPr="00450EE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A67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7902" w:rsidRPr="00450EEC">
              <w:rPr>
                <w:rFonts w:ascii="Times New Roman" w:hAnsi="Times New Roman" w:cs="Times New Roman"/>
                <w:sz w:val="24"/>
                <w:szCs w:val="24"/>
              </w:rPr>
              <w:t xml:space="preserve">11.04.2018 </w:t>
            </w:r>
          </w:p>
          <w:p w:rsidR="00A67902" w:rsidRPr="0080503B" w:rsidRDefault="00A67902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EEC">
              <w:rPr>
                <w:rFonts w:ascii="Times New Roman" w:hAnsi="Times New Roman" w:cs="Times New Roman"/>
                <w:sz w:val="24"/>
                <w:szCs w:val="24"/>
              </w:rPr>
              <w:t>№40/5-ОД</w:t>
            </w:r>
          </w:p>
        </w:tc>
        <w:tc>
          <w:tcPr>
            <w:tcW w:w="1417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Хураськина С.Т.</w:t>
            </w:r>
          </w:p>
        </w:tc>
        <w:tc>
          <w:tcPr>
            <w:tcW w:w="2268" w:type="dxa"/>
          </w:tcPr>
          <w:p w:rsidR="00745C60" w:rsidRDefault="00745C60" w:rsidP="00745C60"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 школы</w:t>
            </w:r>
          </w:p>
        </w:tc>
        <w:tc>
          <w:tcPr>
            <w:tcW w:w="1843" w:type="dxa"/>
          </w:tcPr>
          <w:p w:rsidR="00745C60" w:rsidRPr="00A67902" w:rsidRDefault="00450EEC" w:rsidP="00450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559" w:type="dxa"/>
          </w:tcPr>
          <w:p w:rsidR="00745C60" w:rsidRPr="00745C60" w:rsidRDefault="00450EEC" w:rsidP="00745C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7902">
              <w:rPr>
                <w:rFonts w:ascii="Times New Roman" w:hAnsi="Times New Roman" w:cs="Times New Roman"/>
                <w:sz w:val="24"/>
                <w:szCs w:val="24"/>
              </w:rPr>
              <w:t>выписка из приказа  от 22.08.2019 №89/1-ОД</w:t>
            </w:r>
          </w:p>
        </w:tc>
        <w:tc>
          <w:tcPr>
            <w:tcW w:w="1417" w:type="dxa"/>
          </w:tcPr>
          <w:p w:rsidR="00745C60" w:rsidRPr="00450EEC" w:rsidRDefault="00A67902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C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276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Хураськина В.Т.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450EEC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450EEC" w:rsidRDefault="00A67902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EEC"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276" w:type="dxa"/>
          </w:tcPr>
          <w:p w:rsidR="00745C60" w:rsidRPr="00450EEC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Pr="00F911CD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Е.Т.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1 категория 22.12.2016 г</w:t>
            </w:r>
          </w:p>
        </w:tc>
        <w:tc>
          <w:tcPr>
            <w:tcW w:w="1559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от 18.01.2017 №16-ОД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A67902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Шакуров Р.А.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490D4E" w:rsidRDefault="00490D4E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490D4E" w:rsidRPr="00490D4E" w:rsidRDefault="00490D4E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>29.08.2019 г</w:t>
            </w:r>
          </w:p>
        </w:tc>
        <w:tc>
          <w:tcPr>
            <w:tcW w:w="1559" w:type="dxa"/>
          </w:tcPr>
          <w:p w:rsidR="00745C60" w:rsidRPr="00490D4E" w:rsidRDefault="003F7048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D4E"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от 12.09.2019 </w:t>
            </w:r>
            <w:r w:rsidR="00490D4E" w:rsidRPr="0049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292-ОД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7B5C44" w:rsidRDefault="007B5C44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44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Г.Д.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503B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80503B">
              <w:rPr>
                <w:rFonts w:ascii="Times New Roman" w:hAnsi="Times New Roman"/>
                <w:sz w:val="24"/>
                <w:szCs w:val="24"/>
              </w:rPr>
              <w:t xml:space="preserve"> , 24.05.2018 г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06.06.2018 №224-ОД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7B5C44" w:rsidRDefault="007B5C44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44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49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0D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О.О.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1 категория 30.08.2018г.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 xml:space="preserve">от 17.09.2018 г. №310-ОД </w:t>
            </w: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7B5C44" w:rsidRDefault="007B5C44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4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Н.Б.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330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категория, </w:t>
            </w:r>
            <w:r w:rsidR="00330533">
              <w:rPr>
                <w:rFonts w:ascii="Times New Roman" w:hAnsi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  <w:r w:rsidR="003305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5C60" w:rsidRPr="003F7048" w:rsidRDefault="003F7048" w:rsidP="003F7048">
            <w:pPr>
              <w:jc w:val="both"/>
              <w:rPr>
                <w:rFonts w:ascii="Times New Roman" w:hAnsi="Times New Roman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приказа </w:t>
            </w:r>
            <w:r w:rsidR="00330533" w:rsidRPr="003F7048">
              <w:rPr>
                <w:rFonts w:ascii="Times New Roman" w:hAnsi="Times New Roman"/>
              </w:rPr>
              <w:t>от 08.07.2019 г. №208-ОД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7B5C44" w:rsidRDefault="007B5C44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4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Н.И.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высшая категория, 28.01.2016 г.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17.02.2016 г. № 45-ОД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30533" w:rsidRDefault="00330533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33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Кинчарова С.И.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1 категория, 27.04.2017 г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04.05.2017 №175-ОД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F7048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3F7048" w:rsidRDefault="003F7048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Левиков С.В.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1 категория, 22.12.2016 г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 xml:space="preserve">от 18.01.2017 №16-ОД </w:t>
            </w: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F7048" w:rsidRDefault="003F7048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</w:tc>
        <w:tc>
          <w:tcPr>
            <w:tcW w:w="992" w:type="dxa"/>
          </w:tcPr>
          <w:p w:rsidR="00745C60" w:rsidRPr="003F7048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Н.А.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proofErr w:type="spellStart"/>
            <w:r w:rsidRPr="0080503B">
              <w:rPr>
                <w:rFonts w:ascii="Times New Roman" w:hAnsi="Times New Roman"/>
                <w:sz w:val="24"/>
                <w:szCs w:val="24"/>
              </w:rPr>
              <w:t>заним.долж-ти</w:t>
            </w:r>
            <w:proofErr w:type="spellEnd"/>
            <w:r w:rsidRPr="0080503B">
              <w:rPr>
                <w:rFonts w:ascii="Times New Roman" w:hAnsi="Times New Roman"/>
                <w:sz w:val="24"/>
                <w:szCs w:val="24"/>
              </w:rPr>
              <w:t xml:space="preserve"> 26.04.2017 г.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28.04.2017г. №50/1- 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F7048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7B5C44" w:rsidRDefault="007B5C44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C44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Е.А.</w:t>
            </w:r>
          </w:p>
        </w:tc>
        <w:tc>
          <w:tcPr>
            <w:tcW w:w="2268" w:type="dxa"/>
          </w:tcPr>
          <w:p w:rsidR="00745C60" w:rsidRPr="00745C60" w:rsidRDefault="00745C60" w:rsidP="00745C60">
            <w:pPr>
              <w:rPr>
                <w:rFonts w:ascii="Times New Roman" w:hAnsi="Times New Roman" w:cs="Times New Roman"/>
              </w:rPr>
            </w:pPr>
            <w:r w:rsidRPr="00745C6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5C60" w:rsidRPr="0080503B" w:rsidRDefault="00745C60" w:rsidP="00745C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F7048" w:rsidRDefault="00330533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45C60" w:rsidRPr="00CE60C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Петров Е.В.</w:t>
            </w:r>
          </w:p>
          <w:p w:rsidR="00745C60" w:rsidRPr="00CE60C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высшая, 27.04.2015 г.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 xml:space="preserve">от 12.05.2015 №157 -ОД </w:t>
            </w: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3F7048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категория </w:t>
            </w:r>
          </w:p>
        </w:tc>
        <w:tc>
          <w:tcPr>
            <w:tcW w:w="1134" w:type="dxa"/>
          </w:tcPr>
          <w:p w:rsidR="00745C60" w:rsidRPr="003F7048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3F7048" w:rsidRDefault="003F7048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3F7048" w:rsidRDefault="003F7048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Pr="003673BD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Петрова Н.С</w:t>
            </w:r>
            <w:r w:rsidRPr="003673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7048" w:rsidRDefault="003F7048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843" w:type="dxa"/>
          </w:tcPr>
          <w:p w:rsidR="003F7048" w:rsidRDefault="003F7048" w:rsidP="00745C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категория, 26.11.2015 г.  </w:t>
            </w:r>
          </w:p>
        </w:tc>
        <w:tc>
          <w:tcPr>
            <w:tcW w:w="1559" w:type="dxa"/>
          </w:tcPr>
          <w:p w:rsidR="003F7048" w:rsidRDefault="003F7048" w:rsidP="0074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Pr="0080503B" w:rsidRDefault="003F7048" w:rsidP="0074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 xml:space="preserve">от 15.12.2015 № 489-ОД </w:t>
            </w:r>
          </w:p>
          <w:p w:rsidR="00745C60" w:rsidRPr="0080503B" w:rsidRDefault="00745C60" w:rsidP="00745C60">
            <w:pPr>
              <w:pStyle w:val="a4"/>
              <w:ind w:left="502"/>
              <w:jc w:val="both"/>
              <w:rPr>
                <w:rFonts w:ascii="Times New Roman" w:hAnsi="Times New Roman"/>
                <w:lang w:val="ru-RU"/>
              </w:rPr>
            </w:pP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C44" w:rsidRPr="003D76E5" w:rsidRDefault="007B5C44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категория </w:t>
            </w:r>
          </w:p>
        </w:tc>
        <w:tc>
          <w:tcPr>
            <w:tcW w:w="1134" w:type="dxa"/>
          </w:tcPr>
          <w:p w:rsidR="003F7048" w:rsidRPr="003F7048" w:rsidRDefault="003F7048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C60" w:rsidRPr="003F7048" w:rsidRDefault="003F7048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745C60" w:rsidRPr="003F7048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3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С.И.</w:t>
            </w: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 xml:space="preserve"> 1 категория, 24.08.2017 г.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>от 14.09.2017 №320-ОД</w:t>
            </w: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Pr="003F7048" w:rsidRDefault="00745C60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Pr="003F7048" w:rsidRDefault="003673BD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48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C60" w:rsidRPr="00224745" w:rsidTr="004544D9">
        <w:tc>
          <w:tcPr>
            <w:tcW w:w="568" w:type="dxa"/>
          </w:tcPr>
          <w:p w:rsidR="00745C6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45C60" w:rsidRPr="00CE60C0" w:rsidRDefault="00745C60" w:rsidP="0074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0C0">
              <w:rPr>
                <w:rFonts w:ascii="Times New Roman" w:hAnsi="Times New Roman" w:cs="Times New Roman"/>
                <w:sz w:val="24"/>
                <w:szCs w:val="24"/>
              </w:rPr>
              <w:t>Тукмакова Г.Т.</w:t>
            </w:r>
          </w:p>
          <w:p w:rsidR="00745C60" w:rsidRPr="003673BD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45C60" w:rsidRDefault="00745C60" w:rsidP="00745C60">
            <w:r w:rsidRPr="007C66E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3B">
              <w:rPr>
                <w:rFonts w:ascii="Times New Roman" w:hAnsi="Times New Roman"/>
                <w:sz w:val="24"/>
                <w:szCs w:val="24"/>
              </w:rPr>
              <w:t>высшая, 26.03.2015 г.</w:t>
            </w:r>
          </w:p>
        </w:tc>
        <w:tc>
          <w:tcPr>
            <w:tcW w:w="1559" w:type="dxa"/>
          </w:tcPr>
          <w:p w:rsidR="00745C60" w:rsidRPr="0080503B" w:rsidRDefault="003F7048" w:rsidP="00745C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0D4E">
              <w:rPr>
                <w:rFonts w:ascii="Times New Roman" w:hAnsi="Times New Roman" w:cs="Times New Roman"/>
                <w:sz w:val="24"/>
                <w:szCs w:val="24"/>
              </w:rPr>
              <w:t xml:space="preserve">ыписка из приказа </w:t>
            </w:r>
            <w:r w:rsidR="00745C60" w:rsidRPr="0080503B">
              <w:rPr>
                <w:rFonts w:ascii="Times New Roman" w:hAnsi="Times New Roman"/>
                <w:sz w:val="24"/>
                <w:szCs w:val="24"/>
              </w:rPr>
              <w:t xml:space="preserve">от 08.04.2015 №118-ОД </w:t>
            </w:r>
          </w:p>
          <w:p w:rsidR="00745C60" w:rsidRPr="0080503B" w:rsidRDefault="00745C60" w:rsidP="00745C60">
            <w:pPr>
              <w:pStyle w:val="a4"/>
              <w:ind w:left="502"/>
              <w:jc w:val="both"/>
              <w:rPr>
                <w:rFonts w:ascii="Times New Roman" w:hAnsi="Times New Roman"/>
                <w:lang w:val="ru-RU"/>
              </w:rPr>
            </w:pPr>
          </w:p>
          <w:p w:rsidR="00745C60" w:rsidRPr="0080503B" w:rsidRDefault="00745C60" w:rsidP="00745C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C60" w:rsidRPr="0080503B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45C60" w:rsidRPr="003D76E5" w:rsidRDefault="003F7048" w:rsidP="00745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45C60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C60" w:rsidRPr="00224745" w:rsidRDefault="00745C60" w:rsidP="00745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28DB" w:rsidRPr="0065616D" w:rsidRDefault="003E28DB" w:rsidP="003E2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A4A" w:rsidRDefault="002D3A4A"/>
    <w:sectPr w:rsidR="002D3A4A" w:rsidSect="0065616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2A19"/>
    <w:multiLevelType w:val="hybridMultilevel"/>
    <w:tmpl w:val="24F8C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8DB"/>
    <w:rsid w:val="00232F76"/>
    <w:rsid w:val="002D3A4A"/>
    <w:rsid w:val="00330533"/>
    <w:rsid w:val="00356417"/>
    <w:rsid w:val="003673BD"/>
    <w:rsid w:val="003E28DB"/>
    <w:rsid w:val="003F7048"/>
    <w:rsid w:val="0043018B"/>
    <w:rsid w:val="00444343"/>
    <w:rsid w:val="00450EEC"/>
    <w:rsid w:val="00490D4E"/>
    <w:rsid w:val="00745C60"/>
    <w:rsid w:val="007B5C44"/>
    <w:rsid w:val="0080503B"/>
    <w:rsid w:val="00956D8C"/>
    <w:rsid w:val="00967541"/>
    <w:rsid w:val="00A67902"/>
    <w:rsid w:val="00BA4780"/>
    <w:rsid w:val="00CC4E93"/>
    <w:rsid w:val="00CE60C0"/>
    <w:rsid w:val="00D329B3"/>
    <w:rsid w:val="00D56611"/>
    <w:rsid w:val="00DA47E6"/>
    <w:rsid w:val="00EB6FC0"/>
    <w:rsid w:val="00F4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8DB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2020-09-08T04:51:00Z</cp:lastPrinted>
  <dcterms:created xsi:type="dcterms:W3CDTF">2019-06-26T06:50:00Z</dcterms:created>
  <dcterms:modified xsi:type="dcterms:W3CDTF">2020-09-08T05:03:00Z</dcterms:modified>
</cp:coreProperties>
</file>