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AB7" w:rsidRPr="00620AB7" w:rsidRDefault="00620AB7" w:rsidP="00620A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</w:t>
      </w:r>
      <w:r w:rsidRPr="00620A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Приложение к Положению </w:t>
      </w:r>
    </w:p>
    <w:p w:rsidR="00620AB7" w:rsidRDefault="00620AB7" w:rsidP="00620A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</w:t>
      </w:r>
      <w:r w:rsidRPr="00620A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 оказании платных услуг ГБОУ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СОШ</w:t>
      </w:r>
    </w:p>
    <w:p w:rsidR="00620AB7" w:rsidRDefault="00620AB7" w:rsidP="00620A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В.С.Чекмасова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с. Большое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Микушкино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</w:p>
    <w:p w:rsidR="00CD63E2" w:rsidRDefault="00620AB7" w:rsidP="00620A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утвержденного приказом от 18.05.2015г.</w:t>
      </w:r>
      <w:r w:rsidR="00CD63E2"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 60/1</w:t>
      </w:r>
    </w:p>
    <w:p w:rsidR="00620AB7" w:rsidRPr="00CD63E2" w:rsidRDefault="00620AB7" w:rsidP="00620A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0AB7" w:rsidRDefault="00CD63E2" w:rsidP="00CD63E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63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</w:t>
      </w:r>
      <w:r w:rsidR="00620A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</w:t>
      </w:r>
    </w:p>
    <w:p w:rsidR="00CD63E2" w:rsidRPr="00CD63E2" w:rsidRDefault="00620AB7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Примерная форма договора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об образовании на обучение по образовательным программам начального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общего, основного общего и среднего общего образования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   «___» __________________________ г.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 (место заключения 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договора)   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(дата заключения договора)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_________________________________________________________________________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(полное наименование и фирменное наименование (при наличии) организации,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осуществляющей образовательную деятельность по образовательным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программам начального общего, основного общего и среднего общего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образования*(1)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осуществляющая  образовательную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деятельность  (далее  -  образовательная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организация) на основании лицензии от «___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_»_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__________20__г. №_________,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(дата и номер лицензии)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выданной___________________________________________________________,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(наименование лицензирующего органа)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именуем__в</w:t>
      </w:r>
      <w:proofErr w:type="spell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дальнейшем «Исполнитель», в лице______________________________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________________________________________________________________________,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(наименование должности, фамилия, имя, отчество (при наличии)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представителя Исполнителя)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действующего на основании_______________________________________________,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(реквизиты документа, удостоверяющего полномочия представителя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Исполнителя)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________________________________________________________________________,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(фамилия, имя, отчество (при 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наличии)/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наименование юридического лица)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именуем__ в дальнейшем «Заказчик», в лице________________________________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________________________________________________________________________,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(наименование должности, фамилия, имя, отчество (при наличии)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представителя Заказчика)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действующего на основании__________________________________________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_,*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(2)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(наименование и реквизиты документа, удостоверяющего полномочия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представителя Заказчика)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______________________________________________________________________,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(фамилия, имя, отчество (при наличии) лица, зачисляемого на обучение)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именуем__ в дальнейшем «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Обучающийся»*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(3),  совместно  именуемые  Стороны,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заключили настоящий Договор о нижеследующем: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I. Предмет договора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1.1. 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Исполнитель  обязуется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предоставить  образовательную услугу, а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Обучающийся/Заказчик (ненужное вычеркнуть) обязуется оплатить обучение по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образовательной программе________________________________________________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(наименование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начального 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общего,  основного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 общего,</w:t>
      </w:r>
    </w:p>
    <w:p w:rsid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среднего общего образования)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(форма обучения)</w:t>
      </w:r>
    </w:p>
    <w:p w:rsidR="00CD63E2" w:rsidRDefault="00CD63E2" w:rsidP="00CD6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пределах 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федерального  государственного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образовательного  стандарта  в</w:t>
      </w:r>
    </w:p>
    <w:p w:rsidR="00CD63E2" w:rsidRDefault="00CD63E2" w:rsidP="00CD6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соответствии   с   учебными   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планами,   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 том  числе индивидуальными,  и 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образовательными программами Исполнителя.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1.2. Срок 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освоения  образовательной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 программы   (продолжительность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обучения) на момент подписания Договора 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оставляет__________________________________________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Срок 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обучения  по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индивидуальному  учебному  плану,  в  том   числе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ускоренному обучению, составляет_____________________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  (количество месяцев, лет)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1.3. После   освоения   Обучающимся   образовательной   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программы  и</w:t>
      </w:r>
      <w:proofErr w:type="gramEnd"/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успешного  прохождения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государственной  итоговой аттестации ему выдается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</w:t>
      </w:r>
    </w:p>
    <w:p w:rsidR="00CD63E2" w:rsidRPr="00CD63E2" w:rsidRDefault="00CD63E2" w:rsidP="00CD6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(документ об образовании и (или) о квалификации или документ об обучении)</w:t>
      </w:r>
    </w:p>
    <w:p w:rsidR="00CD63E2" w:rsidRPr="00CD63E2" w:rsidRDefault="00CD63E2" w:rsidP="00CD63E2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II. Взаимодействие сторон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2.1. Исполнитель вправе: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2.2. Заказчик вправе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2326; № 30, ст. 4036). Обучающийся также вправе: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2.4. Исполнитель обязан: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(категория Обучающегося)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 г. № 2300-1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«О защите прав потребителей»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Федеральным законом от 29 декабря 2012 г. № 273-ФЗ «Об образова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нии в Российской Федерации»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2.4.4. Обеспечить Обучающемуся предусмотренные выбранной образовательной программой условия ее освоения;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2.4.5. Принимать от Обучающегося и (или) Заказчика плату за образовательные услуги;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сти, охрану жизни и здоровья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2.5. Заказчик и (или) Обучающийся обязан 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CD63E2" w:rsidRPr="00CD63E2" w:rsidRDefault="00CD63E2" w:rsidP="00CD63E2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63E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lastRenderedPageBreak/>
        <w:t>III. Стоимость образовательных услу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г, сроки и порядок их оплаты.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3.1. Полная стоимость образовательных услуг за весь период обучения Обучаю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щегося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составляет______________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рублей</w:t>
      </w:r>
      <w:proofErr w:type="spell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период*(10).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3.2. Оплата производится____________________________________________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 (период оплаты)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или иной платежный период) и время оплаты (например, не позднее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определенного числа периода, подлежащего оплате, или не позднее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определенного числа периода, предшествующего (следующего) за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периодом оплаты)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 наличный расчет/в безналичном 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порядке  на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счет,  указанный  в разделе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VIII настоящего Договора (ненужное вычеркнуть).</w:t>
      </w:r>
    </w:p>
    <w:p w:rsidR="00CD63E2" w:rsidRPr="00CD63E2" w:rsidRDefault="00CD63E2" w:rsidP="00CD63E2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63E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IV. Порядок изменения и расторжения Договора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4.2. Настоящий Договор может быть расторгнут по соглашению Сторон.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 г. № 706 (Собрание законодательства Российской Федерации, 2013, № 34, ст. 4437).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4.4. Действие настоящего Договора прекращается досрочно: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CD63E2" w:rsidRPr="00CD63E2" w:rsidRDefault="00CD63E2" w:rsidP="00CD63E2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63E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lastRenderedPageBreak/>
        <w:t>V. Ответственность Исполнителя, Заказчика и Обучающегося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5.2.1. Безвозмездного оказания образовательной услуги.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5.2.2. Соразмерного уменьшения стоимости оказанной образовательной услуги.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5.3. Заказчик вправе отказаться от исполнения Договора и потребовать полного возмещения убытков, если в </w:t>
      </w:r>
      <w:proofErr w:type="spell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срок____недостатки</w:t>
      </w:r>
      <w:proofErr w:type="spell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5.4.3. Потребовать уменьшения стоимости образовательной услуги;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5.4.4. Расторгнуть Договор в одностороннем порядке.</w:t>
      </w:r>
    </w:p>
    <w:p w:rsidR="00CD63E2" w:rsidRPr="00CD63E2" w:rsidRDefault="00CD63E2" w:rsidP="00CD63E2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63E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VI. Срок действия Договора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D63E2" w:rsidRPr="00CD63E2" w:rsidRDefault="00CD63E2" w:rsidP="00CD63E2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D63E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II. Заключительные положения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7.1. 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7.2.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D63E2" w:rsidRP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7.4.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могут производиться только в письменной форме и подписываться уполномоченными представителями Сторон.</w:t>
      </w:r>
    </w:p>
    <w:p w:rsidR="00CD63E2" w:rsidRDefault="00CD63E2" w:rsidP="00CD63E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7.5. Изменения Договора оформляются дополнительными соглашениями к Договору.</w:t>
      </w:r>
    </w:p>
    <w:p w:rsidR="00CD63E2" w:rsidRPr="00CD63E2" w:rsidRDefault="00CD63E2" w:rsidP="00532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VIII. Адреса и реквизиты Сторон                   </w:t>
      </w:r>
    </w:p>
    <w:p w:rsidR="00CD63E2" w:rsidRPr="00CD63E2" w:rsidRDefault="00CD63E2" w:rsidP="005322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Исполнитель 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Заказчик                 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 Обучающийся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        </w:t>
      </w:r>
    </w:p>
    <w:p w:rsidR="00CD63E2" w:rsidRPr="00CD63E2" w:rsidRDefault="00CD63E2" w:rsidP="005322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   _________________________________  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</w:t>
      </w:r>
    </w:p>
    <w:p w:rsidR="00CD63E2" w:rsidRPr="00CD63E2" w:rsidRDefault="00CD63E2" w:rsidP="005322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(полное наименование и фирменное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 (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полное наименование и фирменное        (фамилия, имя, отчество</w:t>
      </w:r>
    </w:p>
    <w:p w:rsidR="00CD63E2" w:rsidRPr="00CD63E2" w:rsidRDefault="00CD63E2" w:rsidP="005322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наименование (при 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наличии)   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наименование (при наличии)               (при наличии)</w:t>
      </w:r>
    </w:p>
    <w:p w:rsidR="00CD63E2" w:rsidRPr="00CD63E2" w:rsidRDefault="00CD63E2" w:rsidP="005322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образовательной 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организации)   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образовательной организации)        </w:t>
      </w:r>
    </w:p>
    <w:p w:rsidR="00CD63E2" w:rsidRPr="00CD63E2" w:rsidRDefault="00CD63E2" w:rsidP="005322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</w:t>
      </w:r>
    </w:p>
    <w:p w:rsidR="00CD63E2" w:rsidRPr="00CD63E2" w:rsidRDefault="00CD63E2" w:rsidP="005322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(дата 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рождения)   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(дата рождения)</w:t>
      </w:r>
    </w:p>
    <w:p w:rsidR="00CD63E2" w:rsidRPr="00CD63E2" w:rsidRDefault="00CD63E2" w:rsidP="005322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   _________________________________  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</w:t>
      </w:r>
    </w:p>
    <w:p w:rsidR="00CD63E2" w:rsidRPr="00CD63E2" w:rsidRDefault="00CD63E2" w:rsidP="005322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   (место 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нахождения)   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(место нахождения/адрес места         (адрес места жительства)</w:t>
      </w:r>
    </w:p>
    <w:p w:rsidR="00CD63E2" w:rsidRPr="00CD63E2" w:rsidRDefault="00CD63E2" w:rsidP="005322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</w:t>
      </w: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жительства)</w:t>
      </w:r>
    </w:p>
    <w:p w:rsidR="00CD63E2" w:rsidRPr="00CD63E2" w:rsidRDefault="00CD63E2" w:rsidP="005322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    _________________________________  __________________________________</w:t>
      </w:r>
    </w:p>
    <w:p w:rsidR="00CD63E2" w:rsidRPr="00CD63E2" w:rsidRDefault="00CD63E2" w:rsidP="005322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      (паспорт: серия, номер, когда    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(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паспорт: серия, номер, когда</w:t>
      </w:r>
    </w:p>
    <w:p w:rsidR="00CD63E2" w:rsidRPr="00CD63E2" w:rsidRDefault="00CD63E2" w:rsidP="005322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                                          и кем 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выдан)   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и кем выдан)</w:t>
      </w:r>
    </w:p>
    <w:p w:rsidR="00CD63E2" w:rsidRPr="00CD63E2" w:rsidRDefault="00CD63E2" w:rsidP="005322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   _________________________________  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</w:t>
      </w:r>
    </w:p>
    <w:p w:rsidR="00CD63E2" w:rsidRPr="00CD63E2" w:rsidRDefault="00CD63E2" w:rsidP="005322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  (банковские 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реквизиты)   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(банковские реквизиты (при          (банковские реквизиты (при</w:t>
      </w:r>
    </w:p>
    <w:p w:rsidR="00CD63E2" w:rsidRPr="00CD63E2" w:rsidRDefault="00CD63E2" w:rsidP="005322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                                       наличии), 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телефон)   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наличии), телефон)</w:t>
      </w:r>
    </w:p>
    <w:p w:rsidR="00CD63E2" w:rsidRPr="00CD63E2" w:rsidRDefault="00CD63E2" w:rsidP="005322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   _________________________________  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</w:t>
      </w:r>
    </w:p>
    <w:p w:rsidR="00CD63E2" w:rsidRPr="00CD63E2" w:rsidRDefault="00CD63E2" w:rsidP="005322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(</w:t>
      </w:r>
      <w:proofErr w:type="gramStart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подпись)   </w:t>
      </w:r>
      <w:proofErr w:type="gramEnd"/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(подпись)                          (подпись)</w:t>
      </w:r>
    </w:p>
    <w:p w:rsidR="00CD63E2" w:rsidRPr="00CD63E2" w:rsidRDefault="005322F2" w:rsidP="005322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</w:t>
      </w:r>
      <w:bookmarkStart w:id="0" w:name="_GoBack"/>
      <w:bookmarkEnd w:id="0"/>
      <w:r w:rsidR="00CD63E2"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М.П.                               М.П.                               М.П.</w:t>
      </w:r>
    </w:p>
    <w:p w:rsidR="00165AA6" w:rsidRDefault="00CD63E2" w:rsidP="005322F2">
      <w:pPr>
        <w:spacing w:after="0"/>
        <w:jc w:val="both"/>
      </w:pPr>
      <w:r w:rsidRPr="00CD63E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CD63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165AA6" w:rsidSect="00620AB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0B"/>
    <w:rsid w:val="00165AA6"/>
    <w:rsid w:val="005322F2"/>
    <w:rsid w:val="00620AB7"/>
    <w:rsid w:val="009D080B"/>
    <w:rsid w:val="00CD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B4523-B6D2-42AA-BD69-815D6944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2019-02-07T08:38:00Z</dcterms:created>
  <dcterms:modified xsi:type="dcterms:W3CDTF">2019-02-07T09:29:00Z</dcterms:modified>
</cp:coreProperties>
</file>