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5F" w:rsidRDefault="00F93D5F" w:rsidP="00F93D5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Протокол № </w:t>
      </w:r>
      <w:r>
        <w:rPr>
          <w:b/>
          <w:bCs/>
          <w:color w:val="000000"/>
          <w:sz w:val="27"/>
          <w:szCs w:val="27"/>
          <w:u w:val="single"/>
        </w:rPr>
        <w:t>2</w:t>
      </w:r>
    </w:p>
    <w:p w:rsidR="009112A1" w:rsidRDefault="009112A1" w:rsidP="009112A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Заседания Совета самоуправления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от 10.10.17 г.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                                                         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Присутствовали –11чел.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ПОВЕСТКА ДНЯ: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Досрочные выборы  Президента Школы.</w:t>
      </w:r>
    </w:p>
    <w:p w:rsidR="009112A1" w:rsidRDefault="009112A1" w:rsidP="009112A1">
      <w:pPr>
        <w:pStyle w:val="a3"/>
        <w:spacing w:before="0" w:beforeAutospacing="0" w:after="150" w:afterAutospacing="0"/>
        <w:rPr>
          <w:color w:val="222222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>
        <w:rPr>
          <w:color w:val="222222"/>
          <w:sz w:val="27"/>
          <w:szCs w:val="27"/>
        </w:rPr>
        <w:t>Ознакомление с Программой развития  ученического самоуправления «Мы – вместе».</w:t>
      </w:r>
    </w:p>
    <w:p w:rsidR="009112A1" w:rsidRDefault="009112A1" w:rsidP="009112A1">
      <w:pPr>
        <w:pStyle w:val="a3"/>
        <w:spacing w:before="0" w:beforeAutospacing="0" w:after="150" w:afterAutospacing="0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3. Проведение экологической акции по уборке мусора волонтерами 11.10.17 г. 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СЛУШАЛИ: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первому вопросу </w:t>
      </w:r>
      <w:proofErr w:type="gramStart"/>
      <w:r>
        <w:rPr>
          <w:color w:val="000000"/>
          <w:sz w:val="27"/>
          <w:szCs w:val="27"/>
        </w:rPr>
        <w:t xml:space="preserve">слушали </w:t>
      </w:r>
      <w:proofErr w:type="spellStart"/>
      <w:r>
        <w:rPr>
          <w:color w:val="000000"/>
          <w:sz w:val="27"/>
          <w:szCs w:val="27"/>
        </w:rPr>
        <w:t>Тукмакову</w:t>
      </w:r>
      <w:proofErr w:type="spellEnd"/>
      <w:r>
        <w:rPr>
          <w:color w:val="000000"/>
          <w:sz w:val="27"/>
          <w:szCs w:val="27"/>
        </w:rPr>
        <w:t xml:space="preserve"> И.В. Она предложила</w:t>
      </w:r>
      <w:proofErr w:type="gramEnd"/>
      <w:r>
        <w:rPr>
          <w:color w:val="000000"/>
          <w:sz w:val="27"/>
          <w:szCs w:val="27"/>
        </w:rPr>
        <w:t xml:space="preserve"> досрочно провести выборы Президента Ученического комитета. Просила назвать кандидатуры. Проголосовали – 9 человек за учащегося 8 класса </w:t>
      </w:r>
      <w:proofErr w:type="spellStart"/>
      <w:r>
        <w:rPr>
          <w:color w:val="000000"/>
          <w:sz w:val="27"/>
          <w:szCs w:val="27"/>
        </w:rPr>
        <w:t>Колебирова</w:t>
      </w:r>
      <w:proofErr w:type="spellEnd"/>
      <w:r>
        <w:rPr>
          <w:color w:val="000000"/>
          <w:sz w:val="27"/>
          <w:szCs w:val="27"/>
        </w:rPr>
        <w:t xml:space="preserve"> Кирилла.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третьему вопросу слушали Казакова Николая. Он просил поддержать инициативу проведения экологической акции по уборке мусора.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1.Выбрать в Президенты ученического комитета </w:t>
      </w:r>
      <w:proofErr w:type="spellStart"/>
      <w:r>
        <w:rPr>
          <w:color w:val="000000"/>
          <w:sz w:val="27"/>
          <w:szCs w:val="27"/>
        </w:rPr>
        <w:t>Колебирова</w:t>
      </w:r>
      <w:proofErr w:type="spellEnd"/>
      <w:r>
        <w:rPr>
          <w:color w:val="000000"/>
          <w:sz w:val="27"/>
          <w:szCs w:val="27"/>
        </w:rPr>
        <w:t xml:space="preserve"> Кирилла, в составе Управляющего совета как представителя ученического коллектива оставить учащуюся 11 класса Васильеву Ксению.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2.Провести Осенние балы 27.10.17 г. Ответственные – 6 класс и 7 класс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3.Классным руководителям ознакомить все классы в течение октября с Программой развития ученического самоуправления.</w:t>
      </w:r>
    </w:p>
    <w:p w:rsidR="009112A1" w:rsidRDefault="009112A1" w:rsidP="009112A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Провести экологическую акцию по уборке мусора.</w:t>
      </w:r>
    </w:p>
    <w:p w:rsidR="009112A1" w:rsidRDefault="009112A1" w:rsidP="009112A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12A1" w:rsidRDefault="009112A1" w:rsidP="009112A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Секретарь: _____________ Васильева Ксения.</w:t>
      </w:r>
    </w:p>
    <w:p w:rsidR="009112A1" w:rsidRDefault="009112A1" w:rsidP="009112A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12A1" w:rsidRDefault="009112A1" w:rsidP="009112A1">
      <w:pPr>
        <w:jc w:val="center"/>
      </w:pPr>
    </w:p>
    <w:p w:rsidR="009112A1" w:rsidRDefault="009112A1" w:rsidP="009112A1">
      <w:pPr>
        <w:jc w:val="center"/>
      </w:pPr>
    </w:p>
    <w:p w:rsidR="009112A1" w:rsidRDefault="009112A1" w:rsidP="009112A1">
      <w:pPr>
        <w:jc w:val="center"/>
      </w:pPr>
    </w:p>
    <w:p w:rsidR="009112A1" w:rsidRDefault="009112A1" w:rsidP="009112A1">
      <w:pPr>
        <w:jc w:val="center"/>
      </w:pPr>
    </w:p>
    <w:p w:rsidR="009112A1" w:rsidRDefault="009112A1" w:rsidP="009112A1">
      <w:pPr>
        <w:jc w:val="center"/>
      </w:pPr>
    </w:p>
    <w:p w:rsidR="009112A1" w:rsidRDefault="009112A1" w:rsidP="009112A1">
      <w:pPr>
        <w:jc w:val="center"/>
      </w:pPr>
    </w:p>
    <w:p w:rsidR="009112A1" w:rsidRPr="00AD36A7" w:rsidRDefault="009112A1" w:rsidP="009112A1">
      <w:pPr>
        <w:rPr>
          <w:sz w:val="28"/>
          <w:u w:val="single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6017" w:rsidRDefault="00136017" w:rsidP="0013601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6A59" w:rsidRDefault="004C6A59" w:rsidP="004C6A59">
      <w:pPr>
        <w:jc w:val="center"/>
      </w:pPr>
    </w:p>
    <w:sectPr w:rsidR="004C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E28"/>
    <w:multiLevelType w:val="hybridMultilevel"/>
    <w:tmpl w:val="F144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08E3"/>
    <w:multiLevelType w:val="hybridMultilevel"/>
    <w:tmpl w:val="5E28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0"/>
    <w:rsid w:val="00007066"/>
    <w:rsid w:val="00016818"/>
    <w:rsid w:val="0001685F"/>
    <w:rsid w:val="00027D0B"/>
    <w:rsid w:val="0003694A"/>
    <w:rsid w:val="0005312A"/>
    <w:rsid w:val="00060735"/>
    <w:rsid w:val="000779BA"/>
    <w:rsid w:val="0009140C"/>
    <w:rsid w:val="000918EE"/>
    <w:rsid w:val="00094281"/>
    <w:rsid w:val="000973F1"/>
    <w:rsid w:val="000A55D0"/>
    <w:rsid w:val="000B5E79"/>
    <w:rsid w:val="000C3D23"/>
    <w:rsid w:val="000D3976"/>
    <w:rsid w:val="000D67A5"/>
    <w:rsid w:val="000E142A"/>
    <w:rsid w:val="000E6FD6"/>
    <w:rsid w:val="000F2BCB"/>
    <w:rsid w:val="00111CC1"/>
    <w:rsid w:val="0011232E"/>
    <w:rsid w:val="00121179"/>
    <w:rsid w:val="001234FD"/>
    <w:rsid w:val="00131C7B"/>
    <w:rsid w:val="00136017"/>
    <w:rsid w:val="00142B8A"/>
    <w:rsid w:val="00144BC8"/>
    <w:rsid w:val="001467A6"/>
    <w:rsid w:val="00151239"/>
    <w:rsid w:val="0015550F"/>
    <w:rsid w:val="00170D63"/>
    <w:rsid w:val="001742C7"/>
    <w:rsid w:val="00193614"/>
    <w:rsid w:val="00196E32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80F"/>
    <w:rsid w:val="002123B9"/>
    <w:rsid w:val="00226C4F"/>
    <w:rsid w:val="0023442B"/>
    <w:rsid w:val="00246230"/>
    <w:rsid w:val="00247128"/>
    <w:rsid w:val="002601FF"/>
    <w:rsid w:val="0026204B"/>
    <w:rsid w:val="00275D16"/>
    <w:rsid w:val="00276161"/>
    <w:rsid w:val="00282929"/>
    <w:rsid w:val="00294DC3"/>
    <w:rsid w:val="002B163E"/>
    <w:rsid w:val="002B3F75"/>
    <w:rsid w:val="002B666A"/>
    <w:rsid w:val="002B6A5D"/>
    <w:rsid w:val="002B6FD3"/>
    <w:rsid w:val="002C31C5"/>
    <w:rsid w:val="002E1D1F"/>
    <w:rsid w:val="002F7D9E"/>
    <w:rsid w:val="002F7EEF"/>
    <w:rsid w:val="00316FEA"/>
    <w:rsid w:val="00317132"/>
    <w:rsid w:val="0032009B"/>
    <w:rsid w:val="00335028"/>
    <w:rsid w:val="0034369C"/>
    <w:rsid w:val="003467A8"/>
    <w:rsid w:val="00353F7F"/>
    <w:rsid w:val="00361CA7"/>
    <w:rsid w:val="00370608"/>
    <w:rsid w:val="00380E10"/>
    <w:rsid w:val="00380FB0"/>
    <w:rsid w:val="00392C5F"/>
    <w:rsid w:val="00397BC3"/>
    <w:rsid w:val="003A0386"/>
    <w:rsid w:val="003A5A92"/>
    <w:rsid w:val="003A7519"/>
    <w:rsid w:val="003B3D87"/>
    <w:rsid w:val="003C20A8"/>
    <w:rsid w:val="003C476A"/>
    <w:rsid w:val="003D2C11"/>
    <w:rsid w:val="003D6FC4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617E"/>
    <w:rsid w:val="003F6ADE"/>
    <w:rsid w:val="0040127C"/>
    <w:rsid w:val="00432471"/>
    <w:rsid w:val="00434EA6"/>
    <w:rsid w:val="00437F8E"/>
    <w:rsid w:val="00443320"/>
    <w:rsid w:val="00444BB3"/>
    <w:rsid w:val="004606D5"/>
    <w:rsid w:val="00466FA1"/>
    <w:rsid w:val="00470830"/>
    <w:rsid w:val="00475717"/>
    <w:rsid w:val="00480E18"/>
    <w:rsid w:val="004B564F"/>
    <w:rsid w:val="004C00CF"/>
    <w:rsid w:val="004C6A59"/>
    <w:rsid w:val="004D66F7"/>
    <w:rsid w:val="004E2B3B"/>
    <w:rsid w:val="004E5E89"/>
    <w:rsid w:val="004F0C46"/>
    <w:rsid w:val="0050738F"/>
    <w:rsid w:val="005140D8"/>
    <w:rsid w:val="00516406"/>
    <w:rsid w:val="00543C23"/>
    <w:rsid w:val="00547626"/>
    <w:rsid w:val="00553129"/>
    <w:rsid w:val="0056155F"/>
    <w:rsid w:val="005619F9"/>
    <w:rsid w:val="00562C48"/>
    <w:rsid w:val="00567758"/>
    <w:rsid w:val="005704CB"/>
    <w:rsid w:val="005717B3"/>
    <w:rsid w:val="00572775"/>
    <w:rsid w:val="00585F1E"/>
    <w:rsid w:val="0059236A"/>
    <w:rsid w:val="00593392"/>
    <w:rsid w:val="005A3F59"/>
    <w:rsid w:val="005C1143"/>
    <w:rsid w:val="005D5151"/>
    <w:rsid w:val="005D7E26"/>
    <w:rsid w:val="005F55D2"/>
    <w:rsid w:val="005F7B0C"/>
    <w:rsid w:val="00601487"/>
    <w:rsid w:val="00614523"/>
    <w:rsid w:val="00622227"/>
    <w:rsid w:val="00630ACA"/>
    <w:rsid w:val="00634383"/>
    <w:rsid w:val="00637B62"/>
    <w:rsid w:val="00646112"/>
    <w:rsid w:val="00657B0F"/>
    <w:rsid w:val="0066170D"/>
    <w:rsid w:val="0066641F"/>
    <w:rsid w:val="00666E18"/>
    <w:rsid w:val="00667542"/>
    <w:rsid w:val="00682C1E"/>
    <w:rsid w:val="00683780"/>
    <w:rsid w:val="00693DB6"/>
    <w:rsid w:val="006A3550"/>
    <w:rsid w:val="006B567A"/>
    <w:rsid w:val="006B7352"/>
    <w:rsid w:val="006C44BD"/>
    <w:rsid w:val="006C594B"/>
    <w:rsid w:val="006D73E9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3314"/>
    <w:rsid w:val="00743DC3"/>
    <w:rsid w:val="0074608B"/>
    <w:rsid w:val="007668C9"/>
    <w:rsid w:val="007857CB"/>
    <w:rsid w:val="00797D71"/>
    <w:rsid w:val="007A10F5"/>
    <w:rsid w:val="007B68A2"/>
    <w:rsid w:val="007D0957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41AC4"/>
    <w:rsid w:val="0086102F"/>
    <w:rsid w:val="008626BB"/>
    <w:rsid w:val="00867481"/>
    <w:rsid w:val="00890348"/>
    <w:rsid w:val="00894975"/>
    <w:rsid w:val="008A22BB"/>
    <w:rsid w:val="008B5E80"/>
    <w:rsid w:val="008B7CC0"/>
    <w:rsid w:val="008C5055"/>
    <w:rsid w:val="008C7244"/>
    <w:rsid w:val="008E1B48"/>
    <w:rsid w:val="008E3209"/>
    <w:rsid w:val="008F339F"/>
    <w:rsid w:val="008F6C6F"/>
    <w:rsid w:val="009009D8"/>
    <w:rsid w:val="009112A1"/>
    <w:rsid w:val="00917F06"/>
    <w:rsid w:val="009626CE"/>
    <w:rsid w:val="009649EB"/>
    <w:rsid w:val="00972F97"/>
    <w:rsid w:val="00976D32"/>
    <w:rsid w:val="009818D7"/>
    <w:rsid w:val="009916D9"/>
    <w:rsid w:val="009B19D5"/>
    <w:rsid w:val="009C01A6"/>
    <w:rsid w:val="009C28B3"/>
    <w:rsid w:val="009D1193"/>
    <w:rsid w:val="009E4D39"/>
    <w:rsid w:val="009F20B4"/>
    <w:rsid w:val="00A0059A"/>
    <w:rsid w:val="00A025CE"/>
    <w:rsid w:val="00A03743"/>
    <w:rsid w:val="00A048D1"/>
    <w:rsid w:val="00A0558A"/>
    <w:rsid w:val="00A06784"/>
    <w:rsid w:val="00A10742"/>
    <w:rsid w:val="00A14029"/>
    <w:rsid w:val="00A15DA6"/>
    <w:rsid w:val="00A21002"/>
    <w:rsid w:val="00A258C9"/>
    <w:rsid w:val="00A3350E"/>
    <w:rsid w:val="00A36772"/>
    <w:rsid w:val="00A37657"/>
    <w:rsid w:val="00A46176"/>
    <w:rsid w:val="00A57203"/>
    <w:rsid w:val="00A61423"/>
    <w:rsid w:val="00A67056"/>
    <w:rsid w:val="00A75BDB"/>
    <w:rsid w:val="00A772CD"/>
    <w:rsid w:val="00A90F4D"/>
    <w:rsid w:val="00A93DE3"/>
    <w:rsid w:val="00A94363"/>
    <w:rsid w:val="00AA4C9C"/>
    <w:rsid w:val="00AB1DA4"/>
    <w:rsid w:val="00AB47A9"/>
    <w:rsid w:val="00AB6E1B"/>
    <w:rsid w:val="00AD538D"/>
    <w:rsid w:val="00AD77F3"/>
    <w:rsid w:val="00AE2E4D"/>
    <w:rsid w:val="00AE4D46"/>
    <w:rsid w:val="00AF53E1"/>
    <w:rsid w:val="00B003C7"/>
    <w:rsid w:val="00B12383"/>
    <w:rsid w:val="00B13162"/>
    <w:rsid w:val="00B14C16"/>
    <w:rsid w:val="00B318B1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817F9"/>
    <w:rsid w:val="00BA0FB9"/>
    <w:rsid w:val="00BC1E20"/>
    <w:rsid w:val="00BC44D3"/>
    <w:rsid w:val="00BC64E3"/>
    <w:rsid w:val="00BD0330"/>
    <w:rsid w:val="00BE4452"/>
    <w:rsid w:val="00BF0F22"/>
    <w:rsid w:val="00C05A42"/>
    <w:rsid w:val="00C1617A"/>
    <w:rsid w:val="00C32416"/>
    <w:rsid w:val="00C474B2"/>
    <w:rsid w:val="00C47B4F"/>
    <w:rsid w:val="00C50C3F"/>
    <w:rsid w:val="00C544C4"/>
    <w:rsid w:val="00C55594"/>
    <w:rsid w:val="00C735F3"/>
    <w:rsid w:val="00C829F5"/>
    <w:rsid w:val="00C92843"/>
    <w:rsid w:val="00CA0A8A"/>
    <w:rsid w:val="00CB007B"/>
    <w:rsid w:val="00CB1DB7"/>
    <w:rsid w:val="00CB48AB"/>
    <w:rsid w:val="00CC5FD3"/>
    <w:rsid w:val="00CD5071"/>
    <w:rsid w:val="00CF0EB7"/>
    <w:rsid w:val="00D056AF"/>
    <w:rsid w:val="00D10436"/>
    <w:rsid w:val="00D11A2F"/>
    <w:rsid w:val="00D14DB3"/>
    <w:rsid w:val="00D17385"/>
    <w:rsid w:val="00D1764A"/>
    <w:rsid w:val="00D20FCF"/>
    <w:rsid w:val="00D2495C"/>
    <w:rsid w:val="00D24BD4"/>
    <w:rsid w:val="00D46A77"/>
    <w:rsid w:val="00D55399"/>
    <w:rsid w:val="00D71F1E"/>
    <w:rsid w:val="00D73543"/>
    <w:rsid w:val="00D870E1"/>
    <w:rsid w:val="00D93089"/>
    <w:rsid w:val="00D966A3"/>
    <w:rsid w:val="00DA09B8"/>
    <w:rsid w:val="00DB7901"/>
    <w:rsid w:val="00DC2C10"/>
    <w:rsid w:val="00DE040C"/>
    <w:rsid w:val="00DE1C32"/>
    <w:rsid w:val="00DE3367"/>
    <w:rsid w:val="00DE71F7"/>
    <w:rsid w:val="00DE7DEC"/>
    <w:rsid w:val="00DF18C6"/>
    <w:rsid w:val="00E01BE5"/>
    <w:rsid w:val="00E04625"/>
    <w:rsid w:val="00E05BEC"/>
    <w:rsid w:val="00E1225C"/>
    <w:rsid w:val="00E31CF0"/>
    <w:rsid w:val="00E34B5F"/>
    <w:rsid w:val="00E352E7"/>
    <w:rsid w:val="00E36B53"/>
    <w:rsid w:val="00E645FE"/>
    <w:rsid w:val="00E64678"/>
    <w:rsid w:val="00E646E7"/>
    <w:rsid w:val="00E72B7F"/>
    <w:rsid w:val="00E84917"/>
    <w:rsid w:val="00E87394"/>
    <w:rsid w:val="00EB3523"/>
    <w:rsid w:val="00EE2782"/>
    <w:rsid w:val="00EE59E6"/>
    <w:rsid w:val="00EE5CFC"/>
    <w:rsid w:val="00EF29CE"/>
    <w:rsid w:val="00F07F6D"/>
    <w:rsid w:val="00F305BE"/>
    <w:rsid w:val="00F369ED"/>
    <w:rsid w:val="00F4424B"/>
    <w:rsid w:val="00F4581A"/>
    <w:rsid w:val="00F472A1"/>
    <w:rsid w:val="00F50CBA"/>
    <w:rsid w:val="00F570D8"/>
    <w:rsid w:val="00F66A55"/>
    <w:rsid w:val="00F66AEA"/>
    <w:rsid w:val="00F90479"/>
    <w:rsid w:val="00F91E5A"/>
    <w:rsid w:val="00F93D5F"/>
    <w:rsid w:val="00FA07AA"/>
    <w:rsid w:val="00FB1FDC"/>
    <w:rsid w:val="00FB3AE3"/>
    <w:rsid w:val="00FB7779"/>
    <w:rsid w:val="00FC087F"/>
    <w:rsid w:val="00FC2507"/>
    <w:rsid w:val="00FD01E1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2</cp:revision>
  <dcterms:created xsi:type="dcterms:W3CDTF">2017-10-11T09:37:00Z</dcterms:created>
  <dcterms:modified xsi:type="dcterms:W3CDTF">2017-10-11T09:37:00Z</dcterms:modified>
</cp:coreProperties>
</file>