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BB" w:rsidRDefault="008C34C7" w:rsidP="008C34C7">
      <w:pPr>
        <w:jc w:val="center"/>
        <w:rPr>
          <w:b/>
          <w:sz w:val="28"/>
          <w:szCs w:val="28"/>
        </w:rPr>
      </w:pPr>
      <w:r w:rsidRPr="008C34C7">
        <w:rPr>
          <w:b/>
          <w:sz w:val="28"/>
          <w:szCs w:val="28"/>
        </w:rPr>
        <w:t>Перечень вопросов по русскому языку для пров</w:t>
      </w:r>
      <w:r w:rsidR="008F4996">
        <w:rPr>
          <w:b/>
          <w:sz w:val="28"/>
          <w:szCs w:val="28"/>
        </w:rPr>
        <w:t>едения промежуточной аттестации во</w:t>
      </w:r>
      <w:r w:rsidRPr="008C34C7">
        <w:rPr>
          <w:b/>
          <w:sz w:val="28"/>
          <w:szCs w:val="28"/>
        </w:rPr>
        <w:t xml:space="preserve"> 2 класс</w:t>
      </w:r>
      <w:r w:rsidR="008F4996">
        <w:rPr>
          <w:b/>
          <w:sz w:val="28"/>
          <w:szCs w:val="28"/>
        </w:rPr>
        <w:t>е.</w:t>
      </w:r>
    </w:p>
    <w:p w:rsidR="00FD0ACF" w:rsidRPr="00E475A4" w:rsidRDefault="00FD0ACF" w:rsidP="00FD0A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475A4">
        <w:rPr>
          <w:b/>
          <w:sz w:val="28"/>
          <w:szCs w:val="28"/>
        </w:rPr>
        <w:t xml:space="preserve">Предложение. Виды предложений по цели высказывания. </w:t>
      </w:r>
    </w:p>
    <w:p w:rsidR="00FD0ACF" w:rsidRPr="00FC5710" w:rsidRDefault="00FD0ACF" w:rsidP="00FD0A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475A4">
        <w:rPr>
          <w:b/>
          <w:sz w:val="28"/>
          <w:szCs w:val="28"/>
        </w:rPr>
        <w:t>Русский алфавит. Гласные и согласные звуки.</w:t>
      </w:r>
    </w:p>
    <w:p w:rsidR="00FD0ACF" w:rsidRPr="00E475A4" w:rsidRDefault="00FD0ACF" w:rsidP="00E475A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475A4">
        <w:rPr>
          <w:b/>
          <w:sz w:val="28"/>
          <w:szCs w:val="28"/>
        </w:rPr>
        <w:t>Наша речь. Виды речи. Диалог и монолог.</w:t>
      </w:r>
    </w:p>
    <w:p w:rsidR="00E475A4" w:rsidRDefault="00FD0ACF" w:rsidP="00E475A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475A4">
        <w:rPr>
          <w:b/>
          <w:sz w:val="28"/>
          <w:szCs w:val="28"/>
        </w:rPr>
        <w:t>Проверяемое и проверочное слово</w:t>
      </w:r>
    </w:p>
    <w:p w:rsidR="00FD0ACF" w:rsidRPr="00E475A4" w:rsidRDefault="00FD0ACF" w:rsidP="00E475A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475A4">
        <w:rPr>
          <w:b/>
          <w:sz w:val="28"/>
          <w:szCs w:val="28"/>
        </w:rPr>
        <w:t>Текст. Части текста</w:t>
      </w:r>
    </w:p>
    <w:p w:rsidR="00FD0ACF" w:rsidRPr="00E475A4" w:rsidRDefault="00FD0ACF" w:rsidP="00E475A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475A4">
        <w:rPr>
          <w:b/>
          <w:sz w:val="28"/>
          <w:szCs w:val="28"/>
        </w:rPr>
        <w:t>Буквосочетания ЧК, ЧН, ЩН, НЩ.</w:t>
      </w:r>
    </w:p>
    <w:p w:rsidR="00FD0ACF" w:rsidRPr="00FC5710" w:rsidRDefault="00FD0ACF" w:rsidP="00E475A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C5710">
        <w:rPr>
          <w:b/>
          <w:sz w:val="28"/>
          <w:szCs w:val="28"/>
        </w:rPr>
        <w:t>Главные члены предложения. Подлежащее, сказуемое.</w:t>
      </w:r>
    </w:p>
    <w:p w:rsidR="00FD0ACF" w:rsidRPr="006D73B5" w:rsidRDefault="00FD0ACF" w:rsidP="00E475A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5710">
        <w:rPr>
          <w:b/>
          <w:sz w:val="28"/>
          <w:szCs w:val="28"/>
        </w:rPr>
        <w:t>Перенос слова</w:t>
      </w:r>
      <w:r w:rsidRPr="006D73B5">
        <w:rPr>
          <w:sz w:val="28"/>
          <w:szCs w:val="28"/>
        </w:rPr>
        <w:t>.</w:t>
      </w:r>
    </w:p>
    <w:p w:rsidR="00FD0ACF" w:rsidRPr="00FC5710" w:rsidRDefault="00FD0ACF" w:rsidP="00E475A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C5710">
        <w:rPr>
          <w:b/>
          <w:sz w:val="28"/>
          <w:szCs w:val="28"/>
        </w:rPr>
        <w:t>Имя существительное. Собственные и нарицательные имена существительные.</w:t>
      </w:r>
    </w:p>
    <w:p w:rsidR="00FD0ACF" w:rsidRPr="00FC5710" w:rsidRDefault="00FD0ACF" w:rsidP="00E475A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C5710">
        <w:rPr>
          <w:b/>
          <w:sz w:val="28"/>
          <w:szCs w:val="28"/>
        </w:rPr>
        <w:t>Слог.</w:t>
      </w:r>
      <w:r>
        <w:rPr>
          <w:b/>
          <w:sz w:val="28"/>
          <w:szCs w:val="28"/>
        </w:rPr>
        <w:t xml:space="preserve"> Признаки согласного звука.</w:t>
      </w:r>
    </w:p>
    <w:p w:rsidR="00FD0ACF" w:rsidRPr="00E509A9" w:rsidRDefault="00FD0ACF" w:rsidP="00E475A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509A9">
        <w:rPr>
          <w:b/>
          <w:sz w:val="28"/>
          <w:szCs w:val="28"/>
        </w:rPr>
        <w:t>Имя прилагательное.</w:t>
      </w:r>
    </w:p>
    <w:p w:rsidR="00FD0ACF" w:rsidRPr="00E509A9" w:rsidRDefault="00FD0ACF" w:rsidP="00E475A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509A9">
        <w:rPr>
          <w:b/>
          <w:sz w:val="28"/>
          <w:szCs w:val="28"/>
        </w:rPr>
        <w:t>Звонкие и глухие согласные звуки.</w:t>
      </w:r>
    </w:p>
    <w:p w:rsidR="00CE08D6" w:rsidRPr="00CE08D6" w:rsidRDefault="00CE08D6" w:rsidP="00E475A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E08D6">
        <w:rPr>
          <w:b/>
          <w:sz w:val="28"/>
          <w:szCs w:val="28"/>
        </w:rPr>
        <w:t>Глагол. Правописание НЕ с глаголами.</w:t>
      </w:r>
    </w:p>
    <w:p w:rsidR="00CE08D6" w:rsidRPr="00CE08D6" w:rsidRDefault="00CE08D6" w:rsidP="00E475A4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CE08D6">
        <w:rPr>
          <w:b/>
          <w:sz w:val="28"/>
          <w:szCs w:val="28"/>
        </w:rPr>
        <w:t>2</w:t>
      </w:r>
      <w:r w:rsidRPr="00CE08D6">
        <w:rPr>
          <w:b/>
          <w:i/>
          <w:sz w:val="28"/>
          <w:szCs w:val="28"/>
        </w:rPr>
        <w:t>.</w:t>
      </w:r>
      <w:r w:rsidRPr="00CE08D6">
        <w:rPr>
          <w:b/>
          <w:sz w:val="28"/>
          <w:szCs w:val="28"/>
        </w:rPr>
        <w:t>Синонимы</w:t>
      </w:r>
      <w:r w:rsidR="00923BE3" w:rsidRPr="00923BE3">
        <w:rPr>
          <w:b/>
          <w:i/>
          <w:sz w:val="28"/>
          <w:szCs w:val="28"/>
        </w:rPr>
        <w:t>.</w:t>
      </w:r>
      <w:r w:rsidR="00923BE3">
        <w:rPr>
          <w:b/>
          <w:i/>
          <w:sz w:val="28"/>
          <w:szCs w:val="28"/>
        </w:rPr>
        <w:t xml:space="preserve"> </w:t>
      </w:r>
    </w:p>
    <w:p w:rsidR="00CE08D6" w:rsidRPr="00923BE3" w:rsidRDefault="00CE08D6" w:rsidP="00E475A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3BE3">
        <w:rPr>
          <w:b/>
          <w:sz w:val="28"/>
          <w:szCs w:val="28"/>
        </w:rPr>
        <w:t>Однокоренные (родственные) слова.</w:t>
      </w:r>
    </w:p>
    <w:p w:rsidR="00E475A4" w:rsidRPr="00923BE3" w:rsidRDefault="00E475A4" w:rsidP="00E475A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3BE3">
        <w:rPr>
          <w:b/>
          <w:i/>
          <w:sz w:val="28"/>
          <w:szCs w:val="28"/>
        </w:rPr>
        <w:t>Признаки гласного звука</w:t>
      </w:r>
    </w:p>
    <w:p w:rsidR="00CE08D6" w:rsidRPr="00923BE3" w:rsidRDefault="00CE08D6" w:rsidP="00E475A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3BE3">
        <w:rPr>
          <w:b/>
          <w:sz w:val="28"/>
          <w:szCs w:val="28"/>
        </w:rPr>
        <w:t>Корень слова. Приведи пример.</w:t>
      </w:r>
    </w:p>
    <w:p w:rsidR="00E475A4" w:rsidRPr="00923BE3" w:rsidRDefault="00CE08D6" w:rsidP="00E475A4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923BE3">
        <w:rPr>
          <w:b/>
          <w:sz w:val="28"/>
          <w:szCs w:val="28"/>
        </w:rPr>
        <w:t xml:space="preserve">Местоимение. </w:t>
      </w:r>
    </w:p>
    <w:p w:rsidR="00CE08D6" w:rsidRPr="00923BE3" w:rsidRDefault="00CE08D6" w:rsidP="00E475A4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923BE3">
        <w:rPr>
          <w:b/>
          <w:sz w:val="28"/>
          <w:szCs w:val="28"/>
        </w:rPr>
        <w:t>.Второстепенные члены предложения</w:t>
      </w:r>
      <w:r w:rsidRPr="00923BE3">
        <w:rPr>
          <w:b/>
          <w:i/>
          <w:sz w:val="28"/>
          <w:szCs w:val="28"/>
        </w:rPr>
        <w:t>.</w:t>
      </w:r>
    </w:p>
    <w:p w:rsidR="00CE08D6" w:rsidRPr="00923BE3" w:rsidRDefault="00CE08D6" w:rsidP="00E475A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3BE3">
        <w:rPr>
          <w:b/>
          <w:sz w:val="28"/>
          <w:szCs w:val="28"/>
        </w:rPr>
        <w:t>Предлог.</w:t>
      </w:r>
    </w:p>
    <w:p w:rsidR="00E475A4" w:rsidRPr="00923BE3" w:rsidRDefault="00E475A4" w:rsidP="00E475A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3BE3">
        <w:rPr>
          <w:b/>
          <w:sz w:val="28"/>
          <w:szCs w:val="28"/>
        </w:rPr>
        <w:t>Способы проверки написания буквы, обозначающий безударный звук.</w:t>
      </w:r>
    </w:p>
    <w:p w:rsidR="00E475A4" w:rsidRPr="00923BE3" w:rsidRDefault="00E475A4" w:rsidP="00E475A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3BE3">
        <w:rPr>
          <w:b/>
          <w:sz w:val="28"/>
          <w:szCs w:val="28"/>
        </w:rPr>
        <w:t>Ударение. Назови гласные буквы и звуки.</w:t>
      </w:r>
    </w:p>
    <w:p w:rsidR="00E475A4" w:rsidRPr="00923BE3" w:rsidRDefault="00E475A4" w:rsidP="00E475A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3BE3">
        <w:rPr>
          <w:b/>
          <w:sz w:val="28"/>
          <w:szCs w:val="28"/>
        </w:rPr>
        <w:t xml:space="preserve">Мягкий знак. </w:t>
      </w:r>
    </w:p>
    <w:p w:rsidR="00923BE3" w:rsidRDefault="00923BE3" w:rsidP="00923BE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Антонимы</w:t>
      </w:r>
      <w:r w:rsidR="0027292D">
        <w:rPr>
          <w:b/>
          <w:sz w:val="28"/>
          <w:szCs w:val="28"/>
        </w:rPr>
        <w:t>.</w:t>
      </w:r>
    </w:p>
    <w:p w:rsidR="0027292D" w:rsidRDefault="0027292D" w:rsidP="0027292D">
      <w:pPr>
        <w:pStyle w:val="a3"/>
        <w:ind w:left="786"/>
        <w:rPr>
          <w:b/>
          <w:sz w:val="28"/>
          <w:szCs w:val="28"/>
        </w:rPr>
      </w:pPr>
    </w:p>
    <w:p w:rsidR="00923BE3" w:rsidRDefault="00923BE3" w:rsidP="00923BE3">
      <w:pPr>
        <w:pStyle w:val="a3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задания к промежуточной  аттестации:</w:t>
      </w:r>
    </w:p>
    <w:p w:rsidR="00CE08D6" w:rsidRPr="003B2D0C" w:rsidRDefault="00CE08D6" w:rsidP="00CE08D6">
      <w:pPr>
        <w:pStyle w:val="a3"/>
        <w:ind w:left="502"/>
        <w:rPr>
          <w:i/>
          <w:sz w:val="28"/>
          <w:szCs w:val="28"/>
          <w:u w:val="single"/>
        </w:rPr>
      </w:pPr>
      <w:r w:rsidRPr="003B2D0C">
        <w:rPr>
          <w:i/>
          <w:sz w:val="28"/>
          <w:szCs w:val="28"/>
          <w:u w:val="single"/>
        </w:rPr>
        <w:t>Вставь в предложения подходящие по смыслу предлоги.</w:t>
      </w:r>
    </w:p>
    <w:p w:rsidR="00923BE3" w:rsidRDefault="00CE08D6" w:rsidP="00866E5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B2D0C">
        <w:rPr>
          <w:b/>
          <w:i/>
          <w:sz w:val="28"/>
          <w:szCs w:val="28"/>
        </w:rPr>
        <w:t xml:space="preserve">Пришла весна   …   лес. Дом у белки   …      </w:t>
      </w:r>
      <w:proofErr w:type="gramStart"/>
      <w:r w:rsidRPr="003B2D0C">
        <w:rPr>
          <w:b/>
          <w:i/>
          <w:sz w:val="28"/>
          <w:szCs w:val="28"/>
        </w:rPr>
        <w:t>дупле</w:t>
      </w:r>
      <w:proofErr w:type="gramEnd"/>
      <w:r w:rsidRPr="003B2D0C">
        <w:rPr>
          <w:b/>
          <w:i/>
          <w:sz w:val="28"/>
          <w:szCs w:val="28"/>
        </w:rPr>
        <w:t>. Удобная берлога   …  медведя.</w:t>
      </w:r>
    </w:p>
    <w:p w:rsidR="00CE08D6" w:rsidRPr="00923BE3" w:rsidRDefault="00CE08D6" w:rsidP="00866E5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923BE3">
        <w:rPr>
          <w:b/>
          <w:i/>
          <w:sz w:val="28"/>
          <w:szCs w:val="28"/>
          <w:u w:val="single"/>
        </w:rPr>
        <w:t>Подчеркни в словах безударные звуки.</w:t>
      </w:r>
    </w:p>
    <w:p w:rsidR="00CE08D6" w:rsidRPr="003B2D0C" w:rsidRDefault="00923BE3" w:rsidP="00CE08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CE08D6">
        <w:rPr>
          <w:b/>
          <w:i/>
          <w:sz w:val="28"/>
          <w:szCs w:val="28"/>
        </w:rPr>
        <w:t xml:space="preserve"> ученик, </w:t>
      </w:r>
      <w:proofErr w:type="spellStart"/>
      <w:r w:rsidR="00CE08D6">
        <w:rPr>
          <w:b/>
          <w:i/>
          <w:sz w:val="28"/>
          <w:szCs w:val="28"/>
        </w:rPr>
        <w:t>карандаш</w:t>
      </w:r>
      <w:proofErr w:type="gramStart"/>
      <w:r w:rsidR="00CE08D6">
        <w:rPr>
          <w:b/>
          <w:i/>
          <w:sz w:val="28"/>
          <w:szCs w:val="28"/>
        </w:rPr>
        <w:t>,т</w:t>
      </w:r>
      <w:proofErr w:type="gramEnd"/>
      <w:r w:rsidR="00CE08D6">
        <w:rPr>
          <w:b/>
          <w:i/>
          <w:sz w:val="28"/>
          <w:szCs w:val="28"/>
        </w:rPr>
        <w:t>рава</w:t>
      </w:r>
      <w:proofErr w:type="spellEnd"/>
      <w:r w:rsidR="00CE08D6">
        <w:rPr>
          <w:b/>
          <w:i/>
          <w:sz w:val="28"/>
          <w:szCs w:val="28"/>
        </w:rPr>
        <w:t>,</w:t>
      </w:r>
      <w:r w:rsidR="00CE08D6" w:rsidRPr="003B2D0C">
        <w:rPr>
          <w:b/>
          <w:i/>
          <w:sz w:val="28"/>
          <w:szCs w:val="28"/>
        </w:rPr>
        <w:t xml:space="preserve"> заяц.</w:t>
      </w:r>
    </w:p>
    <w:p w:rsidR="00CE08D6" w:rsidRPr="006D73B5" w:rsidRDefault="00CE08D6" w:rsidP="00CE08D6">
      <w:pPr>
        <w:pStyle w:val="a3"/>
        <w:ind w:left="502"/>
        <w:rPr>
          <w:sz w:val="28"/>
          <w:szCs w:val="28"/>
        </w:rPr>
      </w:pPr>
    </w:p>
    <w:p w:rsidR="00CE08D6" w:rsidRPr="0027292D" w:rsidRDefault="00CE08D6" w:rsidP="00866E52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7292D">
        <w:rPr>
          <w:b/>
          <w:sz w:val="28"/>
          <w:szCs w:val="28"/>
          <w:u w:val="single"/>
        </w:rPr>
        <w:t>Вставь пропущенные буквы в словах:</w:t>
      </w:r>
    </w:p>
    <w:p w:rsidR="00CE08D6" w:rsidRPr="000A113B" w:rsidRDefault="00CE08D6" w:rsidP="00CE08D6">
      <w:pPr>
        <w:rPr>
          <w:b/>
          <w:i/>
          <w:sz w:val="28"/>
          <w:szCs w:val="28"/>
        </w:rPr>
      </w:pPr>
      <w:proofErr w:type="spellStart"/>
      <w:r w:rsidRPr="000A113B">
        <w:rPr>
          <w:b/>
          <w:i/>
          <w:sz w:val="28"/>
          <w:szCs w:val="28"/>
        </w:rPr>
        <w:t>Пч</w:t>
      </w:r>
      <w:proofErr w:type="spellEnd"/>
      <w:r w:rsidRPr="000A113B">
        <w:rPr>
          <w:b/>
          <w:i/>
          <w:sz w:val="28"/>
          <w:szCs w:val="28"/>
        </w:rPr>
        <w:t>…</w:t>
      </w:r>
      <w:proofErr w:type="spellStart"/>
      <w:r w:rsidRPr="000A113B">
        <w:rPr>
          <w:b/>
          <w:i/>
          <w:sz w:val="28"/>
          <w:szCs w:val="28"/>
        </w:rPr>
        <w:t>линый</w:t>
      </w:r>
      <w:proofErr w:type="spellEnd"/>
      <w:r w:rsidRPr="000A113B">
        <w:rPr>
          <w:b/>
          <w:i/>
          <w:sz w:val="28"/>
          <w:szCs w:val="28"/>
        </w:rPr>
        <w:t xml:space="preserve">, </w:t>
      </w:r>
      <w:proofErr w:type="spellStart"/>
      <w:r w:rsidRPr="000A113B">
        <w:rPr>
          <w:b/>
          <w:i/>
          <w:sz w:val="28"/>
          <w:szCs w:val="28"/>
        </w:rPr>
        <w:t>зве</w:t>
      </w:r>
      <w:proofErr w:type="spellEnd"/>
      <w:r w:rsidRPr="000A113B">
        <w:rPr>
          <w:b/>
          <w:i/>
          <w:sz w:val="28"/>
          <w:szCs w:val="28"/>
        </w:rPr>
        <w:t>…да, с…</w:t>
      </w:r>
      <w:proofErr w:type="spellStart"/>
      <w:r w:rsidRPr="000A113B">
        <w:rPr>
          <w:b/>
          <w:i/>
          <w:sz w:val="28"/>
          <w:szCs w:val="28"/>
        </w:rPr>
        <w:t>стра</w:t>
      </w:r>
      <w:proofErr w:type="spellEnd"/>
      <w:r w:rsidRPr="000A113B">
        <w:rPr>
          <w:b/>
          <w:i/>
          <w:sz w:val="28"/>
          <w:szCs w:val="28"/>
        </w:rPr>
        <w:t>, ч…</w:t>
      </w:r>
      <w:proofErr w:type="spellStart"/>
      <w:r w:rsidRPr="000A113B">
        <w:rPr>
          <w:b/>
          <w:i/>
          <w:sz w:val="28"/>
          <w:szCs w:val="28"/>
        </w:rPr>
        <w:t>рнеть</w:t>
      </w:r>
      <w:proofErr w:type="spellEnd"/>
      <w:r w:rsidRPr="000A113B">
        <w:rPr>
          <w:b/>
          <w:i/>
          <w:sz w:val="28"/>
          <w:szCs w:val="28"/>
        </w:rPr>
        <w:t>, кол…</w:t>
      </w:r>
      <w:proofErr w:type="gramStart"/>
      <w:r w:rsidRPr="000A113B">
        <w:rPr>
          <w:b/>
          <w:i/>
          <w:sz w:val="28"/>
          <w:szCs w:val="28"/>
        </w:rPr>
        <w:t>со</w:t>
      </w:r>
      <w:proofErr w:type="gramEnd"/>
      <w:r w:rsidRPr="000A113B">
        <w:rPr>
          <w:b/>
          <w:i/>
          <w:sz w:val="28"/>
          <w:szCs w:val="28"/>
        </w:rPr>
        <w:t>, б…</w:t>
      </w:r>
      <w:proofErr w:type="spellStart"/>
      <w:r w:rsidRPr="000A113B">
        <w:rPr>
          <w:b/>
          <w:i/>
          <w:sz w:val="28"/>
          <w:szCs w:val="28"/>
        </w:rPr>
        <w:t>леть</w:t>
      </w:r>
      <w:proofErr w:type="spellEnd"/>
      <w:r w:rsidRPr="000A113B">
        <w:rPr>
          <w:b/>
          <w:i/>
          <w:sz w:val="28"/>
          <w:szCs w:val="28"/>
        </w:rPr>
        <w:t>, с…</w:t>
      </w:r>
      <w:proofErr w:type="spellStart"/>
      <w:r w:rsidRPr="000A113B">
        <w:rPr>
          <w:b/>
          <w:i/>
          <w:sz w:val="28"/>
          <w:szCs w:val="28"/>
        </w:rPr>
        <w:t>сновый</w:t>
      </w:r>
      <w:proofErr w:type="spellEnd"/>
      <w:r w:rsidRPr="000A113B">
        <w:rPr>
          <w:b/>
          <w:i/>
          <w:sz w:val="28"/>
          <w:szCs w:val="28"/>
        </w:rPr>
        <w:t xml:space="preserve">, </w:t>
      </w:r>
      <w:proofErr w:type="spellStart"/>
      <w:r w:rsidRPr="000A113B">
        <w:rPr>
          <w:b/>
          <w:i/>
          <w:sz w:val="28"/>
          <w:szCs w:val="28"/>
        </w:rPr>
        <w:t>кл</w:t>
      </w:r>
      <w:proofErr w:type="spellEnd"/>
      <w:r w:rsidRPr="000A113B">
        <w:rPr>
          <w:b/>
          <w:i/>
          <w:sz w:val="28"/>
          <w:szCs w:val="28"/>
        </w:rPr>
        <w:t>…новый.</w:t>
      </w:r>
    </w:p>
    <w:p w:rsidR="00CE08D6" w:rsidRPr="0027292D" w:rsidRDefault="00CE08D6" w:rsidP="00866E52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7292D">
        <w:rPr>
          <w:b/>
          <w:sz w:val="28"/>
          <w:szCs w:val="28"/>
          <w:u w:val="single"/>
        </w:rPr>
        <w:t>Определи части речи слов:</w:t>
      </w:r>
    </w:p>
    <w:p w:rsidR="00CE08D6" w:rsidRPr="00FC5710" w:rsidRDefault="00CE08D6" w:rsidP="00CE08D6">
      <w:pPr>
        <w:ind w:left="284"/>
        <w:rPr>
          <w:b/>
          <w:i/>
          <w:sz w:val="28"/>
          <w:szCs w:val="28"/>
        </w:rPr>
      </w:pPr>
      <w:proofErr w:type="gramStart"/>
      <w:r w:rsidRPr="00FC5710">
        <w:rPr>
          <w:b/>
          <w:i/>
          <w:sz w:val="28"/>
          <w:szCs w:val="28"/>
        </w:rPr>
        <w:t>Молодая</w:t>
      </w:r>
      <w:proofErr w:type="gramEnd"/>
      <w:r w:rsidRPr="00FC5710">
        <w:rPr>
          <w:b/>
          <w:i/>
          <w:sz w:val="28"/>
          <w:szCs w:val="28"/>
        </w:rPr>
        <w:t>, апельсин, в, теплое,  бегает, пушистая, читает, лёд, день, под.</w:t>
      </w:r>
    </w:p>
    <w:p w:rsidR="00CE08D6" w:rsidRPr="00923BE3" w:rsidRDefault="00CE08D6" w:rsidP="00866E52">
      <w:pPr>
        <w:pStyle w:val="a3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923BE3">
        <w:rPr>
          <w:b/>
          <w:i/>
          <w:sz w:val="28"/>
          <w:szCs w:val="28"/>
          <w:u w:val="single"/>
        </w:rPr>
        <w:t>Вставь пропущенные буквы:</w:t>
      </w:r>
    </w:p>
    <w:p w:rsidR="008C34C7" w:rsidRDefault="00CE08D6" w:rsidP="00CE08D6">
      <w:pPr>
        <w:rPr>
          <w:b/>
          <w:i/>
          <w:sz w:val="28"/>
          <w:szCs w:val="28"/>
        </w:rPr>
      </w:pPr>
      <w:proofErr w:type="spellStart"/>
      <w:proofErr w:type="gramStart"/>
      <w:r w:rsidRPr="00FC5710">
        <w:rPr>
          <w:b/>
          <w:i/>
          <w:sz w:val="28"/>
          <w:szCs w:val="28"/>
        </w:rPr>
        <w:t>Ноч</w:t>
      </w:r>
      <w:proofErr w:type="spellEnd"/>
      <w:r w:rsidRPr="00FC5710">
        <w:rPr>
          <w:b/>
          <w:i/>
          <w:sz w:val="28"/>
          <w:szCs w:val="28"/>
        </w:rPr>
        <w:t>…</w:t>
      </w:r>
      <w:proofErr w:type="spellStart"/>
      <w:r w:rsidRPr="00FC5710">
        <w:rPr>
          <w:b/>
          <w:i/>
          <w:sz w:val="28"/>
          <w:szCs w:val="28"/>
        </w:rPr>
        <w:t>ка</w:t>
      </w:r>
      <w:proofErr w:type="spellEnd"/>
      <w:proofErr w:type="gramEnd"/>
      <w:r w:rsidRPr="00FC5710">
        <w:rPr>
          <w:b/>
          <w:i/>
          <w:sz w:val="28"/>
          <w:szCs w:val="28"/>
        </w:rPr>
        <w:t xml:space="preserve">, </w:t>
      </w:r>
      <w:proofErr w:type="spellStart"/>
      <w:r w:rsidRPr="00FC5710">
        <w:rPr>
          <w:b/>
          <w:i/>
          <w:sz w:val="28"/>
          <w:szCs w:val="28"/>
        </w:rPr>
        <w:t>поч</w:t>
      </w:r>
      <w:proofErr w:type="spellEnd"/>
      <w:r w:rsidRPr="00FC5710">
        <w:rPr>
          <w:b/>
          <w:i/>
          <w:sz w:val="28"/>
          <w:szCs w:val="28"/>
        </w:rPr>
        <w:t>…</w:t>
      </w:r>
      <w:proofErr w:type="spellStart"/>
      <w:r w:rsidRPr="00FC5710">
        <w:rPr>
          <w:b/>
          <w:i/>
          <w:sz w:val="28"/>
          <w:szCs w:val="28"/>
        </w:rPr>
        <w:t>ка</w:t>
      </w:r>
      <w:proofErr w:type="spellEnd"/>
      <w:r w:rsidRPr="00FC5710">
        <w:rPr>
          <w:b/>
          <w:i/>
          <w:sz w:val="28"/>
          <w:szCs w:val="28"/>
        </w:rPr>
        <w:t xml:space="preserve">, </w:t>
      </w:r>
      <w:proofErr w:type="spellStart"/>
      <w:r w:rsidRPr="00FC5710">
        <w:rPr>
          <w:b/>
          <w:i/>
          <w:sz w:val="28"/>
          <w:szCs w:val="28"/>
        </w:rPr>
        <w:t>доч</w:t>
      </w:r>
      <w:proofErr w:type="spellEnd"/>
      <w:r w:rsidRPr="00FC5710">
        <w:rPr>
          <w:b/>
          <w:i/>
          <w:sz w:val="28"/>
          <w:szCs w:val="28"/>
        </w:rPr>
        <w:t>…</w:t>
      </w:r>
      <w:proofErr w:type="spellStart"/>
      <w:r w:rsidRPr="00FC5710">
        <w:rPr>
          <w:b/>
          <w:i/>
          <w:sz w:val="28"/>
          <w:szCs w:val="28"/>
        </w:rPr>
        <w:t>ка</w:t>
      </w:r>
      <w:proofErr w:type="spellEnd"/>
      <w:r w:rsidRPr="00FC5710">
        <w:rPr>
          <w:b/>
          <w:i/>
          <w:sz w:val="28"/>
          <w:szCs w:val="28"/>
        </w:rPr>
        <w:t xml:space="preserve">, </w:t>
      </w:r>
      <w:proofErr w:type="spellStart"/>
      <w:r w:rsidRPr="00FC5710">
        <w:rPr>
          <w:b/>
          <w:i/>
          <w:sz w:val="28"/>
          <w:szCs w:val="28"/>
        </w:rPr>
        <w:t>улич</w:t>
      </w:r>
      <w:proofErr w:type="spellEnd"/>
      <w:r w:rsidRPr="00FC5710">
        <w:rPr>
          <w:b/>
          <w:i/>
          <w:sz w:val="28"/>
          <w:szCs w:val="28"/>
        </w:rPr>
        <w:t>..</w:t>
      </w:r>
      <w:proofErr w:type="spellStart"/>
      <w:r w:rsidRPr="00FC5710">
        <w:rPr>
          <w:b/>
          <w:i/>
          <w:sz w:val="28"/>
          <w:szCs w:val="28"/>
        </w:rPr>
        <w:t>ный</w:t>
      </w:r>
      <w:proofErr w:type="spellEnd"/>
      <w:r w:rsidRPr="00FC5710">
        <w:rPr>
          <w:b/>
          <w:i/>
          <w:sz w:val="28"/>
          <w:szCs w:val="28"/>
        </w:rPr>
        <w:t xml:space="preserve">, </w:t>
      </w:r>
      <w:proofErr w:type="spellStart"/>
      <w:r w:rsidRPr="00FC5710">
        <w:rPr>
          <w:b/>
          <w:i/>
          <w:sz w:val="28"/>
          <w:szCs w:val="28"/>
        </w:rPr>
        <w:t>мощ</w:t>
      </w:r>
      <w:proofErr w:type="spellEnd"/>
      <w:r w:rsidRPr="00FC5710">
        <w:rPr>
          <w:b/>
          <w:i/>
          <w:sz w:val="28"/>
          <w:szCs w:val="28"/>
        </w:rPr>
        <w:t>..</w:t>
      </w:r>
      <w:proofErr w:type="spellStart"/>
      <w:r w:rsidRPr="00FC5710">
        <w:rPr>
          <w:b/>
          <w:i/>
          <w:sz w:val="28"/>
          <w:szCs w:val="28"/>
        </w:rPr>
        <w:t>ный</w:t>
      </w:r>
      <w:proofErr w:type="spellEnd"/>
      <w:r w:rsidRPr="00FC5710">
        <w:rPr>
          <w:b/>
          <w:i/>
          <w:sz w:val="28"/>
          <w:szCs w:val="28"/>
        </w:rPr>
        <w:t>, барабан…</w:t>
      </w:r>
      <w:proofErr w:type="spellStart"/>
      <w:r w:rsidRPr="00FC5710">
        <w:rPr>
          <w:b/>
          <w:i/>
          <w:sz w:val="28"/>
          <w:szCs w:val="28"/>
        </w:rPr>
        <w:t>щик</w:t>
      </w:r>
      <w:proofErr w:type="spellEnd"/>
    </w:p>
    <w:p w:rsidR="00CE08D6" w:rsidRPr="0027292D" w:rsidRDefault="00CE08D6" w:rsidP="00866E52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7292D">
        <w:rPr>
          <w:b/>
          <w:sz w:val="28"/>
          <w:szCs w:val="28"/>
          <w:u w:val="single"/>
        </w:rPr>
        <w:t>Составь предложение из слов:</w:t>
      </w:r>
    </w:p>
    <w:p w:rsidR="00CE08D6" w:rsidRPr="00FC5710" w:rsidRDefault="00CE08D6" w:rsidP="00CE08D6">
      <w:pPr>
        <w:ind w:left="142"/>
        <w:rPr>
          <w:b/>
          <w:i/>
          <w:sz w:val="28"/>
          <w:szCs w:val="28"/>
        </w:rPr>
      </w:pPr>
      <w:r w:rsidRPr="00FC5710">
        <w:rPr>
          <w:b/>
          <w:i/>
          <w:sz w:val="28"/>
          <w:szCs w:val="28"/>
        </w:rPr>
        <w:t xml:space="preserve">Молодые, инея, ветви, согнулись, сосен, </w:t>
      </w:r>
      <w:proofErr w:type="gramStart"/>
      <w:r w:rsidRPr="00FC5710">
        <w:rPr>
          <w:b/>
          <w:i/>
          <w:sz w:val="28"/>
          <w:szCs w:val="28"/>
        </w:rPr>
        <w:t>от</w:t>
      </w:r>
      <w:proofErr w:type="gramEnd"/>
      <w:r w:rsidRPr="00FC5710">
        <w:rPr>
          <w:b/>
          <w:i/>
          <w:sz w:val="28"/>
          <w:szCs w:val="28"/>
        </w:rPr>
        <w:t>.</w:t>
      </w:r>
    </w:p>
    <w:p w:rsidR="00CE08D6" w:rsidRPr="00FC5710" w:rsidRDefault="00CE08D6" w:rsidP="00866E52">
      <w:pPr>
        <w:pStyle w:val="a3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FC5710">
        <w:rPr>
          <w:b/>
          <w:i/>
          <w:sz w:val="28"/>
          <w:szCs w:val="28"/>
          <w:u w:val="single"/>
        </w:rPr>
        <w:t>Подчеркни главные члены предложения:</w:t>
      </w:r>
    </w:p>
    <w:p w:rsidR="00CE08D6" w:rsidRPr="000A113B" w:rsidRDefault="00CE08D6" w:rsidP="00CE08D6">
      <w:pPr>
        <w:pStyle w:val="a3"/>
        <w:ind w:left="502"/>
        <w:rPr>
          <w:i/>
          <w:sz w:val="28"/>
          <w:szCs w:val="28"/>
        </w:rPr>
      </w:pPr>
      <w:r w:rsidRPr="00FC5710">
        <w:rPr>
          <w:b/>
          <w:i/>
          <w:sz w:val="28"/>
          <w:szCs w:val="28"/>
        </w:rPr>
        <w:t>В большой луже жил маленький лягушонок</w:t>
      </w:r>
      <w:r w:rsidRPr="000A113B">
        <w:rPr>
          <w:i/>
          <w:sz w:val="28"/>
          <w:szCs w:val="28"/>
        </w:rPr>
        <w:t>.</w:t>
      </w:r>
    </w:p>
    <w:p w:rsidR="00CE08D6" w:rsidRPr="00FC5710" w:rsidRDefault="00CE08D6" w:rsidP="00866E52">
      <w:pPr>
        <w:pStyle w:val="a3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FC5710">
        <w:rPr>
          <w:b/>
          <w:i/>
          <w:sz w:val="28"/>
          <w:szCs w:val="28"/>
          <w:u w:val="single"/>
        </w:rPr>
        <w:t>Раздели слова для переноса:</w:t>
      </w:r>
    </w:p>
    <w:p w:rsidR="00CE08D6" w:rsidRPr="00FC5710" w:rsidRDefault="00CE08D6" w:rsidP="00CE08D6">
      <w:pPr>
        <w:pStyle w:val="a3"/>
        <w:ind w:left="502"/>
        <w:rPr>
          <w:b/>
          <w:i/>
          <w:sz w:val="28"/>
          <w:szCs w:val="28"/>
        </w:rPr>
      </w:pPr>
      <w:r w:rsidRPr="00FC5710">
        <w:rPr>
          <w:b/>
          <w:i/>
          <w:sz w:val="28"/>
          <w:szCs w:val="28"/>
        </w:rPr>
        <w:t>Лужайка, лодка, пень, Оля.</w:t>
      </w:r>
    </w:p>
    <w:p w:rsidR="00CE08D6" w:rsidRPr="0027292D" w:rsidRDefault="00CE08D6" w:rsidP="00866E52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7292D">
        <w:rPr>
          <w:b/>
          <w:sz w:val="28"/>
          <w:szCs w:val="28"/>
          <w:u w:val="single"/>
        </w:rPr>
        <w:t>Поставь в словах ударение:</w:t>
      </w:r>
    </w:p>
    <w:p w:rsidR="00CE08D6" w:rsidRPr="00FC5710" w:rsidRDefault="00CE08D6" w:rsidP="00CE08D6">
      <w:pPr>
        <w:ind w:left="142"/>
        <w:rPr>
          <w:i/>
          <w:sz w:val="28"/>
          <w:szCs w:val="28"/>
        </w:rPr>
      </w:pPr>
      <w:r w:rsidRPr="00FC5710">
        <w:rPr>
          <w:b/>
          <w:i/>
          <w:sz w:val="28"/>
          <w:szCs w:val="28"/>
        </w:rPr>
        <w:t>Ягода, ученик, берёза, дежурный, щавель, работа.</w:t>
      </w:r>
    </w:p>
    <w:p w:rsidR="00CE08D6" w:rsidRPr="00FC5710" w:rsidRDefault="00CE08D6" w:rsidP="00866E52">
      <w:pPr>
        <w:pStyle w:val="a3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FC5710">
        <w:rPr>
          <w:b/>
          <w:i/>
          <w:sz w:val="28"/>
          <w:szCs w:val="28"/>
          <w:u w:val="single"/>
        </w:rPr>
        <w:t>Раздели слова на слоги:</w:t>
      </w:r>
    </w:p>
    <w:p w:rsidR="00CE08D6" w:rsidRPr="00FC5710" w:rsidRDefault="00CE08D6" w:rsidP="00CE08D6">
      <w:pPr>
        <w:pStyle w:val="a3"/>
        <w:ind w:left="502"/>
        <w:rPr>
          <w:b/>
          <w:i/>
          <w:sz w:val="28"/>
          <w:szCs w:val="28"/>
        </w:rPr>
      </w:pPr>
      <w:r w:rsidRPr="00FC5710">
        <w:rPr>
          <w:b/>
          <w:i/>
          <w:sz w:val="28"/>
          <w:szCs w:val="28"/>
        </w:rPr>
        <w:t>Ураган, сосны, лисица, волк.</w:t>
      </w:r>
    </w:p>
    <w:p w:rsidR="00CE08D6" w:rsidRPr="0027292D" w:rsidRDefault="00CE08D6" w:rsidP="00866E52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7292D">
        <w:rPr>
          <w:b/>
          <w:sz w:val="28"/>
          <w:szCs w:val="28"/>
          <w:u w:val="single"/>
        </w:rPr>
        <w:t>Вставь пропущенные буквы в словах:</w:t>
      </w:r>
    </w:p>
    <w:p w:rsidR="00CE08D6" w:rsidRPr="00FC5710" w:rsidRDefault="00CE08D6" w:rsidP="00CE08D6">
      <w:pPr>
        <w:ind w:left="142"/>
        <w:rPr>
          <w:b/>
          <w:i/>
          <w:sz w:val="28"/>
          <w:szCs w:val="28"/>
        </w:rPr>
      </w:pPr>
      <w:r w:rsidRPr="00FC5710">
        <w:rPr>
          <w:b/>
          <w:i/>
          <w:sz w:val="28"/>
          <w:szCs w:val="28"/>
        </w:rPr>
        <w:t>Поло…</w:t>
      </w:r>
      <w:proofErr w:type="spellStart"/>
      <w:r w:rsidRPr="00FC5710">
        <w:rPr>
          <w:b/>
          <w:i/>
          <w:sz w:val="28"/>
          <w:szCs w:val="28"/>
        </w:rPr>
        <w:t>ка</w:t>
      </w:r>
      <w:proofErr w:type="spellEnd"/>
      <w:r w:rsidRPr="00FC5710">
        <w:rPr>
          <w:b/>
          <w:i/>
          <w:sz w:val="28"/>
          <w:szCs w:val="28"/>
        </w:rPr>
        <w:t>,  ша…</w:t>
      </w:r>
      <w:proofErr w:type="spellStart"/>
      <w:r w:rsidRPr="00FC5710">
        <w:rPr>
          <w:b/>
          <w:i/>
          <w:sz w:val="28"/>
          <w:szCs w:val="28"/>
        </w:rPr>
        <w:t>ка</w:t>
      </w:r>
      <w:proofErr w:type="spellEnd"/>
      <w:r w:rsidRPr="00FC5710">
        <w:rPr>
          <w:b/>
          <w:i/>
          <w:sz w:val="28"/>
          <w:szCs w:val="28"/>
        </w:rPr>
        <w:t xml:space="preserve">, </w:t>
      </w:r>
      <w:proofErr w:type="spellStart"/>
      <w:r w:rsidRPr="00FC5710">
        <w:rPr>
          <w:b/>
          <w:i/>
          <w:sz w:val="28"/>
          <w:szCs w:val="28"/>
        </w:rPr>
        <w:t>ло</w:t>
      </w:r>
      <w:proofErr w:type="spellEnd"/>
      <w:r w:rsidRPr="00FC5710">
        <w:rPr>
          <w:b/>
          <w:i/>
          <w:sz w:val="28"/>
          <w:szCs w:val="28"/>
        </w:rPr>
        <w:t>…</w:t>
      </w:r>
      <w:proofErr w:type="spellStart"/>
      <w:r w:rsidRPr="00FC5710">
        <w:rPr>
          <w:b/>
          <w:i/>
          <w:sz w:val="28"/>
          <w:szCs w:val="28"/>
        </w:rPr>
        <w:t>ка</w:t>
      </w:r>
      <w:proofErr w:type="spellEnd"/>
      <w:r w:rsidRPr="00FC5710">
        <w:rPr>
          <w:b/>
          <w:i/>
          <w:sz w:val="28"/>
          <w:szCs w:val="28"/>
        </w:rPr>
        <w:t xml:space="preserve">, </w:t>
      </w:r>
      <w:proofErr w:type="spellStart"/>
      <w:r w:rsidRPr="00FC5710">
        <w:rPr>
          <w:b/>
          <w:i/>
          <w:sz w:val="28"/>
          <w:szCs w:val="28"/>
        </w:rPr>
        <w:t>ска</w:t>
      </w:r>
      <w:proofErr w:type="spellEnd"/>
      <w:r w:rsidRPr="00FC5710">
        <w:rPr>
          <w:b/>
          <w:i/>
          <w:sz w:val="28"/>
          <w:szCs w:val="28"/>
        </w:rPr>
        <w:t>…</w:t>
      </w:r>
      <w:proofErr w:type="spellStart"/>
      <w:r w:rsidRPr="00FC5710">
        <w:rPr>
          <w:b/>
          <w:i/>
          <w:sz w:val="28"/>
          <w:szCs w:val="28"/>
        </w:rPr>
        <w:t>ка</w:t>
      </w:r>
      <w:proofErr w:type="spellEnd"/>
      <w:r w:rsidRPr="00FC5710">
        <w:rPr>
          <w:b/>
          <w:i/>
          <w:sz w:val="28"/>
          <w:szCs w:val="28"/>
        </w:rPr>
        <w:t xml:space="preserve">, </w:t>
      </w:r>
      <w:proofErr w:type="spellStart"/>
      <w:r w:rsidRPr="00FC5710">
        <w:rPr>
          <w:b/>
          <w:i/>
          <w:sz w:val="28"/>
          <w:szCs w:val="28"/>
        </w:rPr>
        <w:t>улы</w:t>
      </w:r>
      <w:proofErr w:type="spellEnd"/>
      <w:r w:rsidRPr="00FC5710">
        <w:rPr>
          <w:b/>
          <w:i/>
          <w:sz w:val="28"/>
          <w:szCs w:val="28"/>
        </w:rPr>
        <w:t>…</w:t>
      </w:r>
      <w:proofErr w:type="spellStart"/>
      <w:r w:rsidRPr="00FC5710">
        <w:rPr>
          <w:b/>
          <w:i/>
          <w:sz w:val="28"/>
          <w:szCs w:val="28"/>
        </w:rPr>
        <w:t>ка</w:t>
      </w:r>
      <w:proofErr w:type="spellEnd"/>
      <w:r w:rsidRPr="00FC5710">
        <w:rPr>
          <w:b/>
          <w:i/>
          <w:sz w:val="28"/>
          <w:szCs w:val="28"/>
        </w:rPr>
        <w:t xml:space="preserve">, </w:t>
      </w:r>
      <w:proofErr w:type="spellStart"/>
      <w:r w:rsidRPr="00FC5710">
        <w:rPr>
          <w:b/>
          <w:i/>
          <w:sz w:val="28"/>
          <w:szCs w:val="28"/>
        </w:rPr>
        <w:t>шу</w:t>
      </w:r>
      <w:proofErr w:type="spellEnd"/>
      <w:r w:rsidRPr="00FC5710">
        <w:rPr>
          <w:b/>
          <w:i/>
          <w:sz w:val="28"/>
          <w:szCs w:val="28"/>
        </w:rPr>
        <w:t>…</w:t>
      </w:r>
      <w:proofErr w:type="spellStart"/>
      <w:r w:rsidRPr="00FC5710">
        <w:rPr>
          <w:b/>
          <w:i/>
          <w:sz w:val="28"/>
          <w:szCs w:val="28"/>
        </w:rPr>
        <w:t>ка</w:t>
      </w:r>
      <w:proofErr w:type="spellEnd"/>
      <w:r w:rsidRPr="00FC5710">
        <w:rPr>
          <w:b/>
          <w:i/>
          <w:sz w:val="28"/>
          <w:szCs w:val="28"/>
        </w:rPr>
        <w:t>.</w:t>
      </w:r>
    </w:p>
    <w:p w:rsidR="00CE08D6" w:rsidRPr="00FC5710" w:rsidRDefault="00CE08D6" w:rsidP="00866E52">
      <w:pPr>
        <w:pStyle w:val="a3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FC5710">
        <w:rPr>
          <w:b/>
          <w:i/>
          <w:sz w:val="28"/>
          <w:szCs w:val="28"/>
          <w:u w:val="single"/>
        </w:rPr>
        <w:t>Раздели слова на слоги:</w:t>
      </w:r>
    </w:p>
    <w:p w:rsidR="00CE08D6" w:rsidRPr="00FC5710" w:rsidRDefault="00CE08D6" w:rsidP="00CE08D6">
      <w:pPr>
        <w:pStyle w:val="a3"/>
        <w:ind w:left="502"/>
        <w:rPr>
          <w:b/>
          <w:i/>
          <w:sz w:val="28"/>
          <w:szCs w:val="28"/>
        </w:rPr>
      </w:pPr>
      <w:r w:rsidRPr="00FC5710">
        <w:rPr>
          <w:b/>
          <w:i/>
          <w:sz w:val="28"/>
          <w:szCs w:val="28"/>
        </w:rPr>
        <w:t>Ураган, сосны, лисица, волк.</w:t>
      </w:r>
    </w:p>
    <w:p w:rsidR="00CE08D6" w:rsidRPr="00E509A9" w:rsidRDefault="00CE08D6" w:rsidP="00866E52">
      <w:pPr>
        <w:pStyle w:val="a3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E509A9">
        <w:rPr>
          <w:b/>
          <w:i/>
          <w:sz w:val="28"/>
          <w:szCs w:val="28"/>
          <w:u w:val="single"/>
        </w:rPr>
        <w:t>Найди и подчеркни прилагательное:</w:t>
      </w:r>
    </w:p>
    <w:p w:rsidR="00CE08D6" w:rsidRPr="003B2D0C" w:rsidRDefault="00CE08D6" w:rsidP="00CE08D6">
      <w:pPr>
        <w:pStyle w:val="a3"/>
        <w:ind w:left="502"/>
        <w:rPr>
          <w:b/>
          <w:i/>
          <w:sz w:val="28"/>
          <w:szCs w:val="28"/>
        </w:rPr>
      </w:pPr>
      <w:proofErr w:type="gramStart"/>
      <w:r w:rsidRPr="003B2D0C">
        <w:rPr>
          <w:b/>
          <w:i/>
          <w:sz w:val="28"/>
          <w:szCs w:val="28"/>
        </w:rPr>
        <w:t>Пушистая, пахнет, ствол, лист, маленькая, играет, весёлый.</w:t>
      </w:r>
      <w:proofErr w:type="gramEnd"/>
    </w:p>
    <w:p w:rsidR="00CE08D6" w:rsidRPr="0027292D" w:rsidRDefault="00CE08D6" w:rsidP="00866E52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7292D">
        <w:rPr>
          <w:b/>
          <w:sz w:val="28"/>
          <w:szCs w:val="28"/>
          <w:u w:val="single"/>
        </w:rPr>
        <w:t>Подчеркни главные члены предложения. И выпиши словосочетания.</w:t>
      </w:r>
    </w:p>
    <w:p w:rsidR="00CE08D6" w:rsidRPr="00E509A9" w:rsidRDefault="00CE08D6" w:rsidP="00CE08D6">
      <w:pPr>
        <w:ind w:left="142"/>
        <w:rPr>
          <w:b/>
          <w:i/>
          <w:sz w:val="28"/>
          <w:szCs w:val="28"/>
        </w:rPr>
      </w:pPr>
      <w:r w:rsidRPr="00E509A9">
        <w:rPr>
          <w:b/>
          <w:i/>
          <w:sz w:val="28"/>
          <w:szCs w:val="28"/>
        </w:rPr>
        <w:t>В большой луже жил маленький лягушонок.</w:t>
      </w:r>
    </w:p>
    <w:p w:rsidR="00CE08D6" w:rsidRPr="0027292D" w:rsidRDefault="00CE08D6" w:rsidP="00866E5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27292D">
        <w:rPr>
          <w:b/>
          <w:i/>
          <w:sz w:val="28"/>
          <w:szCs w:val="28"/>
          <w:u w:val="single"/>
        </w:rPr>
        <w:t>Найди и подчеркни синонимы.</w:t>
      </w:r>
    </w:p>
    <w:p w:rsidR="00CE08D6" w:rsidRDefault="00CE08D6" w:rsidP="00CE08D6">
      <w:pPr>
        <w:pStyle w:val="a3"/>
        <w:ind w:left="502"/>
        <w:rPr>
          <w:b/>
          <w:i/>
          <w:sz w:val="28"/>
          <w:szCs w:val="28"/>
        </w:rPr>
      </w:pPr>
      <w:r w:rsidRPr="003B2D0C">
        <w:rPr>
          <w:b/>
          <w:i/>
          <w:sz w:val="28"/>
          <w:szCs w:val="28"/>
        </w:rPr>
        <w:t>Смелый, пушистый, храбрый, отважный, воздушный.</w:t>
      </w:r>
    </w:p>
    <w:p w:rsidR="00420205" w:rsidRPr="0027292D" w:rsidRDefault="00420205" w:rsidP="00866E52">
      <w:pPr>
        <w:pStyle w:val="a3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27292D">
        <w:rPr>
          <w:b/>
          <w:i/>
          <w:sz w:val="28"/>
          <w:szCs w:val="28"/>
          <w:u w:val="single"/>
        </w:rPr>
        <w:lastRenderedPageBreak/>
        <w:t>Составь предложение из слов:</w:t>
      </w:r>
    </w:p>
    <w:p w:rsidR="00420205" w:rsidRPr="003B2D0C" w:rsidRDefault="00420205" w:rsidP="00420205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Яркое, выглянуло, из-за, солнце, туч.</w:t>
      </w:r>
      <w:proofErr w:type="gramEnd"/>
    </w:p>
    <w:p w:rsidR="00420205" w:rsidRPr="0027292D" w:rsidRDefault="00420205" w:rsidP="00866E5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7292D">
        <w:rPr>
          <w:b/>
          <w:i/>
          <w:sz w:val="28"/>
          <w:szCs w:val="28"/>
          <w:u w:val="single"/>
        </w:rPr>
        <w:t>Выпиши однокоренные слова.</w:t>
      </w:r>
    </w:p>
    <w:p w:rsidR="00420205" w:rsidRPr="0027292D" w:rsidRDefault="00420205" w:rsidP="00420205">
      <w:pPr>
        <w:rPr>
          <w:b/>
          <w:i/>
          <w:sz w:val="28"/>
          <w:szCs w:val="28"/>
          <w:u w:val="single"/>
        </w:rPr>
      </w:pPr>
      <w:r w:rsidRPr="003B2D0C">
        <w:rPr>
          <w:b/>
          <w:i/>
          <w:sz w:val="28"/>
          <w:szCs w:val="28"/>
        </w:rPr>
        <w:t>Мостить, морозец</w:t>
      </w:r>
      <w:r w:rsidRPr="0027292D">
        <w:rPr>
          <w:b/>
          <w:i/>
          <w:sz w:val="28"/>
          <w:szCs w:val="28"/>
          <w:u w:val="single"/>
        </w:rPr>
        <w:t>, мостик, морозить, сторожить, морозный, мостовая.</w:t>
      </w:r>
    </w:p>
    <w:p w:rsidR="00420205" w:rsidRPr="0027292D" w:rsidRDefault="00420205" w:rsidP="00866E52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27292D">
        <w:rPr>
          <w:b/>
          <w:sz w:val="28"/>
          <w:szCs w:val="28"/>
          <w:u w:val="single"/>
        </w:rPr>
        <w:t>Подчеркни  в словах мягкие согласные звуки</w:t>
      </w:r>
      <w:r w:rsidRPr="0027292D">
        <w:rPr>
          <w:sz w:val="28"/>
          <w:szCs w:val="28"/>
          <w:u w:val="single"/>
        </w:rPr>
        <w:t>.</w:t>
      </w:r>
    </w:p>
    <w:p w:rsidR="00420205" w:rsidRPr="003B2D0C" w:rsidRDefault="00420205" w:rsidP="00420205">
      <w:pPr>
        <w:ind w:left="142"/>
        <w:rPr>
          <w:b/>
          <w:i/>
          <w:sz w:val="28"/>
          <w:szCs w:val="28"/>
        </w:rPr>
      </w:pPr>
      <w:r w:rsidRPr="003B2D0C">
        <w:rPr>
          <w:b/>
          <w:i/>
          <w:sz w:val="28"/>
          <w:szCs w:val="28"/>
        </w:rPr>
        <w:t>В большой луже жил маленький лягушонок.</w:t>
      </w:r>
    </w:p>
    <w:p w:rsidR="00420205" w:rsidRPr="0027292D" w:rsidRDefault="00420205" w:rsidP="00866E52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7292D">
        <w:rPr>
          <w:b/>
          <w:sz w:val="28"/>
          <w:szCs w:val="28"/>
          <w:u w:val="single"/>
        </w:rPr>
        <w:t>Подчеркни в словах твёрдые звуки:</w:t>
      </w:r>
    </w:p>
    <w:p w:rsidR="00420205" w:rsidRPr="003B2D0C" w:rsidRDefault="00420205" w:rsidP="00420205">
      <w:pPr>
        <w:ind w:left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Полоска,  шапка, ложка, сказка, улыбка, шут</w:t>
      </w:r>
      <w:r w:rsidRPr="003B2D0C">
        <w:rPr>
          <w:b/>
          <w:i/>
          <w:sz w:val="28"/>
          <w:szCs w:val="28"/>
        </w:rPr>
        <w:t>ка.</w:t>
      </w:r>
    </w:p>
    <w:p w:rsidR="00420205" w:rsidRPr="0027292D" w:rsidRDefault="00420205" w:rsidP="00866E52">
      <w:pPr>
        <w:pStyle w:val="a3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27292D">
        <w:rPr>
          <w:b/>
          <w:i/>
          <w:sz w:val="28"/>
          <w:szCs w:val="28"/>
          <w:u w:val="single"/>
        </w:rPr>
        <w:t>Вставь в предложения подходящие по смыслу предлоги.</w:t>
      </w:r>
    </w:p>
    <w:p w:rsidR="00420205" w:rsidRPr="003B2D0C" w:rsidRDefault="00420205" w:rsidP="00420205">
      <w:pPr>
        <w:pStyle w:val="a3"/>
        <w:ind w:left="502"/>
        <w:rPr>
          <w:b/>
          <w:i/>
          <w:sz w:val="28"/>
          <w:szCs w:val="28"/>
        </w:rPr>
      </w:pPr>
      <w:r w:rsidRPr="003B2D0C">
        <w:rPr>
          <w:b/>
          <w:i/>
          <w:sz w:val="28"/>
          <w:szCs w:val="28"/>
        </w:rPr>
        <w:t xml:space="preserve">Пришла весна   …   лес. Дом у белки   …      </w:t>
      </w:r>
      <w:proofErr w:type="gramStart"/>
      <w:r w:rsidRPr="003B2D0C">
        <w:rPr>
          <w:b/>
          <w:i/>
          <w:sz w:val="28"/>
          <w:szCs w:val="28"/>
        </w:rPr>
        <w:t>дупле</w:t>
      </w:r>
      <w:proofErr w:type="gramEnd"/>
      <w:r w:rsidRPr="003B2D0C">
        <w:rPr>
          <w:b/>
          <w:i/>
          <w:sz w:val="28"/>
          <w:szCs w:val="28"/>
        </w:rPr>
        <w:t>. Удобная берлога   …  медведя.</w:t>
      </w:r>
    </w:p>
    <w:p w:rsidR="00420205" w:rsidRPr="0027292D" w:rsidRDefault="00420205" w:rsidP="00866E52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27292D">
        <w:rPr>
          <w:b/>
          <w:sz w:val="28"/>
          <w:szCs w:val="28"/>
          <w:u w:val="single"/>
        </w:rPr>
        <w:t>Определи сколько звуков и бу</w:t>
      </w:r>
      <w:proofErr w:type="gramStart"/>
      <w:r w:rsidRPr="0027292D">
        <w:rPr>
          <w:b/>
          <w:sz w:val="28"/>
          <w:szCs w:val="28"/>
          <w:u w:val="single"/>
        </w:rPr>
        <w:t>кв в сл</w:t>
      </w:r>
      <w:proofErr w:type="gramEnd"/>
      <w:r w:rsidRPr="0027292D">
        <w:rPr>
          <w:b/>
          <w:sz w:val="28"/>
          <w:szCs w:val="28"/>
          <w:u w:val="single"/>
        </w:rPr>
        <w:t>овах</w:t>
      </w:r>
      <w:r w:rsidRPr="0027292D">
        <w:rPr>
          <w:sz w:val="28"/>
          <w:szCs w:val="28"/>
          <w:u w:val="single"/>
        </w:rPr>
        <w:t>:</w:t>
      </w:r>
    </w:p>
    <w:p w:rsidR="00420205" w:rsidRDefault="00420205" w:rsidP="00420205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яблоко </w:t>
      </w:r>
      <w:proofErr w:type="spellStart"/>
      <w:r>
        <w:rPr>
          <w:b/>
          <w:sz w:val="28"/>
          <w:szCs w:val="28"/>
        </w:rPr>
        <w:t>____букв_____звуков</w:t>
      </w:r>
      <w:proofErr w:type="spellEnd"/>
    </w:p>
    <w:p w:rsidR="00420205" w:rsidRDefault="00420205" w:rsidP="004202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пень____букв_____звуков</w:t>
      </w:r>
      <w:proofErr w:type="spellEnd"/>
    </w:p>
    <w:p w:rsidR="00420205" w:rsidRPr="003B2D0C" w:rsidRDefault="00420205" w:rsidP="004202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снег___букв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_____звуков</w:t>
      </w:r>
      <w:proofErr w:type="spellEnd"/>
    </w:p>
    <w:p w:rsidR="00420205" w:rsidRPr="0027292D" w:rsidRDefault="00420205" w:rsidP="00866E52">
      <w:pPr>
        <w:pStyle w:val="a3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27292D">
        <w:rPr>
          <w:b/>
          <w:i/>
          <w:sz w:val="28"/>
          <w:szCs w:val="28"/>
          <w:u w:val="single"/>
        </w:rPr>
        <w:t>Подчеркни в словах безударные звуки.</w:t>
      </w:r>
    </w:p>
    <w:p w:rsidR="00420205" w:rsidRPr="003B2D0C" w:rsidRDefault="00420205" w:rsidP="0042020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ученик, </w:t>
      </w:r>
      <w:proofErr w:type="spellStart"/>
      <w:r>
        <w:rPr>
          <w:b/>
          <w:i/>
          <w:sz w:val="28"/>
          <w:szCs w:val="28"/>
        </w:rPr>
        <w:t>карандаш</w:t>
      </w:r>
      <w:proofErr w:type="gramStart"/>
      <w:r>
        <w:rPr>
          <w:b/>
          <w:i/>
          <w:sz w:val="28"/>
          <w:szCs w:val="28"/>
        </w:rPr>
        <w:t>,т</w:t>
      </w:r>
      <w:proofErr w:type="gramEnd"/>
      <w:r>
        <w:rPr>
          <w:b/>
          <w:i/>
          <w:sz w:val="28"/>
          <w:szCs w:val="28"/>
        </w:rPr>
        <w:t>рава</w:t>
      </w:r>
      <w:proofErr w:type="spellEnd"/>
      <w:r>
        <w:rPr>
          <w:b/>
          <w:i/>
          <w:sz w:val="28"/>
          <w:szCs w:val="28"/>
        </w:rPr>
        <w:t>,</w:t>
      </w:r>
      <w:r w:rsidRPr="003B2D0C">
        <w:rPr>
          <w:b/>
          <w:i/>
          <w:sz w:val="28"/>
          <w:szCs w:val="28"/>
        </w:rPr>
        <w:t xml:space="preserve"> заяц.</w:t>
      </w:r>
    </w:p>
    <w:p w:rsidR="00420205" w:rsidRPr="0027292D" w:rsidRDefault="00420205" w:rsidP="00866E52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27292D">
        <w:rPr>
          <w:b/>
          <w:sz w:val="28"/>
          <w:szCs w:val="28"/>
          <w:u w:val="single"/>
        </w:rPr>
        <w:t>Напиши слова в алфавитном порядке</w:t>
      </w:r>
      <w:r w:rsidRPr="0027292D">
        <w:rPr>
          <w:sz w:val="28"/>
          <w:szCs w:val="28"/>
          <w:u w:val="single"/>
        </w:rPr>
        <w:t>:</w:t>
      </w:r>
    </w:p>
    <w:p w:rsidR="00420205" w:rsidRPr="003B2D0C" w:rsidRDefault="00420205" w:rsidP="00420205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Арбуз, шарф, класс, воробей, дорога</w:t>
      </w:r>
      <w:r w:rsidRPr="003B2D0C">
        <w:rPr>
          <w:b/>
          <w:sz w:val="28"/>
          <w:szCs w:val="28"/>
        </w:rPr>
        <w:t>.</w:t>
      </w:r>
    </w:p>
    <w:p w:rsidR="00420205" w:rsidRPr="0027292D" w:rsidRDefault="00420205" w:rsidP="00866E52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7292D">
        <w:rPr>
          <w:b/>
          <w:sz w:val="28"/>
          <w:szCs w:val="28"/>
          <w:u w:val="single"/>
        </w:rPr>
        <w:t>Подчеркни главные члены предложения.</w:t>
      </w:r>
    </w:p>
    <w:p w:rsidR="00420205" w:rsidRPr="000D5CD4" w:rsidRDefault="00420205" w:rsidP="00420205">
      <w:pPr>
        <w:pStyle w:val="a3"/>
        <w:ind w:left="50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лесу расцвёл первый ландыш</w:t>
      </w:r>
      <w:r w:rsidRPr="000D5CD4">
        <w:rPr>
          <w:b/>
          <w:i/>
          <w:sz w:val="28"/>
          <w:szCs w:val="28"/>
        </w:rPr>
        <w:t>.</w:t>
      </w:r>
    </w:p>
    <w:p w:rsidR="00CE08D6" w:rsidRDefault="0027292D" w:rsidP="00CE08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промежуточной аттестации по русскому языку</w:t>
      </w:r>
    </w:p>
    <w:p w:rsidR="005358D9" w:rsidRDefault="0027292D" w:rsidP="00CE08D6">
      <w:pPr>
        <w:rPr>
          <w:b/>
          <w:sz w:val="28"/>
          <w:szCs w:val="28"/>
        </w:rPr>
      </w:pPr>
      <w:r>
        <w:rPr>
          <w:b/>
          <w:sz w:val="28"/>
          <w:szCs w:val="28"/>
        </w:rPr>
        <w:t>5 («отлично») –</w:t>
      </w:r>
      <w:r w:rsidR="005358D9">
        <w:rPr>
          <w:b/>
          <w:sz w:val="28"/>
          <w:szCs w:val="28"/>
        </w:rPr>
        <w:t xml:space="preserve"> Базовый уровень:</w:t>
      </w:r>
      <w:r>
        <w:rPr>
          <w:b/>
          <w:sz w:val="28"/>
          <w:szCs w:val="28"/>
        </w:rPr>
        <w:t xml:space="preserve"> правильность</w:t>
      </w:r>
      <w:r w:rsidR="008F4996">
        <w:rPr>
          <w:b/>
          <w:sz w:val="28"/>
          <w:szCs w:val="28"/>
        </w:rPr>
        <w:t>, логичность</w:t>
      </w:r>
      <w:r>
        <w:rPr>
          <w:b/>
          <w:sz w:val="28"/>
          <w:szCs w:val="28"/>
        </w:rPr>
        <w:t xml:space="preserve"> и полнота ответа, умение приводить примеры</w:t>
      </w:r>
      <w:r w:rsidR="005358D9">
        <w:rPr>
          <w:b/>
          <w:sz w:val="28"/>
          <w:szCs w:val="28"/>
        </w:rPr>
        <w:t>. Допускается не более одного недочёта. Правильно выполненные задания.</w:t>
      </w:r>
    </w:p>
    <w:p w:rsidR="005358D9" w:rsidRDefault="005358D9" w:rsidP="00CE08D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Повышенный уровень – правильность</w:t>
      </w:r>
      <w:r w:rsidR="008F4996">
        <w:rPr>
          <w:b/>
          <w:sz w:val="28"/>
          <w:szCs w:val="28"/>
        </w:rPr>
        <w:t>, логичность</w:t>
      </w:r>
      <w:r>
        <w:rPr>
          <w:b/>
          <w:sz w:val="28"/>
          <w:szCs w:val="28"/>
        </w:rPr>
        <w:t xml:space="preserve"> и полнота ответа, самостоятельность суждений, правильно выполненные задания. Правильно отвечает на 1-2 </w:t>
      </w:r>
      <w:proofErr w:type="gramStart"/>
      <w:r>
        <w:rPr>
          <w:b/>
          <w:sz w:val="28"/>
          <w:szCs w:val="28"/>
        </w:rPr>
        <w:t>дополнительных</w:t>
      </w:r>
      <w:proofErr w:type="gramEnd"/>
      <w:r>
        <w:rPr>
          <w:b/>
          <w:sz w:val="28"/>
          <w:szCs w:val="28"/>
        </w:rPr>
        <w:t xml:space="preserve"> вопроса.</w:t>
      </w:r>
    </w:p>
    <w:p w:rsidR="005358D9" w:rsidRDefault="005358D9" w:rsidP="00CE08D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«4» («хорошо») – правильность и полнота ответа, допускается 2-3 ошибки</w:t>
      </w:r>
    </w:p>
    <w:p w:rsidR="005358D9" w:rsidRDefault="005358D9" w:rsidP="00CE08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5C1E92">
        <w:rPr>
          <w:b/>
          <w:sz w:val="28"/>
          <w:szCs w:val="28"/>
        </w:rPr>
        <w:t>ли 4-5 недочётов</w:t>
      </w:r>
      <w:r>
        <w:rPr>
          <w:b/>
          <w:sz w:val="28"/>
          <w:szCs w:val="28"/>
        </w:rPr>
        <w:t xml:space="preserve"> в ответе или при выполнении заданий.</w:t>
      </w:r>
      <w:r w:rsidR="008F4996">
        <w:rPr>
          <w:b/>
          <w:sz w:val="28"/>
          <w:szCs w:val="28"/>
        </w:rPr>
        <w:t xml:space="preserve"> Незначительные нарушения логики изложения материала, отдельные неточности.</w:t>
      </w:r>
      <w:r w:rsidR="007961D6">
        <w:rPr>
          <w:b/>
          <w:sz w:val="28"/>
          <w:szCs w:val="28"/>
        </w:rPr>
        <w:t xml:space="preserve"> Допускается 1 ошибка при выполнении заданий.</w:t>
      </w:r>
    </w:p>
    <w:p w:rsidR="005358D9" w:rsidRDefault="005358D9" w:rsidP="00CE08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«3» («удовлетворительно») </w:t>
      </w:r>
      <w:r w:rsidR="005C1E9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C1E92">
        <w:rPr>
          <w:b/>
          <w:sz w:val="28"/>
          <w:szCs w:val="28"/>
        </w:rPr>
        <w:t>минимальный уровень выполнения требований, предъявляем</w:t>
      </w:r>
      <w:r w:rsidR="007961D6">
        <w:rPr>
          <w:b/>
          <w:sz w:val="28"/>
          <w:szCs w:val="28"/>
        </w:rPr>
        <w:t>ых к данной работе, не более 5-6</w:t>
      </w:r>
      <w:r w:rsidR="005C1E92">
        <w:rPr>
          <w:b/>
          <w:sz w:val="28"/>
          <w:szCs w:val="28"/>
        </w:rPr>
        <w:t xml:space="preserve"> ошибок</w:t>
      </w:r>
    </w:p>
    <w:p w:rsidR="005C1E92" w:rsidRDefault="005C1E92" w:rsidP="00CE08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или 8 недочётов.</w:t>
      </w:r>
      <w:r w:rsidR="008F4996">
        <w:rPr>
          <w:b/>
          <w:sz w:val="28"/>
          <w:szCs w:val="28"/>
        </w:rPr>
        <w:t xml:space="preserve"> Отдельные нарушения логики изложения материала, неполнота раскрытия вопроса.</w:t>
      </w:r>
      <w:r w:rsidR="007961D6">
        <w:rPr>
          <w:b/>
          <w:sz w:val="28"/>
          <w:szCs w:val="28"/>
        </w:rPr>
        <w:t xml:space="preserve"> При выполнении заданий допустил 1-2 ошибки.</w:t>
      </w:r>
    </w:p>
    <w:p w:rsidR="005C1E92" w:rsidRDefault="005C1E92" w:rsidP="00CE08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«2» («плохо») – уровень выполнения требований ниже удовлетворительного: наличие </w:t>
      </w:r>
      <w:r w:rsidR="008F4996">
        <w:rPr>
          <w:b/>
          <w:sz w:val="28"/>
          <w:szCs w:val="28"/>
        </w:rPr>
        <w:t xml:space="preserve">более 6 ошибок или 10 недочётов, нарушение логики, </w:t>
      </w:r>
      <w:proofErr w:type="spellStart"/>
      <w:r w:rsidR="008F4996">
        <w:rPr>
          <w:b/>
          <w:sz w:val="28"/>
          <w:szCs w:val="28"/>
        </w:rPr>
        <w:t>нераскрытость</w:t>
      </w:r>
      <w:proofErr w:type="spellEnd"/>
      <w:r w:rsidR="008F4996">
        <w:rPr>
          <w:b/>
          <w:sz w:val="28"/>
          <w:szCs w:val="28"/>
        </w:rPr>
        <w:t xml:space="preserve"> обсуждаемого вопроса.</w:t>
      </w:r>
      <w:r w:rsidR="007961D6">
        <w:rPr>
          <w:b/>
          <w:sz w:val="28"/>
          <w:szCs w:val="28"/>
        </w:rPr>
        <w:t xml:space="preserve"> Неправильно выполненные задания.</w:t>
      </w:r>
    </w:p>
    <w:p w:rsidR="008F4996" w:rsidRDefault="008F4996" w:rsidP="00CE08D6">
      <w:pPr>
        <w:rPr>
          <w:b/>
          <w:sz w:val="28"/>
          <w:szCs w:val="28"/>
        </w:rPr>
      </w:pPr>
    </w:p>
    <w:p w:rsidR="008F4996" w:rsidRDefault="008F4996" w:rsidP="00A15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по математике для проведения промежуточной аттестации во 2 классе</w:t>
      </w:r>
    </w:p>
    <w:p w:rsidR="00A15391" w:rsidRPr="003109DB" w:rsidRDefault="00A15391" w:rsidP="00A15391">
      <w:pPr>
        <w:jc w:val="center"/>
        <w:rPr>
          <w:b/>
          <w:sz w:val="28"/>
          <w:szCs w:val="28"/>
        </w:rPr>
      </w:pPr>
    </w:p>
    <w:p w:rsidR="00A15391" w:rsidRPr="003109DB" w:rsidRDefault="00A15391" w:rsidP="00A15391">
      <w:pPr>
        <w:ind w:left="-1134"/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 xml:space="preserve">                                    </w:t>
      </w:r>
    </w:p>
    <w:p w:rsidR="00A15391" w:rsidRPr="003109DB" w:rsidRDefault="00A15391" w:rsidP="00866E52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>Назовите единицы измерения длины.</w:t>
      </w:r>
    </w:p>
    <w:p w:rsidR="0009123B" w:rsidRPr="003109DB" w:rsidRDefault="00A15391" w:rsidP="00866E52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>Как образуются двузначные числа?</w:t>
      </w:r>
    </w:p>
    <w:p w:rsidR="00A15391" w:rsidRPr="003109DB" w:rsidRDefault="00A15391" w:rsidP="00866E52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>Назови единицы стоимости.</w:t>
      </w:r>
    </w:p>
    <w:p w:rsidR="0009123B" w:rsidRPr="003109DB" w:rsidRDefault="00A15391" w:rsidP="00866E52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 xml:space="preserve"> Как решать задачу. Памятка.</w:t>
      </w:r>
    </w:p>
    <w:p w:rsidR="00A15391" w:rsidRPr="003109DB" w:rsidRDefault="00A15391" w:rsidP="00866E52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>Назови компоненты при вычитании.</w:t>
      </w:r>
    </w:p>
    <w:p w:rsidR="0009123B" w:rsidRPr="003109DB" w:rsidRDefault="00A15391" w:rsidP="00866E52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>Как найти длину ломаной</w:t>
      </w:r>
    </w:p>
    <w:p w:rsidR="00A15391" w:rsidRPr="003109DB" w:rsidRDefault="00A15391" w:rsidP="00866E52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>Как решать выражение со скобками?</w:t>
      </w:r>
    </w:p>
    <w:p w:rsidR="0009123B" w:rsidRPr="003109DB" w:rsidRDefault="00A15391" w:rsidP="00866E52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>Назови компоненты при сложен</w:t>
      </w:r>
      <w:r w:rsidR="0009123B" w:rsidRPr="003109DB">
        <w:rPr>
          <w:b/>
          <w:sz w:val="28"/>
          <w:szCs w:val="28"/>
        </w:rPr>
        <w:t>ии</w:t>
      </w:r>
    </w:p>
    <w:p w:rsidR="0009123B" w:rsidRPr="003109DB" w:rsidRDefault="00A15391" w:rsidP="00866E52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>Как найти неизвестное слагаем</w:t>
      </w:r>
      <w:r w:rsidR="0009123B" w:rsidRPr="003109DB">
        <w:rPr>
          <w:b/>
          <w:sz w:val="28"/>
          <w:szCs w:val="28"/>
        </w:rPr>
        <w:t>ое?</w:t>
      </w:r>
    </w:p>
    <w:p w:rsidR="00A15391" w:rsidRPr="003109DB" w:rsidRDefault="00A15391" w:rsidP="00866E52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>Как найти неизвестное уменьшаемое</w:t>
      </w:r>
      <w:proofErr w:type="gramStart"/>
      <w:r w:rsidRPr="003109DB">
        <w:rPr>
          <w:b/>
          <w:sz w:val="28"/>
          <w:szCs w:val="28"/>
        </w:rPr>
        <w:t xml:space="preserve"> ?</w:t>
      </w:r>
      <w:proofErr w:type="gramEnd"/>
    </w:p>
    <w:p w:rsidR="0009123B" w:rsidRPr="003109DB" w:rsidRDefault="00A15391" w:rsidP="00866E52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>Чем можно заменить сумму одинаковых слагаемых?</w:t>
      </w:r>
    </w:p>
    <w:p w:rsidR="00A15391" w:rsidRPr="003109DB" w:rsidRDefault="00A15391" w:rsidP="00866E52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lastRenderedPageBreak/>
        <w:t>Как найти неизвестное вычитаемое?</w:t>
      </w:r>
    </w:p>
    <w:p w:rsidR="00A15391" w:rsidRPr="003109DB" w:rsidRDefault="00A15391" w:rsidP="00866E52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 xml:space="preserve">Как прибавить к двузначному числу </w:t>
      </w:r>
      <w:proofErr w:type="gramStart"/>
      <w:r w:rsidRPr="003109DB">
        <w:rPr>
          <w:b/>
          <w:sz w:val="28"/>
          <w:szCs w:val="28"/>
        </w:rPr>
        <w:t>однозначное</w:t>
      </w:r>
      <w:proofErr w:type="gramEnd"/>
      <w:r w:rsidRPr="003109DB">
        <w:rPr>
          <w:b/>
          <w:sz w:val="28"/>
          <w:szCs w:val="28"/>
        </w:rPr>
        <w:t>?</w:t>
      </w:r>
    </w:p>
    <w:p w:rsidR="00A15391" w:rsidRPr="003109DB" w:rsidRDefault="00A15391" w:rsidP="00A15391">
      <w:pPr>
        <w:pStyle w:val="a3"/>
        <w:ind w:left="1080"/>
        <w:jc w:val="both"/>
        <w:rPr>
          <w:b/>
          <w:sz w:val="28"/>
          <w:szCs w:val="28"/>
        </w:rPr>
      </w:pPr>
    </w:p>
    <w:p w:rsidR="0009123B" w:rsidRPr="003109DB" w:rsidRDefault="0009123B" w:rsidP="00A15391">
      <w:pPr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 xml:space="preserve">   14. </w:t>
      </w:r>
      <w:r w:rsidR="00A15391" w:rsidRPr="003109DB">
        <w:rPr>
          <w:b/>
          <w:sz w:val="28"/>
          <w:szCs w:val="28"/>
        </w:rPr>
        <w:t xml:space="preserve"> Буквенные выражения</w:t>
      </w:r>
      <w:r w:rsidRPr="003109DB">
        <w:rPr>
          <w:b/>
          <w:sz w:val="28"/>
          <w:szCs w:val="28"/>
        </w:rPr>
        <w:t>.</w:t>
      </w:r>
    </w:p>
    <w:p w:rsidR="00A15391" w:rsidRPr="003109DB" w:rsidRDefault="0009123B" w:rsidP="00A15391">
      <w:pPr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 xml:space="preserve">   15. </w:t>
      </w:r>
      <w:r w:rsidR="00A15391" w:rsidRPr="003109DB">
        <w:rPr>
          <w:b/>
          <w:sz w:val="28"/>
          <w:szCs w:val="28"/>
        </w:rPr>
        <w:t xml:space="preserve">  Назови единицы длины.</w:t>
      </w:r>
    </w:p>
    <w:p w:rsidR="00A15391" w:rsidRPr="003109DB" w:rsidRDefault="0009123B" w:rsidP="00A15391">
      <w:pPr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 xml:space="preserve">  </w:t>
      </w:r>
      <w:r w:rsidR="00A15391" w:rsidRPr="003109DB">
        <w:rPr>
          <w:b/>
          <w:sz w:val="28"/>
          <w:szCs w:val="28"/>
        </w:rPr>
        <w:t xml:space="preserve"> </w:t>
      </w:r>
      <w:r w:rsidRPr="003109DB">
        <w:rPr>
          <w:b/>
          <w:sz w:val="28"/>
          <w:szCs w:val="28"/>
        </w:rPr>
        <w:t xml:space="preserve">16. </w:t>
      </w:r>
      <w:r w:rsidR="00A15391" w:rsidRPr="003109DB">
        <w:rPr>
          <w:b/>
          <w:sz w:val="28"/>
          <w:szCs w:val="28"/>
        </w:rPr>
        <w:t>Что значит решить уравнение?</w:t>
      </w:r>
    </w:p>
    <w:p w:rsidR="00A15391" w:rsidRPr="003109DB" w:rsidRDefault="00A15391" w:rsidP="00866E52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>Квадрат</w:t>
      </w:r>
    </w:p>
    <w:p w:rsidR="00A15391" w:rsidRPr="003109DB" w:rsidRDefault="00A15391" w:rsidP="00866E52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>Как называются числа при умножении?</w:t>
      </w:r>
    </w:p>
    <w:p w:rsidR="00A15391" w:rsidRPr="003109DB" w:rsidRDefault="00A15391" w:rsidP="00866E52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>.Продолжи высказывание:</w:t>
      </w:r>
    </w:p>
    <w:p w:rsidR="0009123B" w:rsidRPr="003109DB" w:rsidRDefault="00A15391" w:rsidP="0009123B">
      <w:pPr>
        <w:pStyle w:val="a3"/>
        <w:ind w:left="11"/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 xml:space="preserve"> «У прямоугольника все углы …..</w:t>
      </w:r>
      <w:proofErr w:type="gramStart"/>
      <w:r w:rsidRPr="003109DB">
        <w:rPr>
          <w:b/>
          <w:sz w:val="28"/>
          <w:szCs w:val="28"/>
        </w:rPr>
        <w:t xml:space="preserve"> .</w:t>
      </w:r>
      <w:proofErr w:type="gramEnd"/>
      <w:r w:rsidRPr="003109DB">
        <w:rPr>
          <w:b/>
          <w:sz w:val="28"/>
          <w:szCs w:val="28"/>
        </w:rPr>
        <w:t>»</w:t>
      </w:r>
    </w:p>
    <w:p w:rsidR="00A15391" w:rsidRPr="003109DB" w:rsidRDefault="00A15391" w:rsidP="00866E52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>Правила умножения на 1 и на 0 .</w:t>
      </w:r>
    </w:p>
    <w:p w:rsidR="0009123B" w:rsidRPr="003109DB" w:rsidRDefault="00A15391" w:rsidP="00866E52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 xml:space="preserve">Как узнать, </w:t>
      </w:r>
      <w:proofErr w:type="gramStart"/>
      <w:r w:rsidRPr="003109DB">
        <w:rPr>
          <w:b/>
          <w:sz w:val="28"/>
          <w:szCs w:val="28"/>
        </w:rPr>
        <w:t>на сколько</w:t>
      </w:r>
      <w:proofErr w:type="gramEnd"/>
      <w:r w:rsidRPr="003109DB">
        <w:rPr>
          <w:b/>
          <w:sz w:val="28"/>
          <w:szCs w:val="28"/>
        </w:rPr>
        <w:t xml:space="preserve"> одно число больше или меньше дру</w:t>
      </w:r>
      <w:r w:rsidR="0009123B" w:rsidRPr="003109DB">
        <w:rPr>
          <w:b/>
          <w:sz w:val="28"/>
          <w:szCs w:val="28"/>
        </w:rPr>
        <w:t>гого?</w:t>
      </w:r>
    </w:p>
    <w:p w:rsidR="00081E0B" w:rsidRPr="003109DB" w:rsidRDefault="00A15391" w:rsidP="00866E52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>Что такое «неравенств</w:t>
      </w:r>
      <w:r w:rsidR="00081E0B" w:rsidRPr="003109DB">
        <w:rPr>
          <w:b/>
          <w:sz w:val="28"/>
          <w:szCs w:val="28"/>
        </w:rPr>
        <w:t>о?</w:t>
      </w:r>
    </w:p>
    <w:p w:rsidR="00081E0B" w:rsidRPr="003109DB" w:rsidRDefault="00081E0B" w:rsidP="00866E52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>Что такое периметр?</w:t>
      </w:r>
    </w:p>
    <w:p w:rsidR="00081E0B" w:rsidRPr="003109DB" w:rsidRDefault="00081E0B" w:rsidP="00866E52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109DB">
        <w:rPr>
          <w:b/>
          <w:sz w:val="28"/>
          <w:szCs w:val="28"/>
        </w:rPr>
        <w:t>Переместительный закон сложения.</w:t>
      </w:r>
    </w:p>
    <w:p w:rsidR="00081E0B" w:rsidRDefault="00081E0B" w:rsidP="00081E0B">
      <w:pPr>
        <w:pStyle w:val="a3"/>
        <w:ind w:left="517"/>
        <w:jc w:val="both"/>
        <w:rPr>
          <w:sz w:val="28"/>
          <w:szCs w:val="28"/>
        </w:rPr>
      </w:pPr>
    </w:p>
    <w:p w:rsidR="00081E0B" w:rsidRDefault="00081E0B" w:rsidP="00081E0B">
      <w:pPr>
        <w:pStyle w:val="a3"/>
        <w:ind w:left="517"/>
        <w:jc w:val="both"/>
        <w:rPr>
          <w:b/>
          <w:sz w:val="28"/>
          <w:szCs w:val="28"/>
        </w:rPr>
      </w:pPr>
      <w:r w:rsidRPr="00081E0B">
        <w:rPr>
          <w:b/>
          <w:sz w:val="28"/>
          <w:szCs w:val="28"/>
        </w:rPr>
        <w:t>Примерные задания к промежуточной аттестации для 2 класса</w:t>
      </w:r>
    </w:p>
    <w:p w:rsidR="00081E0B" w:rsidRPr="00081E0B" w:rsidRDefault="00081E0B" w:rsidP="00081E0B">
      <w:pPr>
        <w:pStyle w:val="a3"/>
        <w:ind w:left="517"/>
        <w:jc w:val="both"/>
        <w:rPr>
          <w:b/>
          <w:sz w:val="28"/>
          <w:szCs w:val="28"/>
        </w:rPr>
      </w:pPr>
    </w:p>
    <w:p w:rsidR="00A15391" w:rsidRPr="00D36F34" w:rsidRDefault="00A15391" w:rsidP="00A15391">
      <w:pPr>
        <w:pStyle w:val="a3"/>
        <w:ind w:left="1091"/>
        <w:jc w:val="both"/>
        <w:rPr>
          <w:b/>
          <w:sz w:val="28"/>
          <w:szCs w:val="28"/>
        </w:rPr>
      </w:pPr>
    </w:p>
    <w:p w:rsidR="00081E0B" w:rsidRPr="00081E0B" w:rsidRDefault="00081E0B" w:rsidP="00866E52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081E0B">
        <w:rPr>
          <w:sz w:val="28"/>
          <w:szCs w:val="28"/>
          <w:u w:val="single"/>
        </w:rPr>
        <w:t>Напишите цифрами числа:</w:t>
      </w:r>
    </w:p>
    <w:p w:rsidR="00081E0B" w:rsidRPr="004202FF" w:rsidRDefault="00081E0B" w:rsidP="00081E0B">
      <w:pPr>
        <w:pStyle w:val="a3"/>
        <w:ind w:left="-774"/>
        <w:jc w:val="both"/>
        <w:rPr>
          <w:b/>
          <w:i/>
          <w:sz w:val="28"/>
          <w:szCs w:val="28"/>
        </w:rPr>
      </w:pPr>
      <w:r w:rsidRPr="004202FF">
        <w:rPr>
          <w:b/>
          <w:i/>
          <w:sz w:val="28"/>
          <w:szCs w:val="28"/>
        </w:rPr>
        <w:t>Тридцать, пятьдесят, двадцать шесть, сорок восемь, девяносто два, сто.</w:t>
      </w:r>
    </w:p>
    <w:p w:rsidR="00081E0B" w:rsidRDefault="00081E0B" w:rsidP="00081E0B">
      <w:pPr>
        <w:pStyle w:val="a3"/>
        <w:ind w:left="-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(30, 50, 26, 48, 92, 100)</w:t>
      </w:r>
    </w:p>
    <w:p w:rsidR="00081E0B" w:rsidRPr="00D36F34" w:rsidRDefault="00081E0B" w:rsidP="00081E0B">
      <w:pPr>
        <w:pStyle w:val="a3"/>
        <w:ind w:left="-774"/>
        <w:jc w:val="both"/>
        <w:rPr>
          <w:b/>
          <w:sz w:val="28"/>
          <w:szCs w:val="28"/>
        </w:rPr>
      </w:pPr>
    </w:p>
    <w:p w:rsidR="00081E0B" w:rsidRPr="004202FF" w:rsidRDefault="00081E0B" w:rsidP="00866E52">
      <w:pPr>
        <w:pStyle w:val="a3"/>
        <w:numPr>
          <w:ilvl w:val="0"/>
          <w:numId w:val="5"/>
        </w:numPr>
        <w:jc w:val="both"/>
        <w:rPr>
          <w:i/>
          <w:sz w:val="28"/>
          <w:szCs w:val="28"/>
          <w:u w:val="single"/>
        </w:rPr>
      </w:pPr>
      <w:r w:rsidRPr="004202FF">
        <w:rPr>
          <w:i/>
          <w:sz w:val="28"/>
          <w:szCs w:val="28"/>
          <w:u w:val="single"/>
        </w:rPr>
        <w:t>Сравни:</w:t>
      </w:r>
    </w:p>
    <w:p w:rsidR="00081E0B" w:rsidRPr="004202FF" w:rsidRDefault="00081E0B" w:rsidP="00081E0B">
      <w:pPr>
        <w:pStyle w:val="a3"/>
        <w:ind w:left="-414"/>
        <w:jc w:val="both"/>
        <w:rPr>
          <w:b/>
          <w:i/>
          <w:sz w:val="28"/>
          <w:szCs w:val="28"/>
        </w:rPr>
      </w:pPr>
      <w:r w:rsidRPr="004202FF">
        <w:rPr>
          <w:b/>
          <w:i/>
          <w:sz w:val="28"/>
          <w:szCs w:val="28"/>
        </w:rPr>
        <w:t>5м …. 50 дм</w:t>
      </w:r>
      <w:proofErr w:type="gramStart"/>
      <w:r w:rsidRPr="004202FF">
        <w:rPr>
          <w:b/>
          <w:i/>
          <w:sz w:val="28"/>
          <w:szCs w:val="28"/>
        </w:rPr>
        <w:t xml:space="preserve">.;   </w:t>
      </w:r>
      <w:proofErr w:type="gramEnd"/>
      <w:r w:rsidRPr="004202FF">
        <w:rPr>
          <w:b/>
          <w:i/>
          <w:sz w:val="28"/>
          <w:szCs w:val="28"/>
        </w:rPr>
        <w:t>3 см.6 мм … 36 мм.;   1 м.8 дм. …20 дм.</w:t>
      </w:r>
    </w:p>
    <w:p w:rsidR="00081E0B" w:rsidRPr="00D36F34" w:rsidRDefault="00081E0B" w:rsidP="00081E0B">
      <w:pPr>
        <w:pStyle w:val="a3"/>
        <w:ind w:left="-414"/>
        <w:jc w:val="both"/>
        <w:rPr>
          <w:b/>
          <w:sz w:val="28"/>
          <w:szCs w:val="28"/>
        </w:rPr>
      </w:pPr>
    </w:p>
    <w:p w:rsidR="00081E0B" w:rsidRPr="004202FF" w:rsidRDefault="00081E0B" w:rsidP="00866E52">
      <w:pPr>
        <w:pStyle w:val="a3"/>
        <w:numPr>
          <w:ilvl w:val="0"/>
          <w:numId w:val="5"/>
        </w:numPr>
        <w:jc w:val="both"/>
        <w:rPr>
          <w:i/>
          <w:sz w:val="28"/>
          <w:szCs w:val="28"/>
          <w:u w:val="single"/>
        </w:rPr>
      </w:pPr>
      <w:r w:rsidRPr="004202FF">
        <w:rPr>
          <w:i/>
          <w:sz w:val="28"/>
          <w:szCs w:val="28"/>
          <w:u w:val="single"/>
        </w:rPr>
        <w:t>Реши задачу:</w:t>
      </w:r>
    </w:p>
    <w:p w:rsidR="00081E0B" w:rsidRPr="004202FF" w:rsidRDefault="00081E0B" w:rsidP="00081E0B">
      <w:pPr>
        <w:pStyle w:val="a3"/>
        <w:ind w:left="-349"/>
        <w:jc w:val="both"/>
        <w:rPr>
          <w:b/>
          <w:i/>
          <w:sz w:val="28"/>
          <w:szCs w:val="28"/>
        </w:rPr>
      </w:pPr>
      <w:r w:rsidRPr="004202FF">
        <w:rPr>
          <w:b/>
          <w:i/>
          <w:sz w:val="28"/>
          <w:szCs w:val="28"/>
        </w:rPr>
        <w:t xml:space="preserve">На кормушке было несколько птиц. Когда 3 из них улетели, осталось 6 птиц. </w:t>
      </w:r>
    </w:p>
    <w:p w:rsidR="00081E0B" w:rsidRPr="004202FF" w:rsidRDefault="00081E0B" w:rsidP="00081E0B">
      <w:pPr>
        <w:pStyle w:val="a3"/>
        <w:ind w:left="-349"/>
        <w:jc w:val="both"/>
        <w:rPr>
          <w:b/>
          <w:i/>
          <w:sz w:val="28"/>
          <w:szCs w:val="28"/>
        </w:rPr>
      </w:pPr>
      <w:r w:rsidRPr="004202FF">
        <w:rPr>
          <w:b/>
          <w:i/>
          <w:sz w:val="28"/>
          <w:szCs w:val="28"/>
        </w:rPr>
        <w:t>Сколько птиц было на кормушке сначала?</w:t>
      </w:r>
    </w:p>
    <w:p w:rsidR="00081E0B" w:rsidRDefault="00081E0B" w:rsidP="00081E0B">
      <w:pPr>
        <w:pStyle w:val="a3"/>
        <w:ind w:left="-349"/>
        <w:jc w:val="both"/>
        <w:rPr>
          <w:sz w:val="28"/>
          <w:szCs w:val="28"/>
        </w:rPr>
      </w:pPr>
      <w:r>
        <w:rPr>
          <w:sz w:val="28"/>
          <w:szCs w:val="28"/>
        </w:rPr>
        <w:t>Решение: 3+6=9 (птиц)</w:t>
      </w:r>
    </w:p>
    <w:p w:rsidR="00081E0B" w:rsidRDefault="00081E0B" w:rsidP="00081E0B">
      <w:pPr>
        <w:pStyle w:val="a3"/>
        <w:ind w:left="-349"/>
        <w:jc w:val="both"/>
        <w:rPr>
          <w:sz w:val="28"/>
          <w:szCs w:val="28"/>
        </w:rPr>
      </w:pPr>
    </w:p>
    <w:p w:rsidR="00081E0B" w:rsidRPr="004202FF" w:rsidRDefault="00081E0B" w:rsidP="00081E0B">
      <w:pPr>
        <w:pStyle w:val="a3"/>
        <w:ind w:left="360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4.</w:t>
      </w:r>
      <w:r w:rsidRPr="004202FF">
        <w:rPr>
          <w:i/>
          <w:sz w:val="28"/>
          <w:szCs w:val="28"/>
          <w:u w:val="single"/>
        </w:rPr>
        <w:t>Реши примеры:</w:t>
      </w:r>
    </w:p>
    <w:p w:rsidR="00081E0B" w:rsidRPr="004202FF" w:rsidRDefault="00081E0B" w:rsidP="00081E0B">
      <w:pPr>
        <w:pStyle w:val="a3"/>
        <w:ind w:left="360"/>
        <w:jc w:val="both"/>
        <w:rPr>
          <w:b/>
          <w:sz w:val="28"/>
          <w:szCs w:val="28"/>
        </w:rPr>
      </w:pPr>
      <w:r w:rsidRPr="004202FF">
        <w:rPr>
          <w:b/>
          <w:sz w:val="28"/>
          <w:szCs w:val="28"/>
        </w:rPr>
        <w:t>8 + 7          80 + 6      7 + 9</w:t>
      </w:r>
    </w:p>
    <w:p w:rsidR="00081E0B" w:rsidRPr="004202FF" w:rsidRDefault="00081E0B" w:rsidP="00081E0B">
      <w:pPr>
        <w:pStyle w:val="a3"/>
        <w:ind w:left="360"/>
        <w:jc w:val="both"/>
        <w:rPr>
          <w:b/>
          <w:sz w:val="28"/>
          <w:szCs w:val="28"/>
        </w:rPr>
      </w:pPr>
      <w:r w:rsidRPr="004202FF">
        <w:rPr>
          <w:b/>
          <w:sz w:val="28"/>
          <w:szCs w:val="28"/>
        </w:rPr>
        <w:t>9 + 2          11 – 5</w:t>
      </w:r>
    </w:p>
    <w:p w:rsidR="00081E0B" w:rsidRPr="004202FF" w:rsidRDefault="00081E0B" w:rsidP="00081E0B">
      <w:pPr>
        <w:pStyle w:val="a3"/>
        <w:ind w:left="360"/>
        <w:jc w:val="both"/>
        <w:rPr>
          <w:b/>
          <w:sz w:val="28"/>
          <w:szCs w:val="28"/>
        </w:rPr>
      </w:pPr>
      <w:r w:rsidRPr="004202FF">
        <w:rPr>
          <w:b/>
          <w:sz w:val="28"/>
          <w:szCs w:val="28"/>
        </w:rPr>
        <w:lastRenderedPageBreak/>
        <w:t>13 – 8        50 – 5</w:t>
      </w:r>
    </w:p>
    <w:p w:rsidR="00081E0B" w:rsidRDefault="00081E0B" w:rsidP="00081E0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(15, 11, 5, 86, 6, 45, 16)</w:t>
      </w:r>
    </w:p>
    <w:p w:rsidR="00081E0B" w:rsidRPr="00D36F34" w:rsidRDefault="00081E0B" w:rsidP="00081E0B">
      <w:pPr>
        <w:pStyle w:val="a3"/>
        <w:ind w:left="360"/>
        <w:jc w:val="both"/>
        <w:rPr>
          <w:b/>
          <w:sz w:val="28"/>
          <w:szCs w:val="28"/>
        </w:rPr>
      </w:pPr>
    </w:p>
    <w:p w:rsidR="00081E0B" w:rsidRPr="00E71C76" w:rsidRDefault="00E71C76" w:rsidP="00E71C76">
      <w:pPr>
        <w:ind w:left="360"/>
        <w:jc w:val="both"/>
        <w:rPr>
          <w:i/>
          <w:sz w:val="28"/>
          <w:szCs w:val="28"/>
          <w:u w:val="single"/>
        </w:rPr>
      </w:pPr>
      <w:r w:rsidRPr="00E71C76">
        <w:rPr>
          <w:i/>
          <w:sz w:val="28"/>
          <w:szCs w:val="28"/>
          <w:u w:val="single"/>
        </w:rPr>
        <w:t>5.  Реши уравнение:</w:t>
      </w:r>
    </w:p>
    <w:p w:rsidR="00E71C76" w:rsidRPr="00E71C76" w:rsidRDefault="00E71C76" w:rsidP="00E71C76">
      <w:pPr>
        <w:ind w:left="36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E71C76">
        <w:rPr>
          <w:b/>
          <w:i/>
          <w:sz w:val="28"/>
          <w:szCs w:val="28"/>
        </w:rPr>
        <w:t xml:space="preserve">Х -2 6 = 47 </w:t>
      </w:r>
    </w:p>
    <w:p w:rsidR="00081E0B" w:rsidRPr="00E71C76" w:rsidRDefault="00E71C76" w:rsidP="00E71C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81E0B" w:rsidRPr="00E71C76">
        <w:rPr>
          <w:b/>
          <w:sz w:val="28"/>
          <w:szCs w:val="28"/>
        </w:rPr>
        <w:t xml:space="preserve"> 6. </w:t>
      </w:r>
      <w:r w:rsidR="00081E0B" w:rsidRPr="00E71C76">
        <w:rPr>
          <w:i/>
          <w:sz w:val="28"/>
          <w:szCs w:val="28"/>
          <w:u w:val="single"/>
        </w:rPr>
        <w:t>Найди значение выражений:</w:t>
      </w:r>
    </w:p>
    <w:p w:rsidR="00081E0B" w:rsidRPr="004202FF" w:rsidRDefault="00081E0B" w:rsidP="00081E0B">
      <w:pPr>
        <w:pStyle w:val="a3"/>
        <w:jc w:val="both"/>
        <w:rPr>
          <w:b/>
          <w:sz w:val="28"/>
          <w:szCs w:val="28"/>
        </w:rPr>
      </w:pPr>
      <w:r w:rsidRPr="004202FF">
        <w:rPr>
          <w:b/>
          <w:sz w:val="28"/>
          <w:szCs w:val="28"/>
        </w:rPr>
        <w:t xml:space="preserve">18 – 9 + 5                       95 – 5 + 10       </w:t>
      </w:r>
    </w:p>
    <w:p w:rsidR="00081E0B" w:rsidRPr="004202FF" w:rsidRDefault="00081E0B" w:rsidP="00081E0B">
      <w:pPr>
        <w:pStyle w:val="a3"/>
        <w:jc w:val="both"/>
        <w:rPr>
          <w:b/>
          <w:sz w:val="28"/>
          <w:szCs w:val="28"/>
        </w:rPr>
      </w:pPr>
      <w:r w:rsidRPr="004202FF">
        <w:rPr>
          <w:b/>
          <w:sz w:val="28"/>
          <w:szCs w:val="28"/>
        </w:rPr>
        <w:t>17 – 9 + 22                     64  - 25</w:t>
      </w:r>
    </w:p>
    <w:p w:rsidR="00081E0B" w:rsidRDefault="00081E0B" w:rsidP="00081E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(14, 30, 100, 39)</w:t>
      </w:r>
    </w:p>
    <w:p w:rsidR="00081E0B" w:rsidRPr="00E71C76" w:rsidRDefault="00E71C76" w:rsidP="00866E52">
      <w:pPr>
        <w:pStyle w:val="a3"/>
        <w:numPr>
          <w:ilvl w:val="0"/>
          <w:numId w:val="7"/>
        </w:numPr>
        <w:jc w:val="both"/>
        <w:rPr>
          <w:i/>
          <w:sz w:val="28"/>
          <w:szCs w:val="28"/>
          <w:u w:val="single"/>
        </w:rPr>
      </w:pPr>
      <w:r w:rsidRPr="00E71C76">
        <w:rPr>
          <w:i/>
          <w:sz w:val="28"/>
          <w:szCs w:val="28"/>
          <w:u w:val="single"/>
        </w:rPr>
        <w:t xml:space="preserve">        </w:t>
      </w:r>
      <w:r w:rsidR="00081E0B" w:rsidRPr="00E71C76">
        <w:rPr>
          <w:i/>
          <w:sz w:val="28"/>
          <w:szCs w:val="28"/>
          <w:u w:val="single"/>
        </w:rPr>
        <w:t>Реши задачу:</w:t>
      </w:r>
    </w:p>
    <w:p w:rsidR="00081E0B" w:rsidRPr="004202FF" w:rsidRDefault="00081E0B" w:rsidP="00081E0B">
      <w:pPr>
        <w:pStyle w:val="a3"/>
        <w:ind w:left="1080"/>
        <w:jc w:val="both"/>
        <w:rPr>
          <w:b/>
          <w:i/>
          <w:sz w:val="28"/>
          <w:szCs w:val="28"/>
        </w:rPr>
      </w:pPr>
      <w:r w:rsidRPr="004202FF">
        <w:rPr>
          <w:b/>
          <w:i/>
          <w:sz w:val="28"/>
          <w:szCs w:val="28"/>
        </w:rPr>
        <w:t xml:space="preserve">У девочки 10 тетрадей в клетку и 8 тетрадей в линейку. </w:t>
      </w:r>
      <w:proofErr w:type="gramStart"/>
      <w:r w:rsidRPr="004202FF">
        <w:rPr>
          <w:b/>
          <w:i/>
          <w:sz w:val="28"/>
          <w:szCs w:val="28"/>
        </w:rPr>
        <w:t>На сколько</w:t>
      </w:r>
      <w:proofErr w:type="gramEnd"/>
      <w:r w:rsidRPr="004202FF">
        <w:rPr>
          <w:b/>
          <w:i/>
          <w:sz w:val="28"/>
          <w:szCs w:val="28"/>
        </w:rPr>
        <w:t xml:space="preserve"> больше тетрадей в клетку, чем в линейку?</w:t>
      </w:r>
    </w:p>
    <w:p w:rsidR="00E71C76" w:rsidRDefault="00081E0B" w:rsidP="00E71C76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10 – 8 =2 </w:t>
      </w:r>
    </w:p>
    <w:p w:rsidR="00081E0B" w:rsidRPr="004202FF" w:rsidRDefault="00081E0B" w:rsidP="00866E5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202FF">
        <w:rPr>
          <w:i/>
          <w:sz w:val="28"/>
          <w:szCs w:val="28"/>
          <w:u w:val="single"/>
        </w:rPr>
        <w:t>Восстанови равенства:</w:t>
      </w:r>
    </w:p>
    <w:p w:rsidR="00081E0B" w:rsidRPr="004202FF" w:rsidRDefault="00081E0B" w:rsidP="00081E0B">
      <w:pPr>
        <w:pStyle w:val="a3"/>
        <w:ind w:left="0" w:firstLine="1080"/>
        <w:jc w:val="both"/>
        <w:rPr>
          <w:b/>
          <w:i/>
          <w:sz w:val="28"/>
          <w:szCs w:val="28"/>
        </w:rPr>
      </w:pPr>
      <w:r w:rsidRPr="004202FF">
        <w:rPr>
          <w:b/>
          <w:i/>
          <w:sz w:val="28"/>
          <w:szCs w:val="28"/>
        </w:rPr>
        <w:t>7* 8 * 6 =9         8 * 5 * 4 = 7        12 * 6 *5 = 11</w:t>
      </w:r>
    </w:p>
    <w:p w:rsidR="00E71C76" w:rsidRDefault="00081E0B" w:rsidP="00E71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202FF">
        <w:rPr>
          <w:sz w:val="28"/>
          <w:szCs w:val="28"/>
        </w:rPr>
        <w:t xml:space="preserve">(7+ 8 – 6 =9            8 – 5 + 4 =7          12 – 6 </w:t>
      </w:r>
      <w:r>
        <w:rPr>
          <w:sz w:val="28"/>
          <w:szCs w:val="28"/>
        </w:rPr>
        <w:t xml:space="preserve">+ 5=11) </w:t>
      </w:r>
    </w:p>
    <w:p w:rsidR="00081E0B" w:rsidRPr="00E71C76" w:rsidRDefault="00081E0B" w:rsidP="00866E5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71C76">
        <w:rPr>
          <w:i/>
          <w:sz w:val="28"/>
          <w:szCs w:val="28"/>
          <w:u w:val="single"/>
        </w:rPr>
        <w:t>Реши примеры, записывая «столбиком»:</w:t>
      </w:r>
    </w:p>
    <w:p w:rsidR="00081E0B" w:rsidRPr="004202FF" w:rsidRDefault="00081E0B" w:rsidP="00866E52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4202FF">
        <w:rPr>
          <w:b/>
          <w:sz w:val="28"/>
          <w:szCs w:val="28"/>
        </w:rPr>
        <w:t xml:space="preserve"> 20    5 + 25  45 + 17  100 – 32</w:t>
      </w:r>
    </w:p>
    <w:p w:rsidR="00081E0B" w:rsidRDefault="00081E0B" w:rsidP="00081E0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(56, 30, 62, 68)</w:t>
      </w:r>
    </w:p>
    <w:p w:rsidR="00081E0B" w:rsidRPr="00E71C76" w:rsidRDefault="00081E0B" w:rsidP="00866E5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71C76">
        <w:rPr>
          <w:i/>
          <w:sz w:val="28"/>
          <w:szCs w:val="28"/>
        </w:rPr>
        <w:t>Длина прямоугольника 5 см., а ширина 3 см. Найди периметр.</w:t>
      </w:r>
    </w:p>
    <w:p w:rsidR="00081E0B" w:rsidRDefault="00081E0B" w:rsidP="00081E0B">
      <w:pPr>
        <w:pStyle w:val="a3"/>
        <w:ind w:left="11"/>
        <w:jc w:val="both"/>
        <w:rPr>
          <w:sz w:val="28"/>
          <w:szCs w:val="28"/>
        </w:rPr>
      </w:pPr>
    </w:p>
    <w:p w:rsidR="00081E0B" w:rsidRDefault="00E71C76" w:rsidP="00081E0B">
      <w:pPr>
        <w:pStyle w:val="a3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</w:t>
      </w:r>
      <w:r w:rsidR="00081E0B">
        <w:rPr>
          <w:sz w:val="28"/>
          <w:szCs w:val="28"/>
        </w:rPr>
        <w:t xml:space="preserve"> .</w:t>
      </w:r>
      <w:r w:rsidR="00081E0B" w:rsidRPr="00D36F34">
        <w:rPr>
          <w:i/>
          <w:sz w:val="28"/>
          <w:szCs w:val="28"/>
          <w:u w:val="single"/>
        </w:rPr>
        <w:t>Запиши выражения и найди их значения:</w:t>
      </w:r>
    </w:p>
    <w:p w:rsidR="00081E0B" w:rsidRPr="00D36F34" w:rsidRDefault="00081E0B" w:rsidP="00081E0B">
      <w:pPr>
        <w:pStyle w:val="a3"/>
        <w:ind w:left="11"/>
        <w:jc w:val="both"/>
        <w:rPr>
          <w:b/>
          <w:sz w:val="28"/>
          <w:szCs w:val="28"/>
        </w:rPr>
      </w:pPr>
      <w:r w:rsidRPr="00D36F34">
        <w:rPr>
          <w:b/>
          <w:sz w:val="28"/>
          <w:szCs w:val="28"/>
        </w:rPr>
        <w:t>1)  Уменьшаемое 92, вычитаемое 34, найди разность</w:t>
      </w:r>
    </w:p>
    <w:p w:rsidR="00081E0B" w:rsidRPr="00D36F34" w:rsidRDefault="00081E0B" w:rsidP="00081E0B">
      <w:pPr>
        <w:pStyle w:val="a3"/>
        <w:ind w:left="11"/>
        <w:jc w:val="both"/>
        <w:rPr>
          <w:b/>
          <w:sz w:val="28"/>
          <w:szCs w:val="28"/>
        </w:rPr>
      </w:pPr>
      <w:r w:rsidRPr="00D36F34">
        <w:rPr>
          <w:b/>
          <w:sz w:val="28"/>
          <w:szCs w:val="28"/>
        </w:rPr>
        <w:t>2)  12 увеличить на 47</w:t>
      </w:r>
    </w:p>
    <w:p w:rsidR="00081E0B" w:rsidRPr="00D36F34" w:rsidRDefault="00081E0B" w:rsidP="00081E0B">
      <w:pPr>
        <w:pStyle w:val="a3"/>
        <w:ind w:left="11"/>
        <w:jc w:val="both"/>
        <w:rPr>
          <w:b/>
          <w:sz w:val="28"/>
          <w:szCs w:val="28"/>
        </w:rPr>
      </w:pPr>
      <w:r w:rsidRPr="00D36F34">
        <w:rPr>
          <w:b/>
          <w:sz w:val="28"/>
          <w:szCs w:val="28"/>
        </w:rPr>
        <w:t>3)  Найди сумму чисел 29 и 11</w:t>
      </w:r>
    </w:p>
    <w:p w:rsidR="00081E0B" w:rsidRPr="00E71C76" w:rsidRDefault="00081E0B" w:rsidP="00866E52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E71C76">
        <w:rPr>
          <w:i/>
          <w:sz w:val="28"/>
          <w:szCs w:val="28"/>
          <w:u w:val="single"/>
        </w:rPr>
        <w:t>Сравни</w:t>
      </w:r>
      <w:proofErr w:type="gramStart"/>
      <w:r w:rsidRPr="00E71C76">
        <w:rPr>
          <w:i/>
          <w:sz w:val="28"/>
          <w:szCs w:val="28"/>
          <w:u w:val="single"/>
        </w:rPr>
        <w:t xml:space="preserve"> :</w:t>
      </w:r>
      <w:proofErr w:type="gramEnd"/>
      <w:r w:rsidRPr="00E71C76">
        <w:rPr>
          <w:sz w:val="28"/>
          <w:szCs w:val="28"/>
        </w:rPr>
        <w:t xml:space="preserve">    </w:t>
      </w:r>
    </w:p>
    <w:p w:rsidR="00081E0B" w:rsidRPr="00D36F34" w:rsidRDefault="00081E0B" w:rsidP="00081E0B">
      <w:pPr>
        <w:pStyle w:val="a3"/>
        <w:ind w:left="1800"/>
        <w:jc w:val="both"/>
        <w:rPr>
          <w:b/>
          <w:sz w:val="28"/>
          <w:szCs w:val="28"/>
        </w:rPr>
      </w:pPr>
      <w:r w:rsidRPr="00D36F34">
        <w:rPr>
          <w:b/>
          <w:sz w:val="28"/>
          <w:szCs w:val="28"/>
        </w:rPr>
        <w:t>4см 2 мм. …. 24 мм</w:t>
      </w:r>
    </w:p>
    <w:p w:rsidR="00081E0B" w:rsidRPr="00D36F34" w:rsidRDefault="00081E0B" w:rsidP="00081E0B">
      <w:pPr>
        <w:pStyle w:val="a3"/>
        <w:ind w:left="371"/>
        <w:jc w:val="both"/>
        <w:rPr>
          <w:b/>
          <w:sz w:val="28"/>
          <w:szCs w:val="28"/>
        </w:rPr>
      </w:pPr>
      <w:r w:rsidRPr="00D36F34">
        <w:rPr>
          <w:b/>
          <w:sz w:val="28"/>
          <w:szCs w:val="28"/>
        </w:rPr>
        <w:t xml:space="preserve">                      1 м     …..   100 см</w:t>
      </w:r>
    </w:p>
    <w:p w:rsidR="00081E0B" w:rsidRPr="00D36F34" w:rsidRDefault="00081E0B" w:rsidP="00081E0B">
      <w:pPr>
        <w:pStyle w:val="a3"/>
        <w:ind w:left="371"/>
        <w:jc w:val="both"/>
        <w:rPr>
          <w:b/>
          <w:sz w:val="28"/>
          <w:szCs w:val="28"/>
        </w:rPr>
      </w:pPr>
      <w:r w:rsidRPr="00D36F34">
        <w:rPr>
          <w:b/>
          <w:sz w:val="28"/>
          <w:szCs w:val="28"/>
        </w:rPr>
        <w:t xml:space="preserve">                      1 ч …… 20 мин</w:t>
      </w:r>
    </w:p>
    <w:p w:rsidR="00081E0B" w:rsidRPr="00D36F34" w:rsidRDefault="00081E0B" w:rsidP="00866E52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proofErr w:type="gramStart"/>
      <w:r w:rsidRPr="00D36F34">
        <w:rPr>
          <w:b/>
          <w:sz w:val="28"/>
          <w:szCs w:val="28"/>
        </w:rPr>
        <w:t>см</w:t>
      </w:r>
      <w:proofErr w:type="gramEnd"/>
      <w:r w:rsidRPr="00D36F34">
        <w:rPr>
          <w:b/>
          <w:sz w:val="28"/>
          <w:szCs w:val="28"/>
        </w:rPr>
        <w:t xml:space="preserve"> …….10 мм</w:t>
      </w:r>
    </w:p>
    <w:p w:rsidR="00081E0B" w:rsidRPr="00E71C76" w:rsidRDefault="00081E0B" w:rsidP="00866E5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71C76">
        <w:rPr>
          <w:i/>
          <w:sz w:val="28"/>
          <w:szCs w:val="28"/>
          <w:u w:val="single"/>
        </w:rPr>
        <w:t>Замени сложение умножением:</w:t>
      </w:r>
    </w:p>
    <w:p w:rsidR="00081E0B" w:rsidRPr="00D36F34" w:rsidRDefault="00081E0B" w:rsidP="00081E0B">
      <w:pPr>
        <w:pStyle w:val="a3"/>
        <w:ind w:left="1091"/>
        <w:jc w:val="both"/>
        <w:rPr>
          <w:b/>
          <w:sz w:val="28"/>
          <w:szCs w:val="28"/>
        </w:rPr>
      </w:pPr>
      <w:r w:rsidRPr="00D36F34">
        <w:rPr>
          <w:b/>
          <w:sz w:val="28"/>
          <w:szCs w:val="28"/>
        </w:rPr>
        <w:t>24  + 24 + 24 + 24</w:t>
      </w:r>
    </w:p>
    <w:p w:rsidR="00081E0B" w:rsidRPr="00D36F34" w:rsidRDefault="00081E0B" w:rsidP="00081E0B">
      <w:pPr>
        <w:pStyle w:val="a3"/>
        <w:ind w:left="1091"/>
        <w:jc w:val="both"/>
        <w:rPr>
          <w:b/>
          <w:sz w:val="28"/>
          <w:szCs w:val="28"/>
        </w:rPr>
      </w:pPr>
      <w:r w:rsidRPr="00D36F34">
        <w:rPr>
          <w:b/>
          <w:sz w:val="28"/>
          <w:szCs w:val="28"/>
        </w:rPr>
        <w:t>5 + 5 + 5 + 5 + 5</w:t>
      </w:r>
    </w:p>
    <w:p w:rsidR="00081E0B" w:rsidRPr="00D36F34" w:rsidRDefault="00081E0B" w:rsidP="00081E0B">
      <w:pPr>
        <w:pStyle w:val="a3"/>
        <w:ind w:left="1091"/>
        <w:jc w:val="both"/>
        <w:rPr>
          <w:b/>
          <w:sz w:val="28"/>
          <w:szCs w:val="28"/>
        </w:rPr>
      </w:pPr>
      <w:r w:rsidRPr="00D36F34">
        <w:rPr>
          <w:b/>
          <w:sz w:val="28"/>
          <w:szCs w:val="28"/>
        </w:rPr>
        <w:t>20 +20</w:t>
      </w:r>
    </w:p>
    <w:p w:rsidR="00081E0B" w:rsidRPr="00D36F34" w:rsidRDefault="00081E0B" w:rsidP="00081E0B">
      <w:pPr>
        <w:pStyle w:val="a3"/>
        <w:ind w:left="1091"/>
        <w:jc w:val="both"/>
        <w:rPr>
          <w:b/>
          <w:sz w:val="28"/>
          <w:szCs w:val="28"/>
        </w:rPr>
      </w:pPr>
      <w:r w:rsidRPr="00D36F34">
        <w:rPr>
          <w:b/>
          <w:sz w:val="28"/>
          <w:szCs w:val="28"/>
        </w:rPr>
        <w:lastRenderedPageBreak/>
        <w:t>56 + 56 + 56</w:t>
      </w:r>
    </w:p>
    <w:p w:rsidR="00081E0B" w:rsidRDefault="00081E0B" w:rsidP="00081E0B">
      <w:pPr>
        <w:pStyle w:val="a3"/>
        <w:ind w:left="1091"/>
        <w:jc w:val="both"/>
        <w:rPr>
          <w:sz w:val="28"/>
          <w:szCs w:val="28"/>
        </w:rPr>
      </w:pPr>
    </w:p>
    <w:p w:rsidR="00E71C76" w:rsidRPr="00E6110F" w:rsidRDefault="00E71C76" w:rsidP="00E6110F">
      <w:pPr>
        <w:jc w:val="both"/>
        <w:rPr>
          <w:b/>
          <w:i/>
          <w:sz w:val="28"/>
          <w:szCs w:val="28"/>
        </w:rPr>
      </w:pPr>
      <w:r w:rsidRPr="00E6110F">
        <w:rPr>
          <w:b/>
          <w:i/>
          <w:sz w:val="28"/>
          <w:szCs w:val="28"/>
        </w:rPr>
        <w:t>Критерии оценивания промежуточной аттестации по математике</w:t>
      </w:r>
      <w:r w:rsidR="00866E52" w:rsidRPr="00E6110F">
        <w:rPr>
          <w:b/>
          <w:i/>
          <w:sz w:val="28"/>
          <w:szCs w:val="28"/>
        </w:rPr>
        <w:t>. 2 класс</w:t>
      </w:r>
    </w:p>
    <w:p w:rsidR="00E71C76" w:rsidRDefault="00E71C76" w:rsidP="00E71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5 («отлично») – Базовый уровень: правильность, логичность и полнота ответа, умение приводить примеры. Допускается не более одного недочёта. Правильно выполненные задания.</w:t>
      </w:r>
    </w:p>
    <w:p w:rsidR="00E71C76" w:rsidRDefault="00E71C76" w:rsidP="00E71C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Повышенный уровень – правильность, логичность и полнота ответа, самостоятельность суждений, правильно выполненные задания. Правильно отвечает на 1-2 </w:t>
      </w:r>
      <w:proofErr w:type="gramStart"/>
      <w:r>
        <w:rPr>
          <w:b/>
          <w:sz w:val="28"/>
          <w:szCs w:val="28"/>
        </w:rPr>
        <w:t>дополнительных</w:t>
      </w:r>
      <w:proofErr w:type="gramEnd"/>
      <w:r>
        <w:rPr>
          <w:b/>
          <w:sz w:val="28"/>
          <w:szCs w:val="28"/>
        </w:rPr>
        <w:t xml:space="preserve"> вопроса.</w:t>
      </w:r>
    </w:p>
    <w:p w:rsidR="00E71C76" w:rsidRDefault="00E71C76" w:rsidP="00E71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«4» («хорошо») – правильность и полнота ответа, допускается 2-3 ошибки</w:t>
      </w:r>
    </w:p>
    <w:p w:rsidR="00E71C76" w:rsidRDefault="00E71C76" w:rsidP="00E71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или 3-4 недочёта в ответе или при выполнении заданий. Незначительные нарушения логики изложения материала, отдельные неточности.</w:t>
      </w:r>
    </w:p>
    <w:p w:rsidR="00E71C76" w:rsidRDefault="00E71C76" w:rsidP="00E71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«3» («удовлетворительно») – минимальный уровень выполнения требований, предъявляемых к данной работе, не более 4-5 ошибок</w:t>
      </w:r>
    </w:p>
    <w:p w:rsidR="00E71C76" w:rsidRDefault="00E71C76" w:rsidP="00E71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или 5-6 недочётов</w:t>
      </w:r>
      <w:proofErr w:type="gramStart"/>
      <w:r>
        <w:rPr>
          <w:b/>
          <w:sz w:val="28"/>
          <w:szCs w:val="28"/>
        </w:rPr>
        <w:t>..</w:t>
      </w:r>
      <w:proofErr w:type="gramEnd"/>
    </w:p>
    <w:p w:rsidR="00E71C76" w:rsidRDefault="00E71C76" w:rsidP="00E71C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«2» («плохо») – уровень выполнения требований ниже удовлетворительного: наличие более 6 ошибок или 10 недочётов, нарушение логики, </w:t>
      </w:r>
      <w:proofErr w:type="spellStart"/>
      <w:r>
        <w:rPr>
          <w:b/>
          <w:sz w:val="28"/>
          <w:szCs w:val="28"/>
        </w:rPr>
        <w:t>нераскрытость</w:t>
      </w:r>
      <w:proofErr w:type="spellEnd"/>
      <w:r>
        <w:rPr>
          <w:b/>
          <w:sz w:val="28"/>
          <w:szCs w:val="28"/>
        </w:rPr>
        <w:t xml:space="preserve"> обсуждаемого вопроса.</w:t>
      </w:r>
      <w:r w:rsidR="007961D6">
        <w:rPr>
          <w:b/>
          <w:sz w:val="28"/>
          <w:szCs w:val="28"/>
        </w:rPr>
        <w:t xml:space="preserve"> Задание не выполнено.</w:t>
      </w:r>
    </w:p>
    <w:p w:rsidR="003109DB" w:rsidRDefault="003109DB" w:rsidP="00E71C76">
      <w:pPr>
        <w:rPr>
          <w:b/>
          <w:sz w:val="28"/>
          <w:szCs w:val="28"/>
        </w:rPr>
      </w:pPr>
    </w:p>
    <w:p w:rsidR="003109DB" w:rsidRDefault="003109DB" w:rsidP="00310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для промежуточной аттестации по окружающему миру во  2 классе</w:t>
      </w:r>
    </w:p>
    <w:p w:rsidR="003109DB" w:rsidRDefault="003109DB" w:rsidP="003109DB">
      <w:pPr>
        <w:jc w:val="center"/>
        <w:rPr>
          <w:b/>
          <w:sz w:val="28"/>
          <w:szCs w:val="28"/>
        </w:rPr>
      </w:pPr>
    </w:p>
    <w:p w:rsidR="00E71C76" w:rsidRDefault="00E71C76" w:rsidP="00E71C76">
      <w:pPr>
        <w:rPr>
          <w:b/>
          <w:sz w:val="28"/>
          <w:szCs w:val="28"/>
        </w:rPr>
      </w:pPr>
    </w:p>
    <w:p w:rsidR="003109DB" w:rsidRPr="00902174" w:rsidRDefault="003109DB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Прибор для определ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 сторон горизонта. Стороны горизонта.</w:t>
      </w:r>
    </w:p>
    <w:p w:rsidR="003109DB" w:rsidRPr="00902174" w:rsidRDefault="003109DB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0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формы земной поверхности</w:t>
      </w:r>
      <w:proofErr w:type="gramStart"/>
      <w:r w:rsidRPr="0090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3109DB" w:rsidRPr="00902174" w:rsidRDefault="003109DB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0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Живая и неживая природа.</w:t>
      </w:r>
    </w:p>
    <w:p w:rsidR="003109DB" w:rsidRPr="00E32B42" w:rsidRDefault="003109DB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0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</w:t>
      </w:r>
      <w:proofErr w:type="gramStart"/>
      <w:r w:rsidRPr="00E3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3109DB" w:rsidRPr="00E32B42" w:rsidRDefault="003109DB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Явления природы. </w:t>
      </w:r>
    </w:p>
    <w:p w:rsidR="003109DB" w:rsidRPr="00E32B42" w:rsidRDefault="003109DB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Красная книга. Расскажи о Красной книге.</w:t>
      </w:r>
    </w:p>
    <w:p w:rsidR="003109DB" w:rsidRPr="00E32B42" w:rsidRDefault="003109DB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E32B42"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Природные </w:t>
      </w:r>
      <w:proofErr w:type="spellStart"/>
      <w:r w:rsidR="00E32B42"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богатсва</w:t>
      </w:r>
      <w:proofErr w:type="spellEnd"/>
    </w:p>
    <w:p w:rsidR="003109DB" w:rsidRPr="00E32B42" w:rsidRDefault="003109DB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225605"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Город. Признаки города.</w:t>
      </w:r>
    </w:p>
    <w:p w:rsidR="00225605" w:rsidRPr="00E32B42" w:rsidRDefault="00225605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Экономика.</w:t>
      </w:r>
      <w:r w:rsidR="00E32B42"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Составные части экономики</w:t>
      </w:r>
      <w:r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25605" w:rsidRPr="00E32B42" w:rsidRDefault="00225605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Что такое горизонт?</w:t>
      </w:r>
    </w:p>
    <w:p w:rsidR="00225605" w:rsidRPr="00E32B42" w:rsidRDefault="00225605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Светофор. Расскажи о светофоре.</w:t>
      </w:r>
    </w:p>
    <w:p w:rsidR="00225605" w:rsidRPr="00E32B42" w:rsidRDefault="00225605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 Село. Признаки села.</w:t>
      </w:r>
    </w:p>
    <w:p w:rsidR="00225605" w:rsidRPr="00E32B42" w:rsidRDefault="00225605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 </w:t>
      </w:r>
      <w:r w:rsidR="00E32B42"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бывает транспорт</w:t>
      </w:r>
      <w:r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25605" w:rsidRPr="00E32B42" w:rsidRDefault="00225605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="00E32B42"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Предприятия города.</w:t>
      </w:r>
    </w:p>
    <w:p w:rsidR="00225605" w:rsidRPr="00E32B42" w:rsidRDefault="00225605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Кто такие животные?</w:t>
      </w:r>
    </w:p>
    <w:p w:rsidR="00225605" w:rsidRPr="00E32B42" w:rsidRDefault="00225605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Кто такие птицы?</w:t>
      </w:r>
    </w:p>
    <w:p w:rsidR="00225605" w:rsidRPr="00E32B42" w:rsidRDefault="00225605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Кто такие насекомые?</w:t>
      </w:r>
    </w:p>
    <w:p w:rsidR="00225605" w:rsidRPr="00E32B42" w:rsidRDefault="00225605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Какие бывают растения?</w:t>
      </w:r>
    </w:p>
    <w:p w:rsidR="00225605" w:rsidRPr="00E32B42" w:rsidRDefault="00225605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Животные живого уголка.</w:t>
      </w:r>
    </w:p>
    <w:p w:rsidR="00225605" w:rsidRPr="00E32B42" w:rsidRDefault="00225605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Комнатные растения. Как ухаживать за комнатными растениями?</w:t>
      </w:r>
    </w:p>
    <w:p w:rsidR="00225605" w:rsidRPr="00E32B42" w:rsidRDefault="00225605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</w:t>
      </w:r>
      <w:r w:rsidR="00E32B42"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Профессии людей.</w:t>
      </w:r>
    </w:p>
    <w:p w:rsidR="00E32B42" w:rsidRPr="00E32B42" w:rsidRDefault="00E32B42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Семья. Правила вежливости в школе.</w:t>
      </w:r>
    </w:p>
    <w:p w:rsidR="00E32B42" w:rsidRDefault="00E32B42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Какие 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бывают дома?</w:t>
      </w:r>
    </w:p>
    <w:p w:rsidR="00E32B42" w:rsidRDefault="00E32B42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 Воздух и вода.</w:t>
      </w:r>
    </w:p>
    <w:p w:rsidR="00E32B42" w:rsidRPr="00E32B42" w:rsidRDefault="00E32B42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задания к промежуточной аттестации для 2 класса</w:t>
      </w:r>
    </w:p>
    <w:p w:rsidR="003109DB" w:rsidRPr="00902174" w:rsidRDefault="003109DB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9DB" w:rsidRPr="00902174" w:rsidRDefault="00E32B42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109DB" w:rsidRPr="0090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Назови три предмета неживой природы</w:t>
      </w:r>
      <w:r w:rsidR="003109DB"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3109DB" w:rsidRPr="00902174" w:rsidRDefault="00E32B42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109DB" w:rsidRPr="0090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Подчеркни в списке только явления природы:</w:t>
      </w:r>
    </w:p>
    <w:p w:rsidR="003109DB" w:rsidRPr="00902174" w:rsidRDefault="003109DB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Лёд, таяние льда, яблоня, цветение яблони, прилет птиц, скворец, листопад, снежная зима.</w:t>
      </w:r>
      <w:proofErr w:type="gramEnd"/>
    </w:p>
    <w:p w:rsidR="003109DB" w:rsidRPr="00902174" w:rsidRDefault="00E32B42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109DB" w:rsidRPr="0090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Подчеркни в списке только осенние явления природы:</w:t>
      </w:r>
    </w:p>
    <w:p w:rsidR="003109DB" w:rsidRPr="00902174" w:rsidRDefault="003109DB" w:rsidP="00866E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Распускание листьев на деревьях,</w:t>
      </w:r>
    </w:p>
    <w:p w:rsidR="003109DB" w:rsidRPr="00902174" w:rsidRDefault="003109DB" w:rsidP="00866E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похолодание,</w:t>
      </w:r>
    </w:p>
    <w:p w:rsidR="003109DB" w:rsidRPr="00902174" w:rsidRDefault="003109DB" w:rsidP="00866E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листопад,</w:t>
      </w:r>
    </w:p>
    <w:p w:rsidR="003109DB" w:rsidRPr="00902174" w:rsidRDefault="003109DB" w:rsidP="00866E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заморозки,</w:t>
      </w:r>
    </w:p>
    <w:p w:rsidR="003109DB" w:rsidRPr="00902174" w:rsidRDefault="003109DB" w:rsidP="00866E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похолодание,</w:t>
      </w:r>
    </w:p>
    <w:p w:rsidR="003109DB" w:rsidRPr="00902174" w:rsidRDefault="003109DB" w:rsidP="00866E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увядание трав,</w:t>
      </w:r>
    </w:p>
    <w:p w:rsidR="003109DB" w:rsidRPr="00902174" w:rsidRDefault="003109DB" w:rsidP="00866E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моросящие дожди,</w:t>
      </w:r>
    </w:p>
    <w:p w:rsidR="003109DB" w:rsidRPr="00902174" w:rsidRDefault="003109DB" w:rsidP="00866E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таяние снега.</w:t>
      </w:r>
    </w:p>
    <w:p w:rsidR="003109DB" w:rsidRPr="00866E52" w:rsidRDefault="003109DB" w:rsidP="00866E5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Закончи определение: «Красная книга – книга, которая содержит сведения…»</w:t>
      </w:r>
    </w:p>
    <w:p w:rsidR="003109DB" w:rsidRPr="00902174" w:rsidRDefault="003109DB" w:rsidP="00866E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редких растениях</w:t>
      </w:r>
    </w:p>
    <w:p w:rsidR="003109DB" w:rsidRPr="00902174" w:rsidRDefault="003109DB" w:rsidP="00866E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исчезнувших растениях и животных</w:t>
      </w:r>
    </w:p>
    <w:p w:rsidR="003109DB" w:rsidRPr="00902174" w:rsidRDefault="003109DB" w:rsidP="00866E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редких и исчезнувших растениях и животных</w:t>
      </w:r>
    </w:p>
    <w:p w:rsidR="003109DB" w:rsidRPr="00866E52" w:rsidRDefault="003109DB" w:rsidP="00866E5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 высказывание, которое относится к правилам друзей природы.</w:t>
      </w:r>
    </w:p>
    <w:p w:rsidR="003109DB" w:rsidRPr="00902174" w:rsidRDefault="003109DB" w:rsidP="00866E5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выпавших из гнезда птенцов надо забрать домой</w:t>
      </w:r>
    </w:p>
    <w:p w:rsidR="003109DB" w:rsidRPr="00902174" w:rsidRDefault="003109DB" w:rsidP="00866E5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надо соблюдать тишину</w:t>
      </w:r>
    </w:p>
    <w:p w:rsidR="003109DB" w:rsidRPr="00902174" w:rsidRDefault="003109DB" w:rsidP="00866E5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бабочек лучше всего ловить сачком</w:t>
      </w:r>
    </w:p>
    <w:p w:rsidR="003109DB" w:rsidRPr="00866E52" w:rsidRDefault="003109DB" w:rsidP="00866E5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называется крупным населённым пунктом?</w:t>
      </w:r>
    </w:p>
    <w:p w:rsidR="003109DB" w:rsidRPr="00902174" w:rsidRDefault="003109DB" w:rsidP="00866E5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</w:p>
    <w:p w:rsidR="003109DB" w:rsidRPr="00902174" w:rsidRDefault="003109DB" w:rsidP="00866E5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</w:p>
    <w:p w:rsidR="003109DB" w:rsidRPr="00902174" w:rsidRDefault="003109DB" w:rsidP="00866E5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посёлок</w:t>
      </w:r>
    </w:p>
    <w:p w:rsidR="003109DB" w:rsidRPr="00866E52" w:rsidRDefault="003109DB" w:rsidP="00866E5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относится к подземному транспорту?</w:t>
      </w:r>
    </w:p>
    <w:p w:rsidR="003109DB" w:rsidRPr="00902174" w:rsidRDefault="003109DB" w:rsidP="00866E5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электропоезд</w:t>
      </w:r>
    </w:p>
    <w:p w:rsidR="003109DB" w:rsidRPr="00902174" w:rsidRDefault="003109DB" w:rsidP="00866E5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теплоход</w:t>
      </w:r>
    </w:p>
    <w:p w:rsidR="003109DB" w:rsidRPr="00902174" w:rsidRDefault="003109DB" w:rsidP="00866E5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</w:t>
      </w:r>
    </w:p>
    <w:p w:rsidR="003109DB" w:rsidRPr="00866E52" w:rsidRDefault="003109DB" w:rsidP="00866E5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сигнал светофора запрещает движение?</w:t>
      </w:r>
    </w:p>
    <w:p w:rsidR="003109DB" w:rsidRPr="00902174" w:rsidRDefault="003109DB" w:rsidP="00866E5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</w:p>
    <w:p w:rsidR="003109DB" w:rsidRPr="00902174" w:rsidRDefault="003109DB" w:rsidP="00866E5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</w:t>
      </w:r>
    </w:p>
    <w:p w:rsidR="003109DB" w:rsidRPr="00902174" w:rsidRDefault="003109DB" w:rsidP="00866E5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</w:t>
      </w:r>
    </w:p>
    <w:p w:rsidR="003109DB" w:rsidRPr="00866E52" w:rsidRDefault="003109DB" w:rsidP="00866E5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опасны иголки, гвозди и спицы?</w:t>
      </w:r>
    </w:p>
    <w:p w:rsidR="003109DB" w:rsidRPr="00902174" w:rsidRDefault="003109DB" w:rsidP="00866E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можно проглотить</w:t>
      </w:r>
    </w:p>
    <w:p w:rsidR="003109DB" w:rsidRPr="00902174" w:rsidRDefault="003109DB" w:rsidP="00866E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можно уколоться</w:t>
      </w:r>
    </w:p>
    <w:p w:rsidR="003109DB" w:rsidRPr="00902174" w:rsidRDefault="003109DB" w:rsidP="00866E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можно порезаться</w:t>
      </w:r>
    </w:p>
    <w:p w:rsidR="003109DB" w:rsidRPr="00866E52" w:rsidRDefault="003109DB" w:rsidP="00866E5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 ядовитый гриб</w:t>
      </w:r>
    </w:p>
    <w:p w:rsidR="003109DB" w:rsidRPr="00902174" w:rsidRDefault="003109DB" w:rsidP="00866E5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лисичка</w:t>
      </w:r>
    </w:p>
    <w:p w:rsidR="003109DB" w:rsidRPr="00902174" w:rsidRDefault="003109DB" w:rsidP="00866E5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мухомор</w:t>
      </w:r>
    </w:p>
    <w:p w:rsidR="003109DB" w:rsidRPr="00902174" w:rsidRDefault="003109DB" w:rsidP="00866E5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маслёнок</w:t>
      </w:r>
    </w:p>
    <w:p w:rsidR="003109DB" w:rsidRPr="00866E52" w:rsidRDefault="003109DB" w:rsidP="00866E5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.Как ты должен поступить, увидев в лесу незнакомое растение с ягодами?</w:t>
      </w:r>
    </w:p>
    <w:p w:rsidR="003109DB" w:rsidRPr="00902174" w:rsidRDefault="003109DB" w:rsidP="00866E5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попробовать на вкус</w:t>
      </w:r>
    </w:p>
    <w:p w:rsidR="003109DB" w:rsidRPr="00902174" w:rsidRDefault="003109DB" w:rsidP="00866E5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сорвать и принести домой</w:t>
      </w:r>
    </w:p>
    <w:p w:rsidR="003109DB" w:rsidRPr="00902174" w:rsidRDefault="003109DB" w:rsidP="00866E5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 растение</w:t>
      </w:r>
    </w:p>
    <w:p w:rsidR="003109DB" w:rsidRPr="00902174" w:rsidRDefault="00866E52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109DB" w:rsidRPr="0090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09DB" w:rsidRPr="0090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Столица России:_________________________________</w:t>
      </w:r>
    </w:p>
    <w:p w:rsidR="003109DB" w:rsidRPr="00902174" w:rsidRDefault="003109DB" w:rsidP="00310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09DB" w:rsidRPr="00902174" w:rsidRDefault="003109DB" w:rsidP="003109D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09DB" w:rsidRPr="00902174" w:rsidRDefault="003109DB" w:rsidP="003109DB">
      <w:pPr>
        <w:spacing w:after="9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09DB" w:rsidRPr="00866E52" w:rsidRDefault="00866E52" w:rsidP="00866E52">
      <w:pPr>
        <w:wordWrap w:val="0"/>
        <w:spacing w:before="100" w:beforeAutospacing="1" w:after="100" w:afterAutospacing="1" w:line="32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doc8"/>
      <w:bookmarkEnd w:id="0"/>
      <w:r w:rsidRPr="00866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ПРОМЕЖУТОЧНОЙ АТТЕСТАЦИИ ПО ОКРУЖАЮЩЕМУ МИРУ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КЛАСС</w:t>
      </w:r>
    </w:p>
    <w:p w:rsidR="003109DB" w:rsidRPr="00902174" w:rsidRDefault="003109DB" w:rsidP="003109DB">
      <w:pPr>
        <w:spacing w:after="0" w:line="437" w:lineRule="atLeast"/>
        <w:jc w:val="center"/>
        <w:textAlignment w:val="center"/>
        <w:rPr>
          <w:rFonts w:ascii="Times New Roman" w:eastAsia="Times New Roman" w:hAnsi="Times New Roman" w:cs="Times New Roman"/>
          <w:color w:val="717171"/>
          <w:sz w:val="29"/>
          <w:szCs w:val="29"/>
          <w:shd w:val="clear" w:color="auto" w:fill="FFFFFF"/>
          <w:lang w:eastAsia="ru-RU"/>
        </w:rPr>
      </w:pPr>
    </w:p>
    <w:p w:rsidR="003109DB" w:rsidRPr="00902174" w:rsidRDefault="003109DB" w:rsidP="003109D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3109DB" w:rsidRPr="00902174" w:rsidRDefault="003109DB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умения учащихся по окружающему миру оцениваются по результатам устного опроса и практических работ.</w:t>
      </w:r>
    </w:p>
    <w:p w:rsidR="003109DB" w:rsidRPr="00902174" w:rsidRDefault="003109DB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природы, правильно выполняет практические работы и дает полные ответы на все поставленные вопросы.</w:t>
      </w:r>
    </w:p>
    <w:p w:rsidR="003109DB" w:rsidRPr="00902174" w:rsidRDefault="003109DB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ученику, если его ответы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исправляет сам при указании на них учителем.</w:t>
      </w:r>
    </w:p>
    <w:p w:rsidR="003109DB" w:rsidRPr="00902174" w:rsidRDefault="003109DB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ученику, если он усвоил основное содержание учебного материала,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3109DB" w:rsidRPr="00902174" w:rsidRDefault="003109DB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  <w:r w:rsidRPr="0090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3109DB" w:rsidRPr="00902174" w:rsidRDefault="003109DB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9DB" w:rsidRPr="00902174" w:rsidRDefault="003109DB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9DB" w:rsidRPr="00902174" w:rsidRDefault="003109DB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9DB" w:rsidRPr="00902174" w:rsidRDefault="003109DB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F17" w:rsidRDefault="00865F17" w:rsidP="00865F17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65F17" w:rsidRDefault="00865F17" w:rsidP="00865F17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65F17" w:rsidRPr="00923182" w:rsidRDefault="00865F17" w:rsidP="00865F17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Примерный  материал для проведения промежуточной аттестации</w:t>
      </w:r>
    </w:p>
    <w:p w:rsidR="00865F17" w:rsidRPr="00923182" w:rsidRDefault="00865F17" w:rsidP="00865F17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</w:t>
      </w:r>
      <w:r w:rsidRPr="00923182">
        <w:rPr>
          <w:rFonts w:ascii="Arial" w:eastAsia="Times New Roman" w:hAnsi="Arial" w:cs="Arial"/>
          <w:b/>
          <w:bCs/>
          <w:sz w:val="26"/>
          <w:lang w:eastAsia="ru-RU"/>
        </w:rPr>
        <w:t> </w:t>
      </w:r>
      <w:r w:rsidRPr="00923182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t>литературному чтению</w:t>
      </w:r>
      <w:r w:rsidRPr="00923182">
        <w:rPr>
          <w:rFonts w:ascii="Arial" w:eastAsia="Times New Roman" w:hAnsi="Arial" w:cs="Arial"/>
          <w:b/>
          <w:bCs/>
          <w:sz w:val="26"/>
          <w:lang w:eastAsia="ru-RU"/>
        </w:rPr>
        <w:t> </w:t>
      </w:r>
      <w:r w:rsidRPr="0092318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во</w:t>
      </w:r>
      <w:r w:rsidRPr="00923182">
        <w:rPr>
          <w:rFonts w:ascii="Arial" w:eastAsia="Times New Roman" w:hAnsi="Arial" w:cs="Arial"/>
          <w:b/>
          <w:bCs/>
          <w:sz w:val="26"/>
          <w:lang w:eastAsia="ru-RU"/>
        </w:rPr>
        <w:t> </w:t>
      </w:r>
      <w:r w:rsidRPr="00923182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t>2</w:t>
      </w:r>
      <w:r w:rsidRPr="00923182">
        <w:rPr>
          <w:rFonts w:ascii="Arial" w:eastAsia="Times New Roman" w:hAnsi="Arial" w:cs="Arial"/>
          <w:b/>
          <w:bCs/>
          <w:sz w:val="26"/>
          <w:lang w:eastAsia="ru-RU"/>
        </w:rPr>
        <w:t> </w:t>
      </w:r>
      <w:r w:rsidRPr="0092318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класс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е</w:t>
      </w:r>
    </w:p>
    <w:p w:rsidR="00865F17" w:rsidRPr="00923182" w:rsidRDefault="00865F17" w:rsidP="00865F17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92318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Вариант 1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Прочитай текст.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923182" w:rsidRDefault="00865F17" w:rsidP="00865F17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Аист и соловей.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 xml:space="preserve">Было время, когда птицы не умели петь. И вдруг они узнали, что в одной далёкой стране живёт старый мудрый человек, который учит музыке. Тогда птицы послали к нему аиста и соловья. Аист очень торопился. Ему не терпелось стать первой в мире птицей-музыкантом. Он так спешил, что вбежал к мудрецу в дом и даже в дверь не постучался, не поздоровался со стариком, а изо всех сил крикнул ему прямо в ухо: - Эй, старикан! Ну-ка научи меня музыке! Но мудрец решил сначала поучить его вежливости. Он вывел аиста на порог, постучал в дверь и сказал: - Нужно делать вот так! </w:t>
      </w:r>
      <w:proofErr w:type="gramStart"/>
      <w:r w:rsidRPr="00923182">
        <w:rPr>
          <w:rFonts w:ascii="Arial" w:eastAsia="Times New Roman" w:hAnsi="Arial" w:cs="Arial"/>
          <w:sz w:val="26"/>
          <w:szCs w:val="26"/>
          <w:lang w:eastAsia="ru-RU"/>
        </w:rPr>
        <w:t>-В</w:t>
      </w:r>
      <w:proofErr w:type="gramEnd"/>
      <w:r w:rsidRPr="00923182">
        <w:rPr>
          <w:rFonts w:ascii="Arial" w:eastAsia="Times New Roman" w:hAnsi="Arial" w:cs="Arial"/>
          <w:sz w:val="26"/>
          <w:szCs w:val="26"/>
          <w:lang w:eastAsia="ru-RU"/>
        </w:rPr>
        <w:t>сё ясно!- обрадовался аист.- Это и есть музыка?- и улетел, чтобы поскорее удивить мир своим искусством. Соловей на маленьких крыльях прилетел позже. Он робко постучал в дверь, поздоровался, попросил прощения за беспокойство и сказал, что ему очень хочется учиться музыке. Мудрецу понравилась приветливая птица. И он обучил соловья всему, что знал сам. С тех пор скромный соловей стал лучшим в мире певцом. А чудак аист умеет только стучать клювом. Да ещё хвалится и учит других птиц: - Эй, слышите! Надо делать вот так, вот так! Это и есть настоящая музыка. Если не верите, спросите старого мудреца. ( В.Берестов)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Выполни задания.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Ставь Х рядом с правильным ответом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923182" w:rsidRDefault="00865F17" w:rsidP="00865F17">
      <w:pPr>
        <w:numPr>
          <w:ilvl w:val="0"/>
          <w:numId w:val="19"/>
        </w:num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В какой из сборников следуют поместить это произведение?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1) в сборник рассказов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2) в сборник авторских сказок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3) в сборник народных сказок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923182" w:rsidRDefault="00865F17" w:rsidP="00865F17">
      <w:pPr>
        <w:pStyle w:val="a3"/>
        <w:numPr>
          <w:ilvl w:val="0"/>
          <w:numId w:val="19"/>
        </w:num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Сколько персонажей в этом тексте?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1) 2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2) 3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3) 4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923182" w:rsidRDefault="00865F17" w:rsidP="00865F17">
      <w:pPr>
        <w:pStyle w:val="a3"/>
        <w:numPr>
          <w:ilvl w:val="0"/>
          <w:numId w:val="19"/>
        </w:num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Укажи верный вариант ответа на вопрос «Для чего птицы послали аиста и соловья к мудрецу?»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1) набраться мудрости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2) учиться танцевать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3) учиться петь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923182" w:rsidRDefault="00865F17" w:rsidP="00865F17">
      <w:pPr>
        <w:pStyle w:val="a3"/>
        <w:numPr>
          <w:ilvl w:val="0"/>
          <w:numId w:val="19"/>
        </w:num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Кто первым попал к мудрецу?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1) аист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2) соловей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923182" w:rsidRDefault="00865F17" w:rsidP="00865F17">
      <w:pPr>
        <w:pStyle w:val="a3"/>
        <w:numPr>
          <w:ilvl w:val="0"/>
          <w:numId w:val="19"/>
        </w:num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С какими словами обратился аист к мудрецу?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 xml:space="preserve">1) </w:t>
      </w:r>
      <w:r>
        <w:rPr>
          <w:rFonts w:ascii="Arial" w:eastAsia="Times New Roman" w:hAnsi="Arial" w:cs="Arial"/>
          <w:sz w:val="26"/>
          <w:szCs w:val="26"/>
          <w:lang w:eastAsia="ru-RU"/>
        </w:rPr>
        <w:t>–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t>Здравствуй</w:t>
      </w:r>
      <w:r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t xml:space="preserve"> мудрец! Пожалуйста, научи меня музыке.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2) -Эй, старикан! Ну-ка научи меня музыке!</w:t>
      </w:r>
    </w:p>
    <w:p w:rsidR="00865F17" w:rsidRPr="00923182" w:rsidRDefault="00865F17" w:rsidP="00865F17">
      <w:pPr>
        <w:pStyle w:val="a3"/>
        <w:numPr>
          <w:ilvl w:val="0"/>
          <w:numId w:val="21"/>
        </w:num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23182">
        <w:rPr>
          <w:rFonts w:ascii="Arial" w:eastAsia="Times New Roman" w:hAnsi="Arial" w:cs="Arial"/>
          <w:sz w:val="26"/>
          <w:szCs w:val="26"/>
          <w:lang w:eastAsia="ru-RU"/>
        </w:rPr>
        <w:t>) -Мудрец!</w:t>
      </w:r>
      <w:proofErr w:type="gramEnd"/>
      <w:r w:rsidRPr="00923182">
        <w:rPr>
          <w:rFonts w:ascii="Arial" w:eastAsia="Times New Roman" w:hAnsi="Arial" w:cs="Arial"/>
          <w:sz w:val="26"/>
          <w:szCs w:val="26"/>
          <w:lang w:eastAsia="ru-RU"/>
        </w:rPr>
        <w:t xml:space="preserve"> Научи меня петь.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923182" w:rsidRDefault="00865F17" w:rsidP="00865F17">
      <w:pPr>
        <w:shd w:val="clear" w:color="auto" w:fill="FFFFFF"/>
        <w:spacing w:after="182" w:line="240" w:lineRule="auto"/>
        <w:ind w:left="36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6. 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t>Какая характеристика подходит соловью?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1) приветливый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2) чудной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3) невежливый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923182" w:rsidRDefault="00865F17" w:rsidP="00865F17">
      <w:pPr>
        <w:pStyle w:val="a3"/>
        <w:numPr>
          <w:ilvl w:val="0"/>
          <w:numId w:val="22"/>
        </w:num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Чему у мудреца научился аист?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1) красиво петь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2) стучать клювом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3) кричать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923182" w:rsidRDefault="00865F17" w:rsidP="00865F17">
      <w:pPr>
        <w:pStyle w:val="a3"/>
        <w:numPr>
          <w:ilvl w:val="0"/>
          <w:numId w:val="22"/>
        </w:num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Выбери пословицу, которая наиболее точно передаёт главную мысль произведения.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1) Где ум, там и толк.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 xml:space="preserve">2) </w:t>
      </w:r>
      <w:proofErr w:type="gramStart"/>
      <w:r w:rsidRPr="00923182">
        <w:rPr>
          <w:rFonts w:ascii="Arial" w:eastAsia="Times New Roman" w:hAnsi="Arial" w:cs="Arial"/>
          <w:sz w:val="26"/>
          <w:szCs w:val="26"/>
          <w:lang w:eastAsia="ru-RU"/>
        </w:rPr>
        <w:t>Умный</w:t>
      </w:r>
      <w:proofErr w:type="gramEnd"/>
      <w:r w:rsidRPr="00923182">
        <w:rPr>
          <w:rFonts w:ascii="Arial" w:eastAsia="Times New Roman" w:hAnsi="Arial" w:cs="Arial"/>
          <w:sz w:val="26"/>
          <w:szCs w:val="26"/>
          <w:lang w:eastAsia="ru-RU"/>
        </w:rPr>
        <w:t xml:space="preserve"> себя винит, глупый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t>- своего товарища.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3) Ум хорошо, а два лучше.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923182" w:rsidRDefault="00865F17" w:rsidP="00865F17">
      <w:pPr>
        <w:pStyle w:val="a3"/>
        <w:numPr>
          <w:ilvl w:val="0"/>
          <w:numId w:val="22"/>
        </w:num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Отметь слова, характеризующие аиста. (Обрати внимание: ответов может быть несколько.)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1) глупый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2) скромный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3) ловкий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4) грубый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5) хвастливый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6) капризный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Default="00865F17" w:rsidP="00865F17">
      <w:pPr>
        <w:pStyle w:val="a3"/>
        <w:numPr>
          <w:ilvl w:val="0"/>
          <w:numId w:val="22"/>
        </w:num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Выпиши из текста предложение,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ором аист описывает своё пение.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Ответ:________________________________________________________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923182" w:rsidRDefault="00865F17" w:rsidP="00865F17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Вариант 2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Прочитай текст.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 xml:space="preserve">В один из жарких дней набрёл я на поляну в тайге. От лесного пожара она выгорела, но на чёрной земле уже росли кустики </w:t>
      </w:r>
      <w:proofErr w:type="gramStart"/>
      <w:r w:rsidRPr="00923182">
        <w:rPr>
          <w:rFonts w:ascii="Arial" w:eastAsia="Times New Roman" w:hAnsi="Arial" w:cs="Arial"/>
          <w:sz w:val="26"/>
          <w:szCs w:val="26"/>
          <w:lang w:eastAsia="ru-RU"/>
        </w:rPr>
        <w:t>брусники</w:t>
      </w:r>
      <w:proofErr w:type="gramEnd"/>
      <w:r w:rsidRPr="00923182">
        <w:rPr>
          <w:rFonts w:ascii="Arial" w:eastAsia="Times New Roman" w:hAnsi="Arial" w:cs="Arial"/>
          <w:sz w:val="26"/>
          <w:szCs w:val="26"/>
          <w:lang w:eastAsia="ru-RU"/>
        </w:rPr>
        <w:t xml:space="preserve"> и кивал головками иван-чай. На краю поляны были заросли малины. Я собирал малину, а впереди какой-то зверь шёл, шуршал в листьях. Решил я узнать, что это за зверь, сел на пенёк и стал тихонько посвистывать. Зверь сначала остановился, а потом стал ко мне подкрадываться. Он думал, что я его не вижу, а верхушки малиновых кустов тихонько шевелятся и его выдают. Вскоре из кустов высунулся чёрный нос и два глаза. Тут я его сразу узнал – это медвежонок. Медвежонок подошёл ко мне и стал меня обнюхивать. Обнюхал, облизал ботинок, нашёл пуговицу на рубашке и стал её сосать. И тут я услышал, что в малиннике сучья затрещали. Это, наверное, медведица медвежонка ищет. Хотел я встать, а медвежонок в пуговицу вцепился, рычит и не пускает. Вдруг медведица услышит, как он рычит, подумает, что его обижают и прибежит. А у меня даже ружья нет! Я скорее пуговицу оторвал и отдал медвежонку, а сам бегом – медведице разве объяснишь, что медвежонок поиграть со мной захотел! </w:t>
      </w:r>
      <w:proofErr w:type="gramStart"/>
      <w:r w:rsidRPr="00923182">
        <w:rPr>
          <w:rFonts w:ascii="Arial" w:eastAsia="Times New Roman" w:hAnsi="Arial" w:cs="Arial"/>
          <w:sz w:val="26"/>
          <w:szCs w:val="26"/>
          <w:lang w:eastAsia="ru-RU"/>
        </w:rPr>
        <w:t xml:space="preserve">( </w:t>
      </w:r>
      <w:proofErr w:type="gramEnd"/>
      <w:r w:rsidRPr="00923182">
        <w:rPr>
          <w:rFonts w:ascii="Arial" w:eastAsia="Times New Roman" w:hAnsi="Arial" w:cs="Arial"/>
          <w:sz w:val="26"/>
          <w:szCs w:val="26"/>
          <w:lang w:eastAsia="ru-RU"/>
        </w:rPr>
        <w:t>по Г. Снегирёву )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Выполни задания.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Ставь Х рядом с правильным ответом.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923182" w:rsidRDefault="00865F17" w:rsidP="00865F17">
      <w:pPr>
        <w:numPr>
          <w:ilvl w:val="0"/>
          <w:numId w:val="20"/>
        </w:num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О чём рассказывается в тексте?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1) о том, как медведица учила медвежонка собирать малину</w:t>
      </w:r>
      <w:r w:rsidRPr="00923182">
        <w:rPr>
          <w:rFonts w:ascii="Arial" w:eastAsia="Times New Roman" w:hAnsi="Arial" w:cs="Arial"/>
          <w:sz w:val="26"/>
          <w:lang w:eastAsia="ru-RU"/>
        </w:rPr>
        <w:t> 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  <w:t>2) о встрече человека и медвежонка</w:t>
      </w:r>
      <w:r w:rsidRPr="00923182">
        <w:rPr>
          <w:rFonts w:ascii="Arial" w:eastAsia="Times New Roman" w:hAnsi="Arial" w:cs="Arial"/>
          <w:sz w:val="26"/>
          <w:lang w:eastAsia="ru-RU"/>
        </w:rPr>
        <w:t> 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  <w:t>3) о том, как растёт в тайге малина</w:t>
      </w:r>
      <w:r w:rsidRPr="00923182">
        <w:rPr>
          <w:rFonts w:ascii="Arial" w:eastAsia="Times New Roman" w:hAnsi="Arial" w:cs="Arial"/>
          <w:sz w:val="26"/>
          <w:lang w:eastAsia="ru-RU"/>
        </w:rPr>
        <w:t> 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  <w:t>4) о лесном пожаре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923182" w:rsidRDefault="00865F17" w:rsidP="00865F17">
      <w:pPr>
        <w:pStyle w:val="a3"/>
        <w:numPr>
          <w:ilvl w:val="0"/>
          <w:numId w:val="20"/>
        </w:num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Где произошла встреча с медвежонком?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1) в зарослях малины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2) в сосновом бору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  <w:t>3) в берёзовой роще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4) на берегу реки</w:t>
      </w:r>
      <w:r w:rsidRPr="00923182">
        <w:rPr>
          <w:rFonts w:ascii="Arial" w:eastAsia="Times New Roman" w:hAnsi="Arial" w:cs="Arial"/>
          <w:sz w:val="26"/>
          <w:lang w:eastAsia="ru-RU"/>
        </w:rPr>
        <w:t> 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865F17" w:rsidRPr="00923182" w:rsidRDefault="00865F17" w:rsidP="00865F17">
      <w:pPr>
        <w:pStyle w:val="a3"/>
        <w:numPr>
          <w:ilvl w:val="0"/>
          <w:numId w:val="20"/>
        </w:num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В какое время года произошла эта встреча?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1) весной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2) летом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3) осенью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4) зимой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614011" w:rsidRDefault="00865F17" w:rsidP="00865F17">
      <w:pPr>
        <w:pStyle w:val="a3"/>
        <w:numPr>
          <w:ilvl w:val="0"/>
          <w:numId w:val="20"/>
        </w:num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14011">
        <w:rPr>
          <w:rFonts w:ascii="Arial" w:eastAsia="Times New Roman" w:hAnsi="Arial" w:cs="Arial"/>
          <w:sz w:val="26"/>
          <w:szCs w:val="26"/>
          <w:lang w:eastAsia="ru-RU"/>
        </w:rPr>
        <w:t>Рассказчик убежал потому, что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1) ему надоел медвежонок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2) вспомнил, что потерял ружьё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3) </w:t>
      </w:r>
      <w:proofErr w:type="gramStart"/>
      <w:r w:rsidRPr="00923182">
        <w:rPr>
          <w:rFonts w:ascii="Arial" w:eastAsia="Times New Roman" w:hAnsi="Arial" w:cs="Arial"/>
          <w:sz w:val="26"/>
          <w:szCs w:val="26"/>
          <w:lang w:eastAsia="ru-RU"/>
        </w:rPr>
        <w:t>испугался</w:t>
      </w:r>
      <w:proofErr w:type="gramEnd"/>
      <w:r w:rsidRPr="00923182">
        <w:rPr>
          <w:rFonts w:ascii="Arial" w:eastAsia="Times New Roman" w:hAnsi="Arial" w:cs="Arial"/>
          <w:sz w:val="26"/>
          <w:szCs w:val="26"/>
          <w:lang w:eastAsia="ru-RU"/>
        </w:rPr>
        <w:t xml:space="preserve"> медведицы</w:t>
      </w:r>
      <w:r w:rsidRPr="00923182">
        <w:rPr>
          <w:rFonts w:ascii="Arial" w:eastAsia="Times New Roman" w:hAnsi="Arial" w:cs="Arial"/>
          <w:sz w:val="26"/>
          <w:lang w:eastAsia="ru-RU"/>
        </w:rPr>
        <w:t> 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  <w:t>4) испугался, что медвежонок оборвёт все пуговицы</w:t>
      </w:r>
      <w:r w:rsidRPr="00923182">
        <w:rPr>
          <w:rFonts w:ascii="Arial" w:eastAsia="Times New Roman" w:hAnsi="Arial" w:cs="Arial"/>
          <w:sz w:val="26"/>
          <w:lang w:eastAsia="ru-RU"/>
        </w:rPr>
        <w:t> 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865F17" w:rsidRPr="00614011" w:rsidRDefault="00865F17" w:rsidP="00865F17">
      <w:pPr>
        <w:pStyle w:val="a3"/>
        <w:numPr>
          <w:ilvl w:val="0"/>
          <w:numId w:val="20"/>
        </w:num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14011">
        <w:rPr>
          <w:rFonts w:ascii="Arial" w:eastAsia="Times New Roman" w:hAnsi="Arial" w:cs="Arial"/>
          <w:sz w:val="26"/>
          <w:szCs w:val="26"/>
          <w:lang w:eastAsia="ru-RU"/>
        </w:rPr>
        <w:t>Выбери правильное утверждение.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1) Медведица напала на рассказчика.</w:t>
      </w:r>
      <w:r w:rsidRPr="00923182">
        <w:rPr>
          <w:rFonts w:ascii="Arial" w:eastAsia="Times New Roman" w:hAnsi="Arial" w:cs="Arial"/>
          <w:sz w:val="26"/>
          <w:lang w:eastAsia="ru-RU"/>
        </w:rPr>
        <w:t> 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  <w:t>2) Рассказчик видел медведицу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  <w:t>3) Медвежонок испугался и убежал.</w:t>
      </w:r>
      <w:r w:rsidRPr="00923182">
        <w:rPr>
          <w:rFonts w:ascii="Arial" w:eastAsia="Times New Roman" w:hAnsi="Arial" w:cs="Arial"/>
          <w:sz w:val="26"/>
          <w:lang w:eastAsia="ru-RU"/>
        </w:rPr>
        <w:t> 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  <w:t>4) Медвежонок оказался очень любопытным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614011" w:rsidRDefault="00865F17" w:rsidP="00865F17">
      <w:pPr>
        <w:pStyle w:val="a3"/>
        <w:numPr>
          <w:ilvl w:val="0"/>
          <w:numId w:val="20"/>
        </w:num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14011">
        <w:rPr>
          <w:rFonts w:ascii="Arial" w:eastAsia="Times New Roman" w:hAnsi="Arial" w:cs="Arial"/>
          <w:sz w:val="26"/>
          <w:szCs w:val="26"/>
          <w:lang w:eastAsia="ru-RU"/>
        </w:rPr>
        <w:t>Как ты понимаешь выражение «кивал головками иван-чай»?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1) цветок наклонялся из стороны в сторону</w:t>
      </w:r>
      <w:r w:rsidRPr="00923182">
        <w:rPr>
          <w:rFonts w:ascii="Arial" w:eastAsia="Times New Roman" w:hAnsi="Arial" w:cs="Arial"/>
          <w:sz w:val="26"/>
          <w:lang w:eastAsia="ru-RU"/>
        </w:rPr>
        <w:t> 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  <w:t>2) цветок звал человека</w:t>
      </w:r>
      <w:r w:rsidRPr="00923182">
        <w:rPr>
          <w:rFonts w:ascii="Arial" w:eastAsia="Times New Roman" w:hAnsi="Arial" w:cs="Arial"/>
          <w:sz w:val="26"/>
          <w:lang w:eastAsia="ru-RU"/>
        </w:rPr>
        <w:t> 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3) цветок соглашался с происходящим</w:t>
      </w:r>
      <w:r w:rsidRPr="00923182">
        <w:rPr>
          <w:rFonts w:ascii="Arial" w:eastAsia="Times New Roman" w:hAnsi="Arial" w:cs="Arial"/>
          <w:sz w:val="26"/>
          <w:lang w:eastAsia="ru-RU"/>
        </w:rPr>
        <w:t> 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  <w:t>4) цветок отцвёл и засох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923182" w:rsidRDefault="00865F17" w:rsidP="00865F17">
      <w:pPr>
        <w:pStyle w:val="a3"/>
        <w:numPr>
          <w:ilvl w:val="0"/>
          <w:numId w:val="20"/>
        </w:num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23182">
        <w:rPr>
          <w:rFonts w:ascii="Arial" w:eastAsia="Times New Roman" w:hAnsi="Arial" w:cs="Arial"/>
          <w:sz w:val="26"/>
          <w:szCs w:val="26"/>
          <w:lang w:eastAsia="ru-RU"/>
        </w:rPr>
        <w:t>Укажи</w:t>
      </w:r>
      <w:proofErr w:type="gramEnd"/>
      <w:r w:rsidRPr="00923182">
        <w:rPr>
          <w:rFonts w:ascii="Arial" w:eastAsia="Times New Roman" w:hAnsi="Arial" w:cs="Arial"/>
          <w:sz w:val="26"/>
          <w:szCs w:val="26"/>
          <w:lang w:eastAsia="ru-RU"/>
        </w:rPr>
        <w:t xml:space="preserve"> в каком порядке происходили события. Цифра 1 уже стоит, поставь цифры 2, 3, 4.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1) … Медвежонок решил поиграть с человеком.</w:t>
      </w:r>
      <w:r w:rsidRPr="00923182">
        <w:rPr>
          <w:rFonts w:ascii="Arial" w:eastAsia="Times New Roman" w:hAnsi="Arial" w:cs="Arial"/>
          <w:sz w:val="26"/>
          <w:lang w:eastAsia="ru-RU"/>
        </w:rPr>
        <w:t> 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  <w:t>2) 1. Рассказчик собирал малину.</w:t>
      </w:r>
      <w:r w:rsidRPr="00923182">
        <w:rPr>
          <w:rFonts w:ascii="Arial" w:eastAsia="Times New Roman" w:hAnsi="Arial" w:cs="Arial"/>
          <w:sz w:val="26"/>
          <w:lang w:eastAsia="ru-RU"/>
        </w:rPr>
        <w:t> 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  <w:t>3) … Медвежонок вышел на свист.</w:t>
      </w:r>
      <w:r w:rsidRPr="00923182">
        <w:rPr>
          <w:rFonts w:ascii="Arial" w:eastAsia="Times New Roman" w:hAnsi="Arial" w:cs="Arial"/>
          <w:sz w:val="26"/>
          <w:lang w:eastAsia="ru-RU"/>
        </w:rPr>
        <w:t> 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  <w:t>4) … Рассказчик испугался и убежал.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923182" w:rsidRDefault="00865F17" w:rsidP="00865F17">
      <w:pPr>
        <w:pStyle w:val="a3"/>
        <w:numPr>
          <w:ilvl w:val="0"/>
          <w:numId w:val="20"/>
        </w:num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Главным образом автор хотел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1) описать внешний вид медвежонка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2) объяснить, как растёт малина</w:t>
      </w:r>
      <w:r w:rsidRPr="00923182">
        <w:rPr>
          <w:rFonts w:ascii="Arial" w:eastAsia="Times New Roman" w:hAnsi="Arial" w:cs="Arial"/>
          <w:sz w:val="26"/>
          <w:lang w:eastAsia="ru-RU"/>
        </w:rPr>
        <w:t> 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  <w:t>3) описать таёжный лес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4) рассказать о поведении маленького медвежонка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923182" w:rsidRDefault="00865F17" w:rsidP="00865F17">
      <w:pPr>
        <w:pStyle w:val="a3"/>
        <w:numPr>
          <w:ilvl w:val="0"/>
          <w:numId w:val="20"/>
        </w:num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Какое предложение лучше других помогает понять основную мысль текста?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1) Я собирал малину, а впереди какой-то зверь шёл.</w:t>
      </w:r>
      <w:r w:rsidRPr="00923182">
        <w:rPr>
          <w:rFonts w:ascii="Arial" w:eastAsia="Times New Roman" w:hAnsi="Arial" w:cs="Arial"/>
          <w:sz w:val="26"/>
          <w:lang w:eastAsia="ru-RU"/>
        </w:rPr>
        <w:t> 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  <w:t>2) А у меня даже ружья нет!</w:t>
      </w:r>
      <w:r w:rsidRPr="00923182">
        <w:rPr>
          <w:rFonts w:ascii="Arial" w:eastAsia="Times New Roman" w:hAnsi="Arial" w:cs="Arial"/>
          <w:sz w:val="26"/>
          <w:lang w:eastAsia="ru-RU"/>
        </w:rPr>
        <w:t> 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  <w:t>3) Медвежонок поиграть со мной захотел!</w:t>
      </w:r>
      <w:r w:rsidRPr="00923182">
        <w:rPr>
          <w:rFonts w:ascii="Arial" w:eastAsia="Times New Roman" w:hAnsi="Arial" w:cs="Arial"/>
          <w:sz w:val="26"/>
          <w:lang w:eastAsia="ru-RU"/>
        </w:rPr>
        <w:t> 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  <w:t>4) Сел я на пенёк и стал тихонько посвистывать.</w:t>
      </w:r>
      <w:r w:rsidRPr="00923182">
        <w:rPr>
          <w:rFonts w:ascii="Arial" w:eastAsia="Times New Roman" w:hAnsi="Arial" w:cs="Arial"/>
          <w:sz w:val="26"/>
          <w:lang w:eastAsia="ru-RU"/>
        </w:rPr>
        <w:t> 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865F17" w:rsidRPr="00923182" w:rsidRDefault="00865F17" w:rsidP="00865F17">
      <w:pPr>
        <w:pStyle w:val="a3"/>
        <w:numPr>
          <w:ilvl w:val="0"/>
          <w:numId w:val="20"/>
        </w:num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Какое из названий наиболее всего подходит к истории, рассказанной автором?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1) Заросли малины.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2) Подаренная пуговица.</w:t>
      </w:r>
      <w:r w:rsidRPr="00923182">
        <w:rPr>
          <w:rFonts w:ascii="Arial" w:eastAsia="Times New Roman" w:hAnsi="Arial" w:cs="Arial"/>
          <w:sz w:val="26"/>
          <w:lang w:eastAsia="ru-RU"/>
        </w:rPr>
        <w:t> </w:t>
      </w: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  <w:t>3) Медвежонок.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4) Медведица.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Default="00865F17" w:rsidP="00865F17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Default="00865F17" w:rsidP="00865F17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65F17" w:rsidRDefault="00865F17" w:rsidP="00865F17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65F17" w:rsidRPr="00923182" w:rsidRDefault="00865F17" w:rsidP="00865F17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Критерии оценивания.</w:t>
      </w:r>
    </w:p>
    <w:p w:rsidR="00865F17" w:rsidRPr="00923182" w:rsidRDefault="00865F17" w:rsidP="00865F17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t>Каждое верно выполненное задание оценивается в 1 балл.</w:t>
      </w:r>
    </w:p>
    <w:p w:rsidR="00865F17" w:rsidRPr="00923182" w:rsidRDefault="00865F17" w:rsidP="00865F17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25"/>
        <w:gridCol w:w="3128"/>
        <w:gridCol w:w="3112"/>
      </w:tblGrid>
      <w:tr w:rsidR="00865F17" w:rsidRPr="00923182" w:rsidTr="00865F17"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успешности выполнения заданий (</w:t>
            </w:r>
            <w:proofErr w:type="gramStart"/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%)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Уровневая оценка знаний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Традиционная оценка учащихся 2 класса</w:t>
            </w:r>
          </w:p>
        </w:tc>
      </w:tr>
      <w:tr w:rsidR="00865F17" w:rsidRPr="00923182" w:rsidTr="00865F17"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84 %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отлично</w:t>
            </w:r>
          </w:p>
        </w:tc>
      </w:tr>
      <w:tr w:rsidR="00865F17" w:rsidRPr="00923182" w:rsidTr="00865F17"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67 до 83 %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 среднего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хорошо</w:t>
            </w:r>
          </w:p>
        </w:tc>
      </w:tr>
      <w:tr w:rsidR="00865F17" w:rsidRPr="00923182" w:rsidTr="00865F17"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50 до 66 %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уровень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</w:t>
            </w:r>
          </w:p>
        </w:tc>
      </w:tr>
      <w:tr w:rsidR="00865F17" w:rsidRPr="00923182" w:rsidTr="00865F17"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50 %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 уровень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</w:t>
            </w:r>
          </w:p>
        </w:tc>
      </w:tr>
    </w:tbl>
    <w:p w:rsidR="00865F17" w:rsidRPr="00923182" w:rsidRDefault="00865F17" w:rsidP="00865F17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923182" w:rsidRDefault="00865F17" w:rsidP="00865F17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Вариант 1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02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9"/>
        <w:gridCol w:w="360"/>
        <w:gridCol w:w="360"/>
        <w:gridCol w:w="360"/>
        <w:gridCol w:w="360"/>
        <w:gridCol w:w="360"/>
        <w:gridCol w:w="360"/>
        <w:gridCol w:w="360"/>
        <w:gridCol w:w="360"/>
        <w:gridCol w:w="780"/>
        <w:gridCol w:w="5491"/>
      </w:tblGrid>
      <w:tr w:rsidR="00865F17" w:rsidRPr="00923182" w:rsidTr="00865F17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65F17" w:rsidRPr="00923182" w:rsidTr="00865F17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5F17" w:rsidRPr="00923182" w:rsidTr="00865F17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85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</w:tbl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923182" w:rsidRDefault="00865F17" w:rsidP="00865F17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Вариант 2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02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9"/>
        <w:gridCol w:w="360"/>
        <w:gridCol w:w="360"/>
        <w:gridCol w:w="360"/>
        <w:gridCol w:w="360"/>
        <w:gridCol w:w="360"/>
        <w:gridCol w:w="360"/>
        <w:gridCol w:w="360"/>
        <w:gridCol w:w="360"/>
        <w:gridCol w:w="780"/>
        <w:gridCol w:w="5491"/>
      </w:tblGrid>
      <w:tr w:rsidR="00865F17" w:rsidRPr="00923182" w:rsidTr="00865F17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65F17" w:rsidRPr="00923182" w:rsidTr="00865F17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5F17" w:rsidRPr="00923182" w:rsidTr="00865F17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85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923182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1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</w:tbl>
    <w:p w:rsidR="00865F17" w:rsidRPr="00923182" w:rsidRDefault="00865F17" w:rsidP="00865F17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Оценивание: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«5» - 11 – 12 баллов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«4» - 8- 10 баллов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«3» - 6- 7 баллов</w:t>
      </w:r>
    </w:p>
    <w:p w:rsidR="00865F17" w:rsidRPr="00923182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«2» - 5 и менее баллов</w:t>
      </w:r>
    </w:p>
    <w:p w:rsidR="00865F17" w:rsidRPr="00923182" w:rsidRDefault="00865F17" w:rsidP="00865F17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865F17" w:rsidRDefault="00865F17" w:rsidP="00865F17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65F17" w:rsidRDefault="00865F17" w:rsidP="00865F17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65F17" w:rsidRPr="00923182" w:rsidRDefault="00865F17" w:rsidP="00865F17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Ответы.</w:t>
      </w:r>
    </w:p>
    <w:p w:rsidR="00865F17" w:rsidRPr="00923182" w:rsidRDefault="00865F17" w:rsidP="00865F17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23182">
        <w:rPr>
          <w:rFonts w:ascii="Arial" w:eastAsia="Times New Roman" w:hAnsi="Arial" w:cs="Arial"/>
          <w:sz w:val="26"/>
          <w:szCs w:val="26"/>
          <w:lang w:eastAsia="ru-RU"/>
        </w:rPr>
        <w:br/>
        <w:t>Вариант 1.</w:t>
      </w:r>
    </w:p>
    <w:tbl>
      <w:tblPr>
        <w:tblW w:w="102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85"/>
        <w:gridCol w:w="442"/>
        <w:gridCol w:w="441"/>
        <w:gridCol w:w="441"/>
        <w:gridCol w:w="441"/>
        <w:gridCol w:w="441"/>
        <w:gridCol w:w="441"/>
        <w:gridCol w:w="441"/>
        <w:gridCol w:w="441"/>
        <w:gridCol w:w="956"/>
        <w:gridCol w:w="4430"/>
      </w:tblGrid>
      <w:tr w:rsidR="00865F17" w:rsidRPr="00614011" w:rsidTr="00865F17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65F17" w:rsidRPr="00614011" w:rsidTr="00865F17"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1, 4, 5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Это и есть настоящая музыка</w:t>
            </w:r>
          </w:p>
        </w:tc>
      </w:tr>
    </w:tbl>
    <w:p w:rsidR="00865F17" w:rsidRPr="00614011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614011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5F17" w:rsidRPr="00614011" w:rsidRDefault="00865F17" w:rsidP="00865F17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14011">
        <w:rPr>
          <w:rFonts w:ascii="Arial" w:eastAsia="Times New Roman" w:hAnsi="Arial" w:cs="Arial"/>
          <w:sz w:val="26"/>
          <w:szCs w:val="26"/>
          <w:lang w:eastAsia="ru-RU"/>
        </w:rPr>
        <w:t>Вариант 2.</w:t>
      </w:r>
    </w:p>
    <w:p w:rsidR="00865F17" w:rsidRPr="00614011" w:rsidRDefault="00865F17" w:rsidP="00865F17">
      <w:pPr>
        <w:shd w:val="clear" w:color="auto" w:fill="FFFFFF"/>
        <w:spacing w:after="182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02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82"/>
        <w:gridCol w:w="445"/>
        <w:gridCol w:w="441"/>
        <w:gridCol w:w="445"/>
        <w:gridCol w:w="441"/>
        <w:gridCol w:w="441"/>
        <w:gridCol w:w="441"/>
        <w:gridCol w:w="1653"/>
        <w:gridCol w:w="441"/>
        <w:gridCol w:w="790"/>
        <w:gridCol w:w="3380"/>
      </w:tblGrid>
      <w:tr w:rsidR="00865F17" w:rsidRPr="00614011" w:rsidTr="00865F1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65F17" w:rsidRPr="00614011" w:rsidTr="00865F1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в-2, а-3, г-4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F17" w:rsidRPr="00614011" w:rsidRDefault="00865F17" w:rsidP="00865F17">
            <w:pPr>
              <w:spacing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</w:tr>
    </w:tbl>
    <w:p w:rsidR="00866E52" w:rsidRDefault="00865F17" w:rsidP="00865F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  по технологии во 2 классе</w:t>
      </w:r>
    </w:p>
    <w:p w:rsidR="00865F17" w:rsidRDefault="007961D6" w:rsidP="00865F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 выставочных работ на тему: «Работа с бумагой. Аппликационные работы»</w:t>
      </w:r>
    </w:p>
    <w:p w:rsidR="00866E52" w:rsidRDefault="00866E52" w:rsidP="00310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F17" w:rsidRDefault="00865F17" w:rsidP="00865F17">
      <w:pPr>
        <w:pStyle w:val="a4"/>
        <w:numPr>
          <w:ilvl w:val="0"/>
          <w:numId w:val="23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Критерии оценивания по технологии.</w:t>
      </w:r>
    </w:p>
    <w:p w:rsidR="00865F17" w:rsidRDefault="00865F17" w:rsidP="00865F17">
      <w:pPr>
        <w:pStyle w:val="a4"/>
        <w:numPr>
          <w:ilvl w:val="0"/>
          <w:numId w:val="23"/>
        </w:numPr>
        <w:rPr>
          <w:rFonts w:ascii="Tahoma" w:hAnsi="Tahoma" w:cs="Tahoma"/>
          <w:color w:val="000000"/>
          <w:sz w:val="22"/>
          <w:szCs w:val="22"/>
        </w:rPr>
      </w:pPr>
    </w:p>
    <w:p w:rsidR="00865F17" w:rsidRDefault="00865F17" w:rsidP="00865F17">
      <w:pPr>
        <w:pStyle w:val="a4"/>
        <w:numPr>
          <w:ilvl w:val="0"/>
          <w:numId w:val="23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Оценка «5»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ставится -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865F17" w:rsidRDefault="00865F17" w:rsidP="00865F17">
      <w:pPr>
        <w:pStyle w:val="a4"/>
        <w:numPr>
          <w:ilvl w:val="0"/>
          <w:numId w:val="23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Оценка «4»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ставится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аккуратный.</w:t>
      </w:r>
    </w:p>
    <w:p w:rsidR="00865F17" w:rsidRDefault="00865F17" w:rsidP="00865F17">
      <w:pPr>
        <w:pStyle w:val="a4"/>
        <w:numPr>
          <w:ilvl w:val="0"/>
          <w:numId w:val="23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Оценка «3»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ставится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установки); изделие оформлено небрежно или не закончено в срок.</w:t>
      </w:r>
    </w:p>
    <w:p w:rsidR="00865F17" w:rsidRDefault="00865F17" w:rsidP="00865F17">
      <w:pPr>
        <w:pStyle w:val="a4"/>
        <w:numPr>
          <w:ilvl w:val="0"/>
          <w:numId w:val="23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Оценка «2»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ставится -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незавершённый вид.</w:t>
      </w:r>
    </w:p>
    <w:p w:rsidR="00865F17" w:rsidRDefault="00865F17" w:rsidP="00865F17">
      <w:pPr>
        <w:pStyle w:val="a4"/>
        <w:ind w:left="72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Промежуточная аттестация по изобразительному искусству во 2 классе.</w:t>
      </w:r>
    </w:p>
    <w:p w:rsidR="00865F17" w:rsidRDefault="00865F17" w:rsidP="007961D6">
      <w:pPr>
        <w:pStyle w:val="a4"/>
        <w:ind w:left="72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Демонстрация работ по изобразительному искусству на тему</w:t>
      </w:r>
      <w:r w:rsidR="007961D6">
        <w:rPr>
          <w:rFonts w:ascii="Tahoma" w:hAnsi="Tahoma" w:cs="Tahoma"/>
          <w:b/>
          <w:bCs/>
          <w:color w:val="000000"/>
          <w:sz w:val="22"/>
          <w:szCs w:val="22"/>
        </w:rPr>
        <w:t>: «Выразительные образы животных»</w:t>
      </w:r>
    </w:p>
    <w:p w:rsidR="00865F17" w:rsidRDefault="00865F17" w:rsidP="00865F17"/>
    <w:p w:rsidR="007961D6" w:rsidRDefault="007961D6" w:rsidP="00865F17"/>
    <w:p w:rsidR="007961D6" w:rsidRDefault="007961D6" w:rsidP="007961D6">
      <w:pPr>
        <w:pStyle w:val="a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>Критерии оценивания по изобразительному искусству.</w:t>
      </w:r>
    </w:p>
    <w:p w:rsidR="007961D6" w:rsidRDefault="007961D6" w:rsidP="007961D6">
      <w:pPr>
        <w:pStyle w:val="a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Оценка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«5»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ставится - работа выполнена самостоятельно в заданное время, с соблюдением последовательности, творчески и качественно.</w:t>
      </w:r>
    </w:p>
    <w:p w:rsidR="007961D6" w:rsidRDefault="007961D6" w:rsidP="007961D6">
      <w:pPr>
        <w:pStyle w:val="a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Оценка «4»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ставится - работа выполнена в заданное время, самостоятельно, с соблюдением последовательности, допущены небольшие отклонения, общий вид работы аккуратный.</w:t>
      </w:r>
    </w:p>
    <w:p w:rsidR="007961D6" w:rsidRDefault="007961D6" w:rsidP="007961D6">
      <w:pPr>
        <w:pStyle w:val="a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Оценка «3»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ставится - работа выполнена самостоятельно, в заданный срок, с нарушением последовательности, есть небольшие отклонения от образца, работа выполнена небрежно, неаккуратно.</w:t>
      </w:r>
    </w:p>
    <w:p w:rsidR="007961D6" w:rsidRDefault="007961D6" w:rsidP="007961D6">
      <w:pPr>
        <w:pStyle w:val="a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Оценка «2»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ставится - ученик с работой самостоятельно не справился,</w:t>
      </w:r>
    </w:p>
    <w:p w:rsidR="007961D6" w:rsidRDefault="007961D6" w:rsidP="007961D6">
      <w:pPr>
        <w:pStyle w:val="a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нарушена последовательность выполнения, при выполнении допущены отклонения</w:t>
      </w:r>
    </w:p>
    <w:p w:rsidR="007961D6" w:rsidRDefault="007961D6" w:rsidP="007961D6">
      <w:pPr>
        <w:pStyle w:val="a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от образца, работа выполнена небрежно, имеет незавершенный вид.</w:t>
      </w:r>
    </w:p>
    <w:p w:rsidR="00A15391" w:rsidRPr="008C34C7" w:rsidRDefault="00A15391" w:rsidP="007961D6">
      <w:pPr>
        <w:jc w:val="center"/>
        <w:rPr>
          <w:b/>
          <w:sz w:val="28"/>
          <w:szCs w:val="28"/>
        </w:rPr>
      </w:pPr>
    </w:p>
    <w:sectPr w:rsidR="00A15391" w:rsidRPr="008C34C7" w:rsidSect="000D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6AF"/>
    <w:multiLevelType w:val="multilevel"/>
    <w:tmpl w:val="D774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10DA1"/>
    <w:multiLevelType w:val="hybridMultilevel"/>
    <w:tmpl w:val="FEFE0FC0"/>
    <w:lvl w:ilvl="0" w:tplc="37BA6CA8">
      <w:start w:val="7"/>
      <w:numFmt w:val="decimal"/>
      <w:lvlText w:val="%1."/>
      <w:lvlJc w:val="left"/>
      <w:pPr>
        <w:ind w:left="855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0F6302F"/>
    <w:multiLevelType w:val="hybridMultilevel"/>
    <w:tmpl w:val="2AA67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92819"/>
    <w:multiLevelType w:val="multilevel"/>
    <w:tmpl w:val="0FB2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D22BC"/>
    <w:multiLevelType w:val="multilevel"/>
    <w:tmpl w:val="809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44F1F"/>
    <w:multiLevelType w:val="hybridMultilevel"/>
    <w:tmpl w:val="ACB4FE50"/>
    <w:lvl w:ilvl="0" w:tplc="EA8C9AD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378335A"/>
    <w:multiLevelType w:val="hybridMultilevel"/>
    <w:tmpl w:val="C0B43EB8"/>
    <w:lvl w:ilvl="0" w:tplc="07FE04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3DFE7D44"/>
    <w:multiLevelType w:val="hybridMultilevel"/>
    <w:tmpl w:val="4B28A506"/>
    <w:lvl w:ilvl="0" w:tplc="3790E5CC">
      <w:start w:val="3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360E00"/>
    <w:multiLevelType w:val="hybridMultilevel"/>
    <w:tmpl w:val="1854AC6A"/>
    <w:lvl w:ilvl="0" w:tplc="747E989C">
      <w:start w:val="17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40BA4E14"/>
    <w:multiLevelType w:val="hybridMultilevel"/>
    <w:tmpl w:val="64349696"/>
    <w:lvl w:ilvl="0" w:tplc="CDB054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16454"/>
    <w:multiLevelType w:val="multilevel"/>
    <w:tmpl w:val="82A0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13556"/>
    <w:multiLevelType w:val="hybridMultilevel"/>
    <w:tmpl w:val="DF44CA98"/>
    <w:lvl w:ilvl="0" w:tplc="7672738A">
      <w:start w:val="1"/>
      <w:numFmt w:val="decimal"/>
      <w:lvlText w:val="%1"/>
      <w:lvlJc w:val="left"/>
      <w:pPr>
        <w:ind w:left="2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1" w:hanging="360"/>
      </w:pPr>
    </w:lvl>
    <w:lvl w:ilvl="2" w:tplc="0419001B" w:tentative="1">
      <w:start w:val="1"/>
      <w:numFmt w:val="lowerRoman"/>
      <w:lvlText w:val="%3."/>
      <w:lvlJc w:val="right"/>
      <w:pPr>
        <w:ind w:left="3551" w:hanging="180"/>
      </w:pPr>
    </w:lvl>
    <w:lvl w:ilvl="3" w:tplc="0419000F" w:tentative="1">
      <w:start w:val="1"/>
      <w:numFmt w:val="decimal"/>
      <w:lvlText w:val="%4."/>
      <w:lvlJc w:val="left"/>
      <w:pPr>
        <w:ind w:left="4271" w:hanging="360"/>
      </w:pPr>
    </w:lvl>
    <w:lvl w:ilvl="4" w:tplc="04190019" w:tentative="1">
      <w:start w:val="1"/>
      <w:numFmt w:val="lowerLetter"/>
      <w:lvlText w:val="%5."/>
      <w:lvlJc w:val="left"/>
      <w:pPr>
        <w:ind w:left="4991" w:hanging="360"/>
      </w:pPr>
    </w:lvl>
    <w:lvl w:ilvl="5" w:tplc="0419001B" w:tentative="1">
      <w:start w:val="1"/>
      <w:numFmt w:val="lowerRoman"/>
      <w:lvlText w:val="%6."/>
      <w:lvlJc w:val="right"/>
      <w:pPr>
        <w:ind w:left="5711" w:hanging="180"/>
      </w:pPr>
    </w:lvl>
    <w:lvl w:ilvl="6" w:tplc="0419000F" w:tentative="1">
      <w:start w:val="1"/>
      <w:numFmt w:val="decimal"/>
      <w:lvlText w:val="%7."/>
      <w:lvlJc w:val="left"/>
      <w:pPr>
        <w:ind w:left="6431" w:hanging="360"/>
      </w:pPr>
    </w:lvl>
    <w:lvl w:ilvl="7" w:tplc="04190019" w:tentative="1">
      <w:start w:val="1"/>
      <w:numFmt w:val="lowerLetter"/>
      <w:lvlText w:val="%8."/>
      <w:lvlJc w:val="left"/>
      <w:pPr>
        <w:ind w:left="7151" w:hanging="360"/>
      </w:pPr>
    </w:lvl>
    <w:lvl w:ilvl="8" w:tplc="0419001B" w:tentative="1">
      <w:start w:val="1"/>
      <w:numFmt w:val="lowerRoman"/>
      <w:lvlText w:val="%9."/>
      <w:lvlJc w:val="right"/>
      <w:pPr>
        <w:ind w:left="7871" w:hanging="180"/>
      </w:pPr>
    </w:lvl>
  </w:abstractNum>
  <w:abstractNum w:abstractNumId="12">
    <w:nsid w:val="526D73BC"/>
    <w:multiLevelType w:val="multilevel"/>
    <w:tmpl w:val="5C0C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32ED5"/>
    <w:multiLevelType w:val="hybridMultilevel"/>
    <w:tmpl w:val="62F4B826"/>
    <w:lvl w:ilvl="0" w:tplc="8F344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A5FC6"/>
    <w:multiLevelType w:val="multilevel"/>
    <w:tmpl w:val="1284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87ADB"/>
    <w:multiLevelType w:val="hybridMultilevel"/>
    <w:tmpl w:val="BCEC1B96"/>
    <w:lvl w:ilvl="0" w:tplc="5B50A1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4924E9"/>
    <w:multiLevelType w:val="hybridMultilevel"/>
    <w:tmpl w:val="B43A81D8"/>
    <w:lvl w:ilvl="0" w:tplc="F8628B90">
      <w:start w:val="12"/>
      <w:numFmt w:val="decimal"/>
      <w:lvlText w:val="%1."/>
      <w:lvlJc w:val="left"/>
      <w:pPr>
        <w:ind w:left="1230" w:hanging="375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632B463C"/>
    <w:multiLevelType w:val="multilevel"/>
    <w:tmpl w:val="69A0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B64FA"/>
    <w:multiLevelType w:val="multilevel"/>
    <w:tmpl w:val="2134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7969FA"/>
    <w:multiLevelType w:val="multilevel"/>
    <w:tmpl w:val="E5A8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090941"/>
    <w:multiLevelType w:val="multilevel"/>
    <w:tmpl w:val="7D60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100FCE"/>
    <w:multiLevelType w:val="multilevel"/>
    <w:tmpl w:val="18A6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8B441A"/>
    <w:multiLevelType w:val="multilevel"/>
    <w:tmpl w:val="CA1A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3"/>
  </w:num>
  <w:num w:numId="6">
    <w:abstractNumId w:val="7"/>
  </w:num>
  <w:num w:numId="7">
    <w:abstractNumId w:val="1"/>
  </w:num>
  <w:num w:numId="8">
    <w:abstractNumId w:val="16"/>
  </w:num>
  <w:num w:numId="9">
    <w:abstractNumId w:val="11"/>
  </w:num>
  <w:num w:numId="10">
    <w:abstractNumId w:val="18"/>
  </w:num>
  <w:num w:numId="11">
    <w:abstractNumId w:val="0"/>
  </w:num>
  <w:num w:numId="12">
    <w:abstractNumId w:val="21"/>
  </w:num>
  <w:num w:numId="13">
    <w:abstractNumId w:val="19"/>
  </w:num>
  <w:num w:numId="14">
    <w:abstractNumId w:val="20"/>
  </w:num>
  <w:num w:numId="15">
    <w:abstractNumId w:val="10"/>
  </w:num>
  <w:num w:numId="16">
    <w:abstractNumId w:val="3"/>
  </w:num>
  <w:num w:numId="17">
    <w:abstractNumId w:val="22"/>
  </w:num>
  <w:num w:numId="18">
    <w:abstractNumId w:val="4"/>
  </w:num>
  <w:num w:numId="19">
    <w:abstractNumId w:val="12"/>
  </w:num>
  <w:num w:numId="20">
    <w:abstractNumId w:val="17"/>
  </w:num>
  <w:num w:numId="21">
    <w:abstractNumId w:val="9"/>
  </w:num>
  <w:num w:numId="22">
    <w:abstractNumId w:val="15"/>
  </w:num>
  <w:num w:numId="23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C34C7"/>
    <w:rsid w:val="00001287"/>
    <w:rsid w:val="00005F91"/>
    <w:rsid w:val="000061CC"/>
    <w:rsid w:val="00006C72"/>
    <w:rsid w:val="0000789B"/>
    <w:rsid w:val="000100A0"/>
    <w:rsid w:val="000103E0"/>
    <w:rsid w:val="000139DF"/>
    <w:rsid w:val="00014017"/>
    <w:rsid w:val="00014572"/>
    <w:rsid w:val="00015150"/>
    <w:rsid w:val="00020CCF"/>
    <w:rsid w:val="00021092"/>
    <w:rsid w:val="00021838"/>
    <w:rsid w:val="00022285"/>
    <w:rsid w:val="00022514"/>
    <w:rsid w:val="000228E0"/>
    <w:rsid w:val="00022E7F"/>
    <w:rsid w:val="00025A32"/>
    <w:rsid w:val="00026B5F"/>
    <w:rsid w:val="00026BD5"/>
    <w:rsid w:val="00030072"/>
    <w:rsid w:val="0003258C"/>
    <w:rsid w:val="00034C90"/>
    <w:rsid w:val="0003553E"/>
    <w:rsid w:val="000400D6"/>
    <w:rsid w:val="0004053B"/>
    <w:rsid w:val="0004095F"/>
    <w:rsid w:val="00041624"/>
    <w:rsid w:val="00041DBC"/>
    <w:rsid w:val="00043556"/>
    <w:rsid w:val="00044B4F"/>
    <w:rsid w:val="00045105"/>
    <w:rsid w:val="00045E57"/>
    <w:rsid w:val="0004789C"/>
    <w:rsid w:val="00056EC7"/>
    <w:rsid w:val="000574BB"/>
    <w:rsid w:val="00062CB2"/>
    <w:rsid w:val="00062CF1"/>
    <w:rsid w:val="00063510"/>
    <w:rsid w:val="0006366F"/>
    <w:rsid w:val="0006488A"/>
    <w:rsid w:val="00064BCC"/>
    <w:rsid w:val="00064C80"/>
    <w:rsid w:val="00066362"/>
    <w:rsid w:val="00066A2F"/>
    <w:rsid w:val="00066E8B"/>
    <w:rsid w:val="00070354"/>
    <w:rsid w:val="000715D2"/>
    <w:rsid w:val="0007195E"/>
    <w:rsid w:val="00071E1B"/>
    <w:rsid w:val="00077380"/>
    <w:rsid w:val="00077791"/>
    <w:rsid w:val="000813F1"/>
    <w:rsid w:val="000816BB"/>
    <w:rsid w:val="00081E0B"/>
    <w:rsid w:val="0008390A"/>
    <w:rsid w:val="00084E12"/>
    <w:rsid w:val="00085222"/>
    <w:rsid w:val="00085C60"/>
    <w:rsid w:val="000861E6"/>
    <w:rsid w:val="00090FB3"/>
    <w:rsid w:val="0009123B"/>
    <w:rsid w:val="00091A8A"/>
    <w:rsid w:val="00091D65"/>
    <w:rsid w:val="000927E8"/>
    <w:rsid w:val="00092BBD"/>
    <w:rsid w:val="000945C0"/>
    <w:rsid w:val="00095C57"/>
    <w:rsid w:val="00096EB5"/>
    <w:rsid w:val="00097058"/>
    <w:rsid w:val="00097948"/>
    <w:rsid w:val="000A1013"/>
    <w:rsid w:val="000A1E4A"/>
    <w:rsid w:val="000A4C8A"/>
    <w:rsid w:val="000A53BC"/>
    <w:rsid w:val="000A6F77"/>
    <w:rsid w:val="000A6FDC"/>
    <w:rsid w:val="000A78CF"/>
    <w:rsid w:val="000B097A"/>
    <w:rsid w:val="000B0C88"/>
    <w:rsid w:val="000B1294"/>
    <w:rsid w:val="000B1D1A"/>
    <w:rsid w:val="000B3E08"/>
    <w:rsid w:val="000B5B1B"/>
    <w:rsid w:val="000B72E5"/>
    <w:rsid w:val="000B7403"/>
    <w:rsid w:val="000B7D0F"/>
    <w:rsid w:val="000B7DE2"/>
    <w:rsid w:val="000B7E85"/>
    <w:rsid w:val="000C1F2E"/>
    <w:rsid w:val="000C3B9C"/>
    <w:rsid w:val="000C4D97"/>
    <w:rsid w:val="000C4F07"/>
    <w:rsid w:val="000C4F37"/>
    <w:rsid w:val="000C516B"/>
    <w:rsid w:val="000C5A69"/>
    <w:rsid w:val="000C6566"/>
    <w:rsid w:val="000D0F0D"/>
    <w:rsid w:val="000D24BB"/>
    <w:rsid w:val="000D2CA3"/>
    <w:rsid w:val="000D2CFB"/>
    <w:rsid w:val="000D5652"/>
    <w:rsid w:val="000D56FF"/>
    <w:rsid w:val="000D5C22"/>
    <w:rsid w:val="000D70C3"/>
    <w:rsid w:val="000D7A53"/>
    <w:rsid w:val="000E1529"/>
    <w:rsid w:val="000E3C6E"/>
    <w:rsid w:val="000E4067"/>
    <w:rsid w:val="000E45AD"/>
    <w:rsid w:val="000E4713"/>
    <w:rsid w:val="000E4CD8"/>
    <w:rsid w:val="000E5BDC"/>
    <w:rsid w:val="000E7135"/>
    <w:rsid w:val="000F0FE0"/>
    <w:rsid w:val="000F3AFA"/>
    <w:rsid w:val="000F59D4"/>
    <w:rsid w:val="000F5A40"/>
    <w:rsid w:val="000F62D9"/>
    <w:rsid w:val="000F77AD"/>
    <w:rsid w:val="00100D5C"/>
    <w:rsid w:val="00100D8E"/>
    <w:rsid w:val="00100FC5"/>
    <w:rsid w:val="00101AE7"/>
    <w:rsid w:val="00102047"/>
    <w:rsid w:val="001027B2"/>
    <w:rsid w:val="001050B6"/>
    <w:rsid w:val="00105752"/>
    <w:rsid w:val="0011016D"/>
    <w:rsid w:val="00110AC1"/>
    <w:rsid w:val="00111048"/>
    <w:rsid w:val="0011128E"/>
    <w:rsid w:val="00111475"/>
    <w:rsid w:val="00111CCC"/>
    <w:rsid w:val="001126F6"/>
    <w:rsid w:val="00112E3B"/>
    <w:rsid w:val="00113232"/>
    <w:rsid w:val="00113508"/>
    <w:rsid w:val="00115D18"/>
    <w:rsid w:val="00116BE1"/>
    <w:rsid w:val="00116C88"/>
    <w:rsid w:val="00117BD8"/>
    <w:rsid w:val="00120B88"/>
    <w:rsid w:val="00123FCE"/>
    <w:rsid w:val="00124A0C"/>
    <w:rsid w:val="00125BD3"/>
    <w:rsid w:val="0013160C"/>
    <w:rsid w:val="0013284B"/>
    <w:rsid w:val="00133CCD"/>
    <w:rsid w:val="00134627"/>
    <w:rsid w:val="00134E23"/>
    <w:rsid w:val="00136219"/>
    <w:rsid w:val="001363B2"/>
    <w:rsid w:val="00137C36"/>
    <w:rsid w:val="00142718"/>
    <w:rsid w:val="00144514"/>
    <w:rsid w:val="0014486B"/>
    <w:rsid w:val="00144A1E"/>
    <w:rsid w:val="00146BF7"/>
    <w:rsid w:val="00150587"/>
    <w:rsid w:val="00153159"/>
    <w:rsid w:val="00153429"/>
    <w:rsid w:val="00154365"/>
    <w:rsid w:val="00154CB2"/>
    <w:rsid w:val="00156928"/>
    <w:rsid w:val="001571C5"/>
    <w:rsid w:val="00160FA8"/>
    <w:rsid w:val="00161852"/>
    <w:rsid w:val="00162025"/>
    <w:rsid w:val="001629B2"/>
    <w:rsid w:val="00163AF6"/>
    <w:rsid w:val="00163C75"/>
    <w:rsid w:val="00163D03"/>
    <w:rsid w:val="0016514E"/>
    <w:rsid w:val="00165542"/>
    <w:rsid w:val="00166F44"/>
    <w:rsid w:val="00167A07"/>
    <w:rsid w:val="00167C37"/>
    <w:rsid w:val="00171225"/>
    <w:rsid w:val="00173735"/>
    <w:rsid w:val="00173F2B"/>
    <w:rsid w:val="001744E7"/>
    <w:rsid w:val="00174B6A"/>
    <w:rsid w:val="00174D8E"/>
    <w:rsid w:val="00176DDA"/>
    <w:rsid w:val="00177500"/>
    <w:rsid w:val="00180671"/>
    <w:rsid w:val="00181174"/>
    <w:rsid w:val="0018135D"/>
    <w:rsid w:val="00182753"/>
    <w:rsid w:val="001828CD"/>
    <w:rsid w:val="001847A3"/>
    <w:rsid w:val="0018596C"/>
    <w:rsid w:val="00187CE5"/>
    <w:rsid w:val="00192981"/>
    <w:rsid w:val="001943A0"/>
    <w:rsid w:val="00194BFB"/>
    <w:rsid w:val="00195CFD"/>
    <w:rsid w:val="00197365"/>
    <w:rsid w:val="001A02F7"/>
    <w:rsid w:val="001A0A78"/>
    <w:rsid w:val="001A1023"/>
    <w:rsid w:val="001A1C42"/>
    <w:rsid w:val="001A225F"/>
    <w:rsid w:val="001A32B8"/>
    <w:rsid w:val="001A41AC"/>
    <w:rsid w:val="001A62D7"/>
    <w:rsid w:val="001A73A3"/>
    <w:rsid w:val="001A77FC"/>
    <w:rsid w:val="001B01EA"/>
    <w:rsid w:val="001B13BB"/>
    <w:rsid w:val="001B13DE"/>
    <w:rsid w:val="001B159F"/>
    <w:rsid w:val="001B4328"/>
    <w:rsid w:val="001B6165"/>
    <w:rsid w:val="001B7DDB"/>
    <w:rsid w:val="001B7DE7"/>
    <w:rsid w:val="001C1ABC"/>
    <w:rsid w:val="001C2D13"/>
    <w:rsid w:val="001C4230"/>
    <w:rsid w:val="001C48E2"/>
    <w:rsid w:val="001C611A"/>
    <w:rsid w:val="001C6170"/>
    <w:rsid w:val="001D0A53"/>
    <w:rsid w:val="001D2139"/>
    <w:rsid w:val="001D258E"/>
    <w:rsid w:val="001D4400"/>
    <w:rsid w:val="001D4C96"/>
    <w:rsid w:val="001D552E"/>
    <w:rsid w:val="001D713B"/>
    <w:rsid w:val="001D730E"/>
    <w:rsid w:val="001E1B17"/>
    <w:rsid w:val="001E1D0C"/>
    <w:rsid w:val="001E2050"/>
    <w:rsid w:val="001E25DA"/>
    <w:rsid w:val="001E2BB2"/>
    <w:rsid w:val="001E36E6"/>
    <w:rsid w:val="001E3799"/>
    <w:rsid w:val="001E4A83"/>
    <w:rsid w:val="001E4B31"/>
    <w:rsid w:val="001E5F44"/>
    <w:rsid w:val="001E699C"/>
    <w:rsid w:val="001F0E00"/>
    <w:rsid w:val="001F1C7C"/>
    <w:rsid w:val="001F219B"/>
    <w:rsid w:val="001F2A9A"/>
    <w:rsid w:val="001F2C09"/>
    <w:rsid w:val="001F30DB"/>
    <w:rsid w:val="001F392D"/>
    <w:rsid w:val="001F47E5"/>
    <w:rsid w:val="001F4D44"/>
    <w:rsid w:val="001F61FA"/>
    <w:rsid w:val="001F6243"/>
    <w:rsid w:val="002007CD"/>
    <w:rsid w:val="002007CF"/>
    <w:rsid w:val="00200DF6"/>
    <w:rsid w:val="00203F22"/>
    <w:rsid w:val="002046A4"/>
    <w:rsid w:val="0020476D"/>
    <w:rsid w:val="00204ED7"/>
    <w:rsid w:val="00205E0F"/>
    <w:rsid w:val="0020721D"/>
    <w:rsid w:val="002076AA"/>
    <w:rsid w:val="00211BDD"/>
    <w:rsid w:val="00212035"/>
    <w:rsid w:val="00212E9F"/>
    <w:rsid w:val="00214534"/>
    <w:rsid w:val="0021642D"/>
    <w:rsid w:val="00221258"/>
    <w:rsid w:val="002215F5"/>
    <w:rsid w:val="0022254E"/>
    <w:rsid w:val="0022334B"/>
    <w:rsid w:val="00224DC9"/>
    <w:rsid w:val="00225605"/>
    <w:rsid w:val="00226E4E"/>
    <w:rsid w:val="002324C6"/>
    <w:rsid w:val="00233D82"/>
    <w:rsid w:val="00233EB8"/>
    <w:rsid w:val="00234433"/>
    <w:rsid w:val="002346BC"/>
    <w:rsid w:val="002346DF"/>
    <w:rsid w:val="00234953"/>
    <w:rsid w:val="00234E3C"/>
    <w:rsid w:val="0023727B"/>
    <w:rsid w:val="002403CF"/>
    <w:rsid w:val="0024061D"/>
    <w:rsid w:val="00241B81"/>
    <w:rsid w:val="002433A6"/>
    <w:rsid w:val="002448C0"/>
    <w:rsid w:val="00244C2E"/>
    <w:rsid w:val="0024500B"/>
    <w:rsid w:val="00245C66"/>
    <w:rsid w:val="00246E7F"/>
    <w:rsid w:val="00250F98"/>
    <w:rsid w:val="002527B9"/>
    <w:rsid w:val="00252B98"/>
    <w:rsid w:val="00253B39"/>
    <w:rsid w:val="00255279"/>
    <w:rsid w:val="00256E79"/>
    <w:rsid w:val="002570CD"/>
    <w:rsid w:val="002575E8"/>
    <w:rsid w:val="00260B7D"/>
    <w:rsid w:val="00261302"/>
    <w:rsid w:val="00263505"/>
    <w:rsid w:val="0026555C"/>
    <w:rsid w:val="002657E8"/>
    <w:rsid w:val="002675A0"/>
    <w:rsid w:val="0027118D"/>
    <w:rsid w:val="00271B3D"/>
    <w:rsid w:val="00272851"/>
    <w:rsid w:val="0027292D"/>
    <w:rsid w:val="00274315"/>
    <w:rsid w:val="0027460C"/>
    <w:rsid w:val="0027468B"/>
    <w:rsid w:val="0027528C"/>
    <w:rsid w:val="00275768"/>
    <w:rsid w:val="00276068"/>
    <w:rsid w:val="00277416"/>
    <w:rsid w:val="00277506"/>
    <w:rsid w:val="002805DE"/>
    <w:rsid w:val="00280814"/>
    <w:rsid w:val="002809C8"/>
    <w:rsid w:val="00280CA6"/>
    <w:rsid w:val="00280F03"/>
    <w:rsid w:val="00281D2C"/>
    <w:rsid w:val="00282899"/>
    <w:rsid w:val="00283659"/>
    <w:rsid w:val="002871B7"/>
    <w:rsid w:val="00287AB7"/>
    <w:rsid w:val="002903FC"/>
    <w:rsid w:val="002929C7"/>
    <w:rsid w:val="00292F15"/>
    <w:rsid w:val="002940A7"/>
    <w:rsid w:val="0029442D"/>
    <w:rsid w:val="00295885"/>
    <w:rsid w:val="00295BD3"/>
    <w:rsid w:val="00296A80"/>
    <w:rsid w:val="00297F48"/>
    <w:rsid w:val="002A055F"/>
    <w:rsid w:val="002A2580"/>
    <w:rsid w:val="002A30F5"/>
    <w:rsid w:val="002A3BEB"/>
    <w:rsid w:val="002A781C"/>
    <w:rsid w:val="002B023B"/>
    <w:rsid w:val="002B1162"/>
    <w:rsid w:val="002B3950"/>
    <w:rsid w:val="002B3E0D"/>
    <w:rsid w:val="002B626A"/>
    <w:rsid w:val="002C0B87"/>
    <w:rsid w:val="002C0EEE"/>
    <w:rsid w:val="002C11A4"/>
    <w:rsid w:val="002C1884"/>
    <w:rsid w:val="002C6F98"/>
    <w:rsid w:val="002D0E9C"/>
    <w:rsid w:val="002D19B2"/>
    <w:rsid w:val="002D1E91"/>
    <w:rsid w:val="002D3ECD"/>
    <w:rsid w:val="002D495A"/>
    <w:rsid w:val="002D5DE7"/>
    <w:rsid w:val="002D6AAB"/>
    <w:rsid w:val="002D6ED0"/>
    <w:rsid w:val="002E05B8"/>
    <w:rsid w:val="002E2390"/>
    <w:rsid w:val="002E24EF"/>
    <w:rsid w:val="002E2C76"/>
    <w:rsid w:val="002E4777"/>
    <w:rsid w:val="002E522C"/>
    <w:rsid w:val="002E5259"/>
    <w:rsid w:val="002E60EB"/>
    <w:rsid w:val="002E6418"/>
    <w:rsid w:val="002E689D"/>
    <w:rsid w:val="002F1A54"/>
    <w:rsid w:val="002F1A9D"/>
    <w:rsid w:val="002F2288"/>
    <w:rsid w:val="002F253B"/>
    <w:rsid w:val="002F46F2"/>
    <w:rsid w:val="002F4AC6"/>
    <w:rsid w:val="002F590A"/>
    <w:rsid w:val="002F6A60"/>
    <w:rsid w:val="002F762A"/>
    <w:rsid w:val="00302A27"/>
    <w:rsid w:val="003033BA"/>
    <w:rsid w:val="00304023"/>
    <w:rsid w:val="003040EF"/>
    <w:rsid w:val="0030476F"/>
    <w:rsid w:val="00304BF7"/>
    <w:rsid w:val="003050CA"/>
    <w:rsid w:val="003059DC"/>
    <w:rsid w:val="00307567"/>
    <w:rsid w:val="003109DB"/>
    <w:rsid w:val="003115EB"/>
    <w:rsid w:val="003123CE"/>
    <w:rsid w:val="0031440F"/>
    <w:rsid w:val="00314A74"/>
    <w:rsid w:val="0031521C"/>
    <w:rsid w:val="003157BD"/>
    <w:rsid w:val="0031635B"/>
    <w:rsid w:val="00316562"/>
    <w:rsid w:val="003207E1"/>
    <w:rsid w:val="00320E8F"/>
    <w:rsid w:val="00321645"/>
    <w:rsid w:val="00321CEC"/>
    <w:rsid w:val="0032307A"/>
    <w:rsid w:val="0032358D"/>
    <w:rsid w:val="00324390"/>
    <w:rsid w:val="00324EDB"/>
    <w:rsid w:val="0032614F"/>
    <w:rsid w:val="00332263"/>
    <w:rsid w:val="00332787"/>
    <w:rsid w:val="00333A46"/>
    <w:rsid w:val="00333CCB"/>
    <w:rsid w:val="00333FDF"/>
    <w:rsid w:val="003343EF"/>
    <w:rsid w:val="00340101"/>
    <w:rsid w:val="003407AF"/>
    <w:rsid w:val="00340B76"/>
    <w:rsid w:val="00342221"/>
    <w:rsid w:val="00343E61"/>
    <w:rsid w:val="00344C39"/>
    <w:rsid w:val="00345E4F"/>
    <w:rsid w:val="00347305"/>
    <w:rsid w:val="0034772B"/>
    <w:rsid w:val="00350FA9"/>
    <w:rsid w:val="003515B1"/>
    <w:rsid w:val="00352BC1"/>
    <w:rsid w:val="0035334B"/>
    <w:rsid w:val="003547E0"/>
    <w:rsid w:val="00355084"/>
    <w:rsid w:val="00355692"/>
    <w:rsid w:val="003557BB"/>
    <w:rsid w:val="003565EE"/>
    <w:rsid w:val="00356ADB"/>
    <w:rsid w:val="0035726A"/>
    <w:rsid w:val="0035798D"/>
    <w:rsid w:val="00357AD5"/>
    <w:rsid w:val="00360378"/>
    <w:rsid w:val="00363035"/>
    <w:rsid w:val="00363B12"/>
    <w:rsid w:val="00363C0D"/>
    <w:rsid w:val="00364E9D"/>
    <w:rsid w:val="00364EAA"/>
    <w:rsid w:val="00365239"/>
    <w:rsid w:val="00365539"/>
    <w:rsid w:val="00365C62"/>
    <w:rsid w:val="00366DED"/>
    <w:rsid w:val="003671C7"/>
    <w:rsid w:val="00367902"/>
    <w:rsid w:val="003679DA"/>
    <w:rsid w:val="00367C37"/>
    <w:rsid w:val="00367DF4"/>
    <w:rsid w:val="0037260A"/>
    <w:rsid w:val="00372F44"/>
    <w:rsid w:val="003730F4"/>
    <w:rsid w:val="0037515A"/>
    <w:rsid w:val="00375AF7"/>
    <w:rsid w:val="00375B94"/>
    <w:rsid w:val="003763E4"/>
    <w:rsid w:val="00376461"/>
    <w:rsid w:val="00377B72"/>
    <w:rsid w:val="00377C58"/>
    <w:rsid w:val="003809B9"/>
    <w:rsid w:val="003811B6"/>
    <w:rsid w:val="003819DB"/>
    <w:rsid w:val="00381F24"/>
    <w:rsid w:val="00381F84"/>
    <w:rsid w:val="0038281C"/>
    <w:rsid w:val="00385136"/>
    <w:rsid w:val="00386791"/>
    <w:rsid w:val="00387870"/>
    <w:rsid w:val="0038788F"/>
    <w:rsid w:val="00390182"/>
    <w:rsid w:val="00390DEC"/>
    <w:rsid w:val="00393362"/>
    <w:rsid w:val="00394EDF"/>
    <w:rsid w:val="0039584D"/>
    <w:rsid w:val="0039693A"/>
    <w:rsid w:val="003A387F"/>
    <w:rsid w:val="003A4377"/>
    <w:rsid w:val="003A6D3B"/>
    <w:rsid w:val="003A7D98"/>
    <w:rsid w:val="003B1C6D"/>
    <w:rsid w:val="003B2E1A"/>
    <w:rsid w:val="003B3586"/>
    <w:rsid w:val="003B425A"/>
    <w:rsid w:val="003B42B4"/>
    <w:rsid w:val="003B5275"/>
    <w:rsid w:val="003B5B99"/>
    <w:rsid w:val="003B5CD4"/>
    <w:rsid w:val="003B6A6A"/>
    <w:rsid w:val="003B7AA8"/>
    <w:rsid w:val="003C05ED"/>
    <w:rsid w:val="003C0F1C"/>
    <w:rsid w:val="003C172C"/>
    <w:rsid w:val="003C2A66"/>
    <w:rsid w:val="003C5BE1"/>
    <w:rsid w:val="003C71FC"/>
    <w:rsid w:val="003D03B9"/>
    <w:rsid w:val="003D0413"/>
    <w:rsid w:val="003D4694"/>
    <w:rsid w:val="003D692C"/>
    <w:rsid w:val="003D6A92"/>
    <w:rsid w:val="003E37B9"/>
    <w:rsid w:val="003E4D5F"/>
    <w:rsid w:val="003E5323"/>
    <w:rsid w:val="003E5CD3"/>
    <w:rsid w:val="003E702D"/>
    <w:rsid w:val="003E783F"/>
    <w:rsid w:val="003F1698"/>
    <w:rsid w:val="003F23A5"/>
    <w:rsid w:val="003F2FF3"/>
    <w:rsid w:val="003F3949"/>
    <w:rsid w:val="003F4F06"/>
    <w:rsid w:val="003F53BF"/>
    <w:rsid w:val="003F552E"/>
    <w:rsid w:val="003F55CB"/>
    <w:rsid w:val="003F5EA8"/>
    <w:rsid w:val="003F6289"/>
    <w:rsid w:val="003F700F"/>
    <w:rsid w:val="0040016E"/>
    <w:rsid w:val="00400456"/>
    <w:rsid w:val="004005B3"/>
    <w:rsid w:val="00400A70"/>
    <w:rsid w:val="00401147"/>
    <w:rsid w:val="00401AD4"/>
    <w:rsid w:val="004026DA"/>
    <w:rsid w:val="004039D0"/>
    <w:rsid w:val="004056B6"/>
    <w:rsid w:val="00407C2C"/>
    <w:rsid w:val="0041042A"/>
    <w:rsid w:val="0041118F"/>
    <w:rsid w:val="00411256"/>
    <w:rsid w:val="00413BCC"/>
    <w:rsid w:val="00414AC7"/>
    <w:rsid w:val="00414E2E"/>
    <w:rsid w:val="00415039"/>
    <w:rsid w:val="00416F8B"/>
    <w:rsid w:val="00417927"/>
    <w:rsid w:val="00417F82"/>
    <w:rsid w:val="00420205"/>
    <w:rsid w:val="00421688"/>
    <w:rsid w:val="00422326"/>
    <w:rsid w:val="00423339"/>
    <w:rsid w:val="0042337E"/>
    <w:rsid w:val="0042464A"/>
    <w:rsid w:val="004247D8"/>
    <w:rsid w:val="0042724F"/>
    <w:rsid w:val="00430304"/>
    <w:rsid w:val="00431D7E"/>
    <w:rsid w:val="00434710"/>
    <w:rsid w:val="0043693D"/>
    <w:rsid w:val="00440FA8"/>
    <w:rsid w:val="004412AC"/>
    <w:rsid w:val="004419AE"/>
    <w:rsid w:val="00441B7D"/>
    <w:rsid w:val="00442C92"/>
    <w:rsid w:val="0044363E"/>
    <w:rsid w:val="004452FD"/>
    <w:rsid w:val="004471D5"/>
    <w:rsid w:val="0045168A"/>
    <w:rsid w:val="00451E90"/>
    <w:rsid w:val="00452B22"/>
    <w:rsid w:val="00453192"/>
    <w:rsid w:val="004534C7"/>
    <w:rsid w:val="00454730"/>
    <w:rsid w:val="00454BFD"/>
    <w:rsid w:val="00456064"/>
    <w:rsid w:val="004561DB"/>
    <w:rsid w:val="00456E35"/>
    <w:rsid w:val="0045764F"/>
    <w:rsid w:val="004602FE"/>
    <w:rsid w:val="00462CE0"/>
    <w:rsid w:val="0046354E"/>
    <w:rsid w:val="00463CA1"/>
    <w:rsid w:val="004657A1"/>
    <w:rsid w:val="00466A41"/>
    <w:rsid w:val="00466D10"/>
    <w:rsid w:val="00470732"/>
    <w:rsid w:val="00472326"/>
    <w:rsid w:val="0047270B"/>
    <w:rsid w:val="00472B32"/>
    <w:rsid w:val="0047438F"/>
    <w:rsid w:val="00474BDE"/>
    <w:rsid w:val="00474DF3"/>
    <w:rsid w:val="004750C4"/>
    <w:rsid w:val="0047695C"/>
    <w:rsid w:val="00477AB0"/>
    <w:rsid w:val="00477E3A"/>
    <w:rsid w:val="00480517"/>
    <w:rsid w:val="004809F4"/>
    <w:rsid w:val="0048180F"/>
    <w:rsid w:val="004858EA"/>
    <w:rsid w:val="00486DFC"/>
    <w:rsid w:val="00487991"/>
    <w:rsid w:val="00490435"/>
    <w:rsid w:val="004922CE"/>
    <w:rsid w:val="004926BE"/>
    <w:rsid w:val="00492E45"/>
    <w:rsid w:val="00493330"/>
    <w:rsid w:val="00493420"/>
    <w:rsid w:val="0049400E"/>
    <w:rsid w:val="004959CD"/>
    <w:rsid w:val="00495FCF"/>
    <w:rsid w:val="0049670F"/>
    <w:rsid w:val="00496D58"/>
    <w:rsid w:val="00496E0C"/>
    <w:rsid w:val="004A107E"/>
    <w:rsid w:val="004A18CC"/>
    <w:rsid w:val="004A1C3A"/>
    <w:rsid w:val="004A25F5"/>
    <w:rsid w:val="004A2DF3"/>
    <w:rsid w:val="004A3CA8"/>
    <w:rsid w:val="004A3F1B"/>
    <w:rsid w:val="004A48DC"/>
    <w:rsid w:val="004A49F1"/>
    <w:rsid w:val="004A7248"/>
    <w:rsid w:val="004B0AA2"/>
    <w:rsid w:val="004B138C"/>
    <w:rsid w:val="004B1AA6"/>
    <w:rsid w:val="004B4882"/>
    <w:rsid w:val="004B740D"/>
    <w:rsid w:val="004C0A9D"/>
    <w:rsid w:val="004C32F2"/>
    <w:rsid w:val="004C4647"/>
    <w:rsid w:val="004C7C91"/>
    <w:rsid w:val="004D13C3"/>
    <w:rsid w:val="004D195B"/>
    <w:rsid w:val="004D70DB"/>
    <w:rsid w:val="004D791D"/>
    <w:rsid w:val="004E12FD"/>
    <w:rsid w:val="004E1C51"/>
    <w:rsid w:val="004E23CC"/>
    <w:rsid w:val="004E2BDE"/>
    <w:rsid w:val="004E3263"/>
    <w:rsid w:val="004E4642"/>
    <w:rsid w:val="004E4D38"/>
    <w:rsid w:val="004E55D2"/>
    <w:rsid w:val="004E6030"/>
    <w:rsid w:val="004E623A"/>
    <w:rsid w:val="004E67EF"/>
    <w:rsid w:val="004E6D33"/>
    <w:rsid w:val="004E7E03"/>
    <w:rsid w:val="004F0913"/>
    <w:rsid w:val="004F2B75"/>
    <w:rsid w:val="004F5F68"/>
    <w:rsid w:val="004F6F4F"/>
    <w:rsid w:val="0050014D"/>
    <w:rsid w:val="005010E2"/>
    <w:rsid w:val="0050143E"/>
    <w:rsid w:val="00502E7F"/>
    <w:rsid w:val="00504969"/>
    <w:rsid w:val="00504D5B"/>
    <w:rsid w:val="00504FD3"/>
    <w:rsid w:val="0050548A"/>
    <w:rsid w:val="00506D42"/>
    <w:rsid w:val="00507C6C"/>
    <w:rsid w:val="00511AC7"/>
    <w:rsid w:val="005122D0"/>
    <w:rsid w:val="00515A97"/>
    <w:rsid w:val="00516879"/>
    <w:rsid w:val="005200D1"/>
    <w:rsid w:val="00520CEB"/>
    <w:rsid w:val="00520EDB"/>
    <w:rsid w:val="0052149C"/>
    <w:rsid w:val="00522067"/>
    <w:rsid w:val="0052225A"/>
    <w:rsid w:val="00523339"/>
    <w:rsid w:val="0052338B"/>
    <w:rsid w:val="0052386F"/>
    <w:rsid w:val="0052393A"/>
    <w:rsid w:val="0052454E"/>
    <w:rsid w:val="005251F7"/>
    <w:rsid w:val="0052745E"/>
    <w:rsid w:val="005276E5"/>
    <w:rsid w:val="00527E8C"/>
    <w:rsid w:val="00531375"/>
    <w:rsid w:val="00531E32"/>
    <w:rsid w:val="00532FA5"/>
    <w:rsid w:val="00534F2D"/>
    <w:rsid w:val="00534FBE"/>
    <w:rsid w:val="005358D9"/>
    <w:rsid w:val="0053650E"/>
    <w:rsid w:val="00537296"/>
    <w:rsid w:val="0054053C"/>
    <w:rsid w:val="00541704"/>
    <w:rsid w:val="00541BB1"/>
    <w:rsid w:val="00543394"/>
    <w:rsid w:val="00545ABA"/>
    <w:rsid w:val="0055197F"/>
    <w:rsid w:val="00554FEC"/>
    <w:rsid w:val="005550D2"/>
    <w:rsid w:val="0055730D"/>
    <w:rsid w:val="00561B09"/>
    <w:rsid w:val="00563674"/>
    <w:rsid w:val="00563934"/>
    <w:rsid w:val="00564672"/>
    <w:rsid w:val="00567AA0"/>
    <w:rsid w:val="005714C0"/>
    <w:rsid w:val="00572C28"/>
    <w:rsid w:val="00573095"/>
    <w:rsid w:val="005739AD"/>
    <w:rsid w:val="00573B4A"/>
    <w:rsid w:val="00574460"/>
    <w:rsid w:val="005753BE"/>
    <w:rsid w:val="00576AD1"/>
    <w:rsid w:val="0058284F"/>
    <w:rsid w:val="005841B7"/>
    <w:rsid w:val="00584345"/>
    <w:rsid w:val="0058480F"/>
    <w:rsid w:val="00584EEF"/>
    <w:rsid w:val="0058574F"/>
    <w:rsid w:val="00585AF1"/>
    <w:rsid w:val="00586C9F"/>
    <w:rsid w:val="0058746A"/>
    <w:rsid w:val="005877D7"/>
    <w:rsid w:val="00591796"/>
    <w:rsid w:val="00592159"/>
    <w:rsid w:val="005925D0"/>
    <w:rsid w:val="00595E6C"/>
    <w:rsid w:val="005962E6"/>
    <w:rsid w:val="00596CB4"/>
    <w:rsid w:val="0059737A"/>
    <w:rsid w:val="005A10EA"/>
    <w:rsid w:val="005A2B50"/>
    <w:rsid w:val="005A4EDC"/>
    <w:rsid w:val="005A7F7B"/>
    <w:rsid w:val="005B2C42"/>
    <w:rsid w:val="005B3C0E"/>
    <w:rsid w:val="005B44DE"/>
    <w:rsid w:val="005B4EB2"/>
    <w:rsid w:val="005B79F4"/>
    <w:rsid w:val="005C0FE8"/>
    <w:rsid w:val="005C122B"/>
    <w:rsid w:val="005C1E92"/>
    <w:rsid w:val="005C4325"/>
    <w:rsid w:val="005C49E3"/>
    <w:rsid w:val="005C4C41"/>
    <w:rsid w:val="005C4F4E"/>
    <w:rsid w:val="005C6084"/>
    <w:rsid w:val="005C7E28"/>
    <w:rsid w:val="005D1028"/>
    <w:rsid w:val="005D1F97"/>
    <w:rsid w:val="005D3C40"/>
    <w:rsid w:val="005D3D2D"/>
    <w:rsid w:val="005D75F0"/>
    <w:rsid w:val="005D7C2E"/>
    <w:rsid w:val="005E1131"/>
    <w:rsid w:val="005E1891"/>
    <w:rsid w:val="005E1F26"/>
    <w:rsid w:val="005E1F40"/>
    <w:rsid w:val="005E2C5B"/>
    <w:rsid w:val="005E3162"/>
    <w:rsid w:val="005E48D4"/>
    <w:rsid w:val="005E6437"/>
    <w:rsid w:val="005F0497"/>
    <w:rsid w:val="005F0636"/>
    <w:rsid w:val="005F1527"/>
    <w:rsid w:val="005F16ED"/>
    <w:rsid w:val="005F3D22"/>
    <w:rsid w:val="005F3ED1"/>
    <w:rsid w:val="005F42A9"/>
    <w:rsid w:val="005F499F"/>
    <w:rsid w:val="005F62F6"/>
    <w:rsid w:val="005F650B"/>
    <w:rsid w:val="005F6663"/>
    <w:rsid w:val="005F6FD0"/>
    <w:rsid w:val="00600359"/>
    <w:rsid w:val="006007C2"/>
    <w:rsid w:val="00601509"/>
    <w:rsid w:val="00601E51"/>
    <w:rsid w:val="00603370"/>
    <w:rsid w:val="0060371C"/>
    <w:rsid w:val="00603B24"/>
    <w:rsid w:val="0060448A"/>
    <w:rsid w:val="006048E6"/>
    <w:rsid w:val="00605BDD"/>
    <w:rsid w:val="00606957"/>
    <w:rsid w:val="00606D73"/>
    <w:rsid w:val="00607807"/>
    <w:rsid w:val="00607A9C"/>
    <w:rsid w:val="0061095D"/>
    <w:rsid w:val="00611272"/>
    <w:rsid w:val="00611520"/>
    <w:rsid w:val="0061162B"/>
    <w:rsid w:val="00611C14"/>
    <w:rsid w:val="0061392B"/>
    <w:rsid w:val="00613EC3"/>
    <w:rsid w:val="00614547"/>
    <w:rsid w:val="0061654B"/>
    <w:rsid w:val="006169AB"/>
    <w:rsid w:val="00617765"/>
    <w:rsid w:val="00620A94"/>
    <w:rsid w:val="00621080"/>
    <w:rsid w:val="00621496"/>
    <w:rsid w:val="006219A2"/>
    <w:rsid w:val="0062246F"/>
    <w:rsid w:val="00622D6B"/>
    <w:rsid w:val="006232EA"/>
    <w:rsid w:val="00623881"/>
    <w:rsid w:val="006246EC"/>
    <w:rsid w:val="00624759"/>
    <w:rsid w:val="006247B0"/>
    <w:rsid w:val="006267EE"/>
    <w:rsid w:val="00627939"/>
    <w:rsid w:val="006302D3"/>
    <w:rsid w:val="00631291"/>
    <w:rsid w:val="006339DA"/>
    <w:rsid w:val="00634BDD"/>
    <w:rsid w:val="006370B1"/>
    <w:rsid w:val="00640699"/>
    <w:rsid w:val="006426E4"/>
    <w:rsid w:val="00642C6A"/>
    <w:rsid w:val="006431CF"/>
    <w:rsid w:val="00644454"/>
    <w:rsid w:val="00645007"/>
    <w:rsid w:val="0064594B"/>
    <w:rsid w:val="00646286"/>
    <w:rsid w:val="00646303"/>
    <w:rsid w:val="0064663D"/>
    <w:rsid w:val="0065003D"/>
    <w:rsid w:val="0065146E"/>
    <w:rsid w:val="00651C8C"/>
    <w:rsid w:val="00651F83"/>
    <w:rsid w:val="0065225A"/>
    <w:rsid w:val="00653E22"/>
    <w:rsid w:val="00656178"/>
    <w:rsid w:val="0065660B"/>
    <w:rsid w:val="00657A78"/>
    <w:rsid w:val="006601DF"/>
    <w:rsid w:val="00661B53"/>
    <w:rsid w:val="00662892"/>
    <w:rsid w:val="006643C2"/>
    <w:rsid w:val="006650F4"/>
    <w:rsid w:val="006656FB"/>
    <w:rsid w:val="0066593B"/>
    <w:rsid w:val="0066751E"/>
    <w:rsid w:val="006710A1"/>
    <w:rsid w:val="0067333F"/>
    <w:rsid w:val="00673C2A"/>
    <w:rsid w:val="00673C2C"/>
    <w:rsid w:val="00673D57"/>
    <w:rsid w:val="00674F9E"/>
    <w:rsid w:val="0067573C"/>
    <w:rsid w:val="00675B16"/>
    <w:rsid w:val="00676082"/>
    <w:rsid w:val="006768E7"/>
    <w:rsid w:val="006769BD"/>
    <w:rsid w:val="00676A7A"/>
    <w:rsid w:val="006775FB"/>
    <w:rsid w:val="006805BE"/>
    <w:rsid w:val="00682B27"/>
    <w:rsid w:val="006833ED"/>
    <w:rsid w:val="00685A41"/>
    <w:rsid w:val="00685F63"/>
    <w:rsid w:val="006915C2"/>
    <w:rsid w:val="006922F1"/>
    <w:rsid w:val="00692F76"/>
    <w:rsid w:val="00693069"/>
    <w:rsid w:val="0069372F"/>
    <w:rsid w:val="00694132"/>
    <w:rsid w:val="006944F4"/>
    <w:rsid w:val="0069553C"/>
    <w:rsid w:val="00695D1C"/>
    <w:rsid w:val="006979D0"/>
    <w:rsid w:val="006A0977"/>
    <w:rsid w:val="006A0A5D"/>
    <w:rsid w:val="006A39E1"/>
    <w:rsid w:val="006A6E85"/>
    <w:rsid w:val="006A7951"/>
    <w:rsid w:val="006A7F40"/>
    <w:rsid w:val="006B0862"/>
    <w:rsid w:val="006B0C27"/>
    <w:rsid w:val="006B2F94"/>
    <w:rsid w:val="006B3F75"/>
    <w:rsid w:val="006B41EA"/>
    <w:rsid w:val="006B45ED"/>
    <w:rsid w:val="006B468A"/>
    <w:rsid w:val="006B47BC"/>
    <w:rsid w:val="006B6C29"/>
    <w:rsid w:val="006B7581"/>
    <w:rsid w:val="006B76D2"/>
    <w:rsid w:val="006C0433"/>
    <w:rsid w:val="006C093D"/>
    <w:rsid w:val="006C462E"/>
    <w:rsid w:val="006C69D3"/>
    <w:rsid w:val="006C7220"/>
    <w:rsid w:val="006C7D3F"/>
    <w:rsid w:val="006D1FC8"/>
    <w:rsid w:val="006D23F6"/>
    <w:rsid w:val="006D2766"/>
    <w:rsid w:val="006D4103"/>
    <w:rsid w:val="006D42A8"/>
    <w:rsid w:val="006D487B"/>
    <w:rsid w:val="006D5500"/>
    <w:rsid w:val="006D5FD2"/>
    <w:rsid w:val="006E0DF7"/>
    <w:rsid w:val="006E0F8A"/>
    <w:rsid w:val="006E119A"/>
    <w:rsid w:val="006E3B15"/>
    <w:rsid w:val="006E47AA"/>
    <w:rsid w:val="006E56DA"/>
    <w:rsid w:val="006E6FB1"/>
    <w:rsid w:val="006E7100"/>
    <w:rsid w:val="006F01C3"/>
    <w:rsid w:val="006F102D"/>
    <w:rsid w:val="006F17C0"/>
    <w:rsid w:val="006F1E7A"/>
    <w:rsid w:val="006F1EE0"/>
    <w:rsid w:val="006F28B1"/>
    <w:rsid w:val="006F3635"/>
    <w:rsid w:val="006F3777"/>
    <w:rsid w:val="006F3F3C"/>
    <w:rsid w:val="006F4CE8"/>
    <w:rsid w:val="006F504C"/>
    <w:rsid w:val="006F6AA8"/>
    <w:rsid w:val="006F78BF"/>
    <w:rsid w:val="0070027B"/>
    <w:rsid w:val="00700320"/>
    <w:rsid w:val="00700A74"/>
    <w:rsid w:val="007010B7"/>
    <w:rsid w:val="00702238"/>
    <w:rsid w:val="00702FE3"/>
    <w:rsid w:val="0070346F"/>
    <w:rsid w:val="00704977"/>
    <w:rsid w:val="007049F2"/>
    <w:rsid w:val="00704FA4"/>
    <w:rsid w:val="0070607A"/>
    <w:rsid w:val="007066E7"/>
    <w:rsid w:val="007068DD"/>
    <w:rsid w:val="00710547"/>
    <w:rsid w:val="007107D3"/>
    <w:rsid w:val="00710A36"/>
    <w:rsid w:val="00712559"/>
    <w:rsid w:val="00712AB1"/>
    <w:rsid w:val="0071452E"/>
    <w:rsid w:val="00715116"/>
    <w:rsid w:val="00715252"/>
    <w:rsid w:val="00715DE4"/>
    <w:rsid w:val="0071634D"/>
    <w:rsid w:val="007217A9"/>
    <w:rsid w:val="00722F2B"/>
    <w:rsid w:val="00724359"/>
    <w:rsid w:val="00724724"/>
    <w:rsid w:val="00724C54"/>
    <w:rsid w:val="007252E5"/>
    <w:rsid w:val="0072619C"/>
    <w:rsid w:val="00731571"/>
    <w:rsid w:val="00733823"/>
    <w:rsid w:val="007339F5"/>
    <w:rsid w:val="0073564A"/>
    <w:rsid w:val="00736E0E"/>
    <w:rsid w:val="00737F32"/>
    <w:rsid w:val="00742182"/>
    <w:rsid w:val="0074517E"/>
    <w:rsid w:val="007454DB"/>
    <w:rsid w:val="00747ECF"/>
    <w:rsid w:val="0075030E"/>
    <w:rsid w:val="007506E4"/>
    <w:rsid w:val="007518F9"/>
    <w:rsid w:val="00753E2A"/>
    <w:rsid w:val="0075540A"/>
    <w:rsid w:val="00755B53"/>
    <w:rsid w:val="007561DA"/>
    <w:rsid w:val="00756B2D"/>
    <w:rsid w:val="00757CAC"/>
    <w:rsid w:val="00760C9D"/>
    <w:rsid w:val="00764A24"/>
    <w:rsid w:val="00765416"/>
    <w:rsid w:val="00770DD2"/>
    <w:rsid w:val="00771C54"/>
    <w:rsid w:val="00772DEC"/>
    <w:rsid w:val="00772F28"/>
    <w:rsid w:val="007733C5"/>
    <w:rsid w:val="00776B11"/>
    <w:rsid w:val="00780BDC"/>
    <w:rsid w:val="007814BC"/>
    <w:rsid w:val="00781D2F"/>
    <w:rsid w:val="007840CE"/>
    <w:rsid w:val="007842C1"/>
    <w:rsid w:val="00786AD4"/>
    <w:rsid w:val="00787A82"/>
    <w:rsid w:val="00790711"/>
    <w:rsid w:val="00791640"/>
    <w:rsid w:val="00791C58"/>
    <w:rsid w:val="00792A88"/>
    <w:rsid w:val="00792C0E"/>
    <w:rsid w:val="00793B8A"/>
    <w:rsid w:val="0079533B"/>
    <w:rsid w:val="00795C24"/>
    <w:rsid w:val="007961D6"/>
    <w:rsid w:val="00796435"/>
    <w:rsid w:val="00797D77"/>
    <w:rsid w:val="007A0BD8"/>
    <w:rsid w:val="007A1173"/>
    <w:rsid w:val="007A1275"/>
    <w:rsid w:val="007A1803"/>
    <w:rsid w:val="007A19ED"/>
    <w:rsid w:val="007A19FF"/>
    <w:rsid w:val="007A1C4F"/>
    <w:rsid w:val="007A30B2"/>
    <w:rsid w:val="007A34EF"/>
    <w:rsid w:val="007A410B"/>
    <w:rsid w:val="007A4A66"/>
    <w:rsid w:val="007A5684"/>
    <w:rsid w:val="007A5C3F"/>
    <w:rsid w:val="007A7253"/>
    <w:rsid w:val="007B05F5"/>
    <w:rsid w:val="007B137F"/>
    <w:rsid w:val="007B1536"/>
    <w:rsid w:val="007B1640"/>
    <w:rsid w:val="007B20A6"/>
    <w:rsid w:val="007B2980"/>
    <w:rsid w:val="007B3CAF"/>
    <w:rsid w:val="007B538A"/>
    <w:rsid w:val="007B7317"/>
    <w:rsid w:val="007B7ADA"/>
    <w:rsid w:val="007C00DE"/>
    <w:rsid w:val="007C222D"/>
    <w:rsid w:val="007C25D2"/>
    <w:rsid w:val="007C366E"/>
    <w:rsid w:val="007C3CDD"/>
    <w:rsid w:val="007C4E41"/>
    <w:rsid w:val="007C5D87"/>
    <w:rsid w:val="007C6471"/>
    <w:rsid w:val="007C6B32"/>
    <w:rsid w:val="007D0844"/>
    <w:rsid w:val="007D0A4A"/>
    <w:rsid w:val="007D10D8"/>
    <w:rsid w:val="007D11D4"/>
    <w:rsid w:val="007D15E4"/>
    <w:rsid w:val="007D5308"/>
    <w:rsid w:val="007D59C8"/>
    <w:rsid w:val="007D5B3A"/>
    <w:rsid w:val="007D7933"/>
    <w:rsid w:val="007E00FE"/>
    <w:rsid w:val="007E10BD"/>
    <w:rsid w:val="007E1C7B"/>
    <w:rsid w:val="007E2718"/>
    <w:rsid w:val="007E2A84"/>
    <w:rsid w:val="007E3719"/>
    <w:rsid w:val="007E51DE"/>
    <w:rsid w:val="007E64C7"/>
    <w:rsid w:val="007E7D66"/>
    <w:rsid w:val="007F04C3"/>
    <w:rsid w:val="007F17AA"/>
    <w:rsid w:val="007F19B9"/>
    <w:rsid w:val="007F220C"/>
    <w:rsid w:val="007F3151"/>
    <w:rsid w:val="007F4C41"/>
    <w:rsid w:val="007F5B21"/>
    <w:rsid w:val="007F60D3"/>
    <w:rsid w:val="007F63CE"/>
    <w:rsid w:val="00801AB2"/>
    <w:rsid w:val="00803149"/>
    <w:rsid w:val="008060C2"/>
    <w:rsid w:val="00810623"/>
    <w:rsid w:val="00811603"/>
    <w:rsid w:val="00811B72"/>
    <w:rsid w:val="008137E8"/>
    <w:rsid w:val="0081543C"/>
    <w:rsid w:val="00816231"/>
    <w:rsid w:val="00816B89"/>
    <w:rsid w:val="00816E38"/>
    <w:rsid w:val="008176FA"/>
    <w:rsid w:val="00817E9E"/>
    <w:rsid w:val="008200BB"/>
    <w:rsid w:val="00820166"/>
    <w:rsid w:val="00820377"/>
    <w:rsid w:val="00821F4C"/>
    <w:rsid w:val="0082270B"/>
    <w:rsid w:val="008234C5"/>
    <w:rsid w:val="0082417B"/>
    <w:rsid w:val="00825A46"/>
    <w:rsid w:val="00825EC2"/>
    <w:rsid w:val="00825FEF"/>
    <w:rsid w:val="008269EC"/>
    <w:rsid w:val="00826E27"/>
    <w:rsid w:val="00830468"/>
    <w:rsid w:val="00831CA4"/>
    <w:rsid w:val="00833AAD"/>
    <w:rsid w:val="00834217"/>
    <w:rsid w:val="008358D6"/>
    <w:rsid w:val="00837FB7"/>
    <w:rsid w:val="00840553"/>
    <w:rsid w:val="00840AD9"/>
    <w:rsid w:val="008412BA"/>
    <w:rsid w:val="00842572"/>
    <w:rsid w:val="008438BE"/>
    <w:rsid w:val="0084393D"/>
    <w:rsid w:val="008440D0"/>
    <w:rsid w:val="00845716"/>
    <w:rsid w:val="00845DF0"/>
    <w:rsid w:val="00845F59"/>
    <w:rsid w:val="0085020B"/>
    <w:rsid w:val="008519ED"/>
    <w:rsid w:val="00852242"/>
    <w:rsid w:val="008534A2"/>
    <w:rsid w:val="008549AA"/>
    <w:rsid w:val="00855B3E"/>
    <w:rsid w:val="00855C4C"/>
    <w:rsid w:val="00855EB9"/>
    <w:rsid w:val="00857928"/>
    <w:rsid w:val="008607F8"/>
    <w:rsid w:val="00861583"/>
    <w:rsid w:val="00861986"/>
    <w:rsid w:val="008642B2"/>
    <w:rsid w:val="008643FE"/>
    <w:rsid w:val="00864732"/>
    <w:rsid w:val="00864871"/>
    <w:rsid w:val="00865F17"/>
    <w:rsid w:val="008667AB"/>
    <w:rsid w:val="008667CB"/>
    <w:rsid w:val="008669BB"/>
    <w:rsid w:val="00866E52"/>
    <w:rsid w:val="0086710D"/>
    <w:rsid w:val="00867AFB"/>
    <w:rsid w:val="00867C48"/>
    <w:rsid w:val="00867C85"/>
    <w:rsid w:val="0087322D"/>
    <w:rsid w:val="00873E3B"/>
    <w:rsid w:val="00874815"/>
    <w:rsid w:val="00875057"/>
    <w:rsid w:val="00875D2D"/>
    <w:rsid w:val="00880F93"/>
    <w:rsid w:val="00884546"/>
    <w:rsid w:val="0088637E"/>
    <w:rsid w:val="00887F5F"/>
    <w:rsid w:val="00890E19"/>
    <w:rsid w:val="00891954"/>
    <w:rsid w:val="00893D3C"/>
    <w:rsid w:val="00897B3C"/>
    <w:rsid w:val="008A1023"/>
    <w:rsid w:val="008A1873"/>
    <w:rsid w:val="008A320D"/>
    <w:rsid w:val="008A3549"/>
    <w:rsid w:val="008A3EB3"/>
    <w:rsid w:val="008A47F3"/>
    <w:rsid w:val="008A5F61"/>
    <w:rsid w:val="008A6EE8"/>
    <w:rsid w:val="008B09A1"/>
    <w:rsid w:val="008B11AE"/>
    <w:rsid w:val="008B1FFD"/>
    <w:rsid w:val="008B250A"/>
    <w:rsid w:val="008B2635"/>
    <w:rsid w:val="008B4EF2"/>
    <w:rsid w:val="008B55FB"/>
    <w:rsid w:val="008B73ED"/>
    <w:rsid w:val="008B76FB"/>
    <w:rsid w:val="008C195D"/>
    <w:rsid w:val="008C1E2B"/>
    <w:rsid w:val="008C269A"/>
    <w:rsid w:val="008C34C7"/>
    <w:rsid w:val="008C48CD"/>
    <w:rsid w:val="008C4B46"/>
    <w:rsid w:val="008C6589"/>
    <w:rsid w:val="008C6676"/>
    <w:rsid w:val="008C7266"/>
    <w:rsid w:val="008C79AD"/>
    <w:rsid w:val="008C7C2E"/>
    <w:rsid w:val="008D091F"/>
    <w:rsid w:val="008E0869"/>
    <w:rsid w:val="008E0E8E"/>
    <w:rsid w:val="008E1054"/>
    <w:rsid w:val="008E1083"/>
    <w:rsid w:val="008E1301"/>
    <w:rsid w:val="008E1737"/>
    <w:rsid w:val="008E47EF"/>
    <w:rsid w:val="008E5ED3"/>
    <w:rsid w:val="008E5FA0"/>
    <w:rsid w:val="008F0D49"/>
    <w:rsid w:val="008F1CB7"/>
    <w:rsid w:val="008F2AD0"/>
    <w:rsid w:val="008F4996"/>
    <w:rsid w:val="008F54C2"/>
    <w:rsid w:val="008F672B"/>
    <w:rsid w:val="008F68F9"/>
    <w:rsid w:val="00904893"/>
    <w:rsid w:val="0090571F"/>
    <w:rsid w:val="00905B37"/>
    <w:rsid w:val="0090738D"/>
    <w:rsid w:val="00907C8A"/>
    <w:rsid w:val="0091192A"/>
    <w:rsid w:val="009157A9"/>
    <w:rsid w:val="00915CE5"/>
    <w:rsid w:val="009170F6"/>
    <w:rsid w:val="009206DB"/>
    <w:rsid w:val="00921EA1"/>
    <w:rsid w:val="00922090"/>
    <w:rsid w:val="00922B93"/>
    <w:rsid w:val="00923B5C"/>
    <w:rsid w:val="00923BE3"/>
    <w:rsid w:val="00924762"/>
    <w:rsid w:val="0092479C"/>
    <w:rsid w:val="00926CA1"/>
    <w:rsid w:val="00927711"/>
    <w:rsid w:val="009307D7"/>
    <w:rsid w:val="0093097D"/>
    <w:rsid w:val="00934107"/>
    <w:rsid w:val="00935471"/>
    <w:rsid w:val="0093582E"/>
    <w:rsid w:val="00936475"/>
    <w:rsid w:val="0093722B"/>
    <w:rsid w:val="009373EC"/>
    <w:rsid w:val="00943BC6"/>
    <w:rsid w:val="00943DA5"/>
    <w:rsid w:val="009455D7"/>
    <w:rsid w:val="0094573F"/>
    <w:rsid w:val="009459EE"/>
    <w:rsid w:val="00946E21"/>
    <w:rsid w:val="00950194"/>
    <w:rsid w:val="00950607"/>
    <w:rsid w:val="00951312"/>
    <w:rsid w:val="00951B8F"/>
    <w:rsid w:val="00951E6D"/>
    <w:rsid w:val="009547C3"/>
    <w:rsid w:val="00954BFB"/>
    <w:rsid w:val="00954FED"/>
    <w:rsid w:val="00956607"/>
    <w:rsid w:val="00957C52"/>
    <w:rsid w:val="009607FF"/>
    <w:rsid w:val="0096102E"/>
    <w:rsid w:val="0096129B"/>
    <w:rsid w:val="009619B7"/>
    <w:rsid w:val="00962EBB"/>
    <w:rsid w:val="00964109"/>
    <w:rsid w:val="00964503"/>
    <w:rsid w:val="009648CF"/>
    <w:rsid w:val="00965E2D"/>
    <w:rsid w:val="00965E51"/>
    <w:rsid w:val="0096713D"/>
    <w:rsid w:val="00967314"/>
    <w:rsid w:val="00970219"/>
    <w:rsid w:val="0097102F"/>
    <w:rsid w:val="0097355F"/>
    <w:rsid w:val="00973618"/>
    <w:rsid w:val="00974F2D"/>
    <w:rsid w:val="0097515F"/>
    <w:rsid w:val="009757BE"/>
    <w:rsid w:val="00975BCB"/>
    <w:rsid w:val="009770FE"/>
    <w:rsid w:val="009832C2"/>
    <w:rsid w:val="0098562B"/>
    <w:rsid w:val="00985E97"/>
    <w:rsid w:val="009900AC"/>
    <w:rsid w:val="00990815"/>
    <w:rsid w:val="00992D45"/>
    <w:rsid w:val="00993086"/>
    <w:rsid w:val="00994FCF"/>
    <w:rsid w:val="009A0480"/>
    <w:rsid w:val="009A0C41"/>
    <w:rsid w:val="009A134B"/>
    <w:rsid w:val="009A3283"/>
    <w:rsid w:val="009A4FA0"/>
    <w:rsid w:val="009A62C5"/>
    <w:rsid w:val="009A7A8C"/>
    <w:rsid w:val="009A7BFF"/>
    <w:rsid w:val="009B0471"/>
    <w:rsid w:val="009B0B81"/>
    <w:rsid w:val="009B27BF"/>
    <w:rsid w:val="009B38A2"/>
    <w:rsid w:val="009B4342"/>
    <w:rsid w:val="009B4B53"/>
    <w:rsid w:val="009B5863"/>
    <w:rsid w:val="009B794A"/>
    <w:rsid w:val="009C0467"/>
    <w:rsid w:val="009C1232"/>
    <w:rsid w:val="009C1A62"/>
    <w:rsid w:val="009C1ADD"/>
    <w:rsid w:val="009C244D"/>
    <w:rsid w:val="009C4F78"/>
    <w:rsid w:val="009C5605"/>
    <w:rsid w:val="009C68E8"/>
    <w:rsid w:val="009C6A6D"/>
    <w:rsid w:val="009C6FD4"/>
    <w:rsid w:val="009C710E"/>
    <w:rsid w:val="009C7159"/>
    <w:rsid w:val="009D1555"/>
    <w:rsid w:val="009D1853"/>
    <w:rsid w:val="009D2750"/>
    <w:rsid w:val="009D277A"/>
    <w:rsid w:val="009D2A87"/>
    <w:rsid w:val="009D2D2F"/>
    <w:rsid w:val="009D3756"/>
    <w:rsid w:val="009D384D"/>
    <w:rsid w:val="009D420A"/>
    <w:rsid w:val="009D44FD"/>
    <w:rsid w:val="009D4620"/>
    <w:rsid w:val="009D4A1B"/>
    <w:rsid w:val="009D5209"/>
    <w:rsid w:val="009D7460"/>
    <w:rsid w:val="009E1BA3"/>
    <w:rsid w:val="009E23E6"/>
    <w:rsid w:val="009E2653"/>
    <w:rsid w:val="009E2BEB"/>
    <w:rsid w:val="009E360C"/>
    <w:rsid w:val="009E44F1"/>
    <w:rsid w:val="009E5705"/>
    <w:rsid w:val="009E71D6"/>
    <w:rsid w:val="009E741D"/>
    <w:rsid w:val="009E7C64"/>
    <w:rsid w:val="009F4257"/>
    <w:rsid w:val="009F4B07"/>
    <w:rsid w:val="009F67F5"/>
    <w:rsid w:val="00A04998"/>
    <w:rsid w:val="00A05C05"/>
    <w:rsid w:val="00A10BEC"/>
    <w:rsid w:val="00A1103A"/>
    <w:rsid w:val="00A1116A"/>
    <w:rsid w:val="00A119DE"/>
    <w:rsid w:val="00A15391"/>
    <w:rsid w:val="00A208BB"/>
    <w:rsid w:val="00A20976"/>
    <w:rsid w:val="00A20D43"/>
    <w:rsid w:val="00A21466"/>
    <w:rsid w:val="00A215EC"/>
    <w:rsid w:val="00A23632"/>
    <w:rsid w:val="00A23CB3"/>
    <w:rsid w:val="00A24E75"/>
    <w:rsid w:val="00A25B05"/>
    <w:rsid w:val="00A25BDD"/>
    <w:rsid w:val="00A269A0"/>
    <w:rsid w:val="00A274E2"/>
    <w:rsid w:val="00A3057B"/>
    <w:rsid w:val="00A30EE5"/>
    <w:rsid w:val="00A30F03"/>
    <w:rsid w:val="00A3229B"/>
    <w:rsid w:val="00A322CA"/>
    <w:rsid w:val="00A33978"/>
    <w:rsid w:val="00A35F99"/>
    <w:rsid w:val="00A36F75"/>
    <w:rsid w:val="00A370DE"/>
    <w:rsid w:val="00A37432"/>
    <w:rsid w:val="00A409D3"/>
    <w:rsid w:val="00A4283D"/>
    <w:rsid w:val="00A43965"/>
    <w:rsid w:val="00A44E9F"/>
    <w:rsid w:val="00A46330"/>
    <w:rsid w:val="00A50C68"/>
    <w:rsid w:val="00A51E5E"/>
    <w:rsid w:val="00A525E5"/>
    <w:rsid w:val="00A52C04"/>
    <w:rsid w:val="00A53126"/>
    <w:rsid w:val="00A53FC7"/>
    <w:rsid w:val="00A54DC1"/>
    <w:rsid w:val="00A5701C"/>
    <w:rsid w:val="00A57110"/>
    <w:rsid w:val="00A57E37"/>
    <w:rsid w:val="00A611AF"/>
    <w:rsid w:val="00A61A1E"/>
    <w:rsid w:val="00A61B45"/>
    <w:rsid w:val="00A64319"/>
    <w:rsid w:val="00A6444C"/>
    <w:rsid w:val="00A65880"/>
    <w:rsid w:val="00A70861"/>
    <w:rsid w:val="00A71A14"/>
    <w:rsid w:val="00A71AA9"/>
    <w:rsid w:val="00A72347"/>
    <w:rsid w:val="00A72369"/>
    <w:rsid w:val="00A7305B"/>
    <w:rsid w:val="00A731F6"/>
    <w:rsid w:val="00A739EC"/>
    <w:rsid w:val="00A74A97"/>
    <w:rsid w:val="00A76845"/>
    <w:rsid w:val="00A776EB"/>
    <w:rsid w:val="00A77E58"/>
    <w:rsid w:val="00A809A1"/>
    <w:rsid w:val="00A8294B"/>
    <w:rsid w:val="00A83387"/>
    <w:rsid w:val="00A8415F"/>
    <w:rsid w:val="00A84993"/>
    <w:rsid w:val="00A85876"/>
    <w:rsid w:val="00A85FC8"/>
    <w:rsid w:val="00A878FD"/>
    <w:rsid w:val="00A87D59"/>
    <w:rsid w:val="00A90DAC"/>
    <w:rsid w:val="00A91520"/>
    <w:rsid w:val="00A91DB2"/>
    <w:rsid w:val="00A91F7A"/>
    <w:rsid w:val="00A92372"/>
    <w:rsid w:val="00A92392"/>
    <w:rsid w:val="00A9274B"/>
    <w:rsid w:val="00A9480C"/>
    <w:rsid w:val="00A94986"/>
    <w:rsid w:val="00A95D55"/>
    <w:rsid w:val="00A9680C"/>
    <w:rsid w:val="00AA0639"/>
    <w:rsid w:val="00AA1147"/>
    <w:rsid w:val="00AA1178"/>
    <w:rsid w:val="00AA19E4"/>
    <w:rsid w:val="00AA3881"/>
    <w:rsid w:val="00AA42A1"/>
    <w:rsid w:val="00AA635C"/>
    <w:rsid w:val="00AA668F"/>
    <w:rsid w:val="00AA6D35"/>
    <w:rsid w:val="00AB088E"/>
    <w:rsid w:val="00AB2E86"/>
    <w:rsid w:val="00AB36DB"/>
    <w:rsid w:val="00AB723D"/>
    <w:rsid w:val="00AC0784"/>
    <w:rsid w:val="00AC07BD"/>
    <w:rsid w:val="00AC18F2"/>
    <w:rsid w:val="00AC26CF"/>
    <w:rsid w:val="00AC2B3E"/>
    <w:rsid w:val="00AC3270"/>
    <w:rsid w:val="00AC3943"/>
    <w:rsid w:val="00AC4D98"/>
    <w:rsid w:val="00AC58A4"/>
    <w:rsid w:val="00AC5F87"/>
    <w:rsid w:val="00AC629D"/>
    <w:rsid w:val="00AC7442"/>
    <w:rsid w:val="00AC7DBC"/>
    <w:rsid w:val="00AD0B3F"/>
    <w:rsid w:val="00AD0D5F"/>
    <w:rsid w:val="00AD24EB"/>
    <w:rsid w:val="00AD2B0A"/>
    <w:rsid w:val="00AD2ECC"/>
    <w:rsid w:val="00AD2F85"/>
    <w:rsid w:val="00AD3640"/>
    <w:rsid w:val="00AD3C36"/>
    <w:rsid w:val="00AD411F"/>
    <w:rsid w:val="00AD4566"/>
    <w:rsid w:val="00AD570E"/>
    <w:rsid w:val="00AD70BB"/>
    <w:rsid w:val="00AE027C"/>
    <w:rsid w:val="00AE0B4A"/>
    <w:rsid w:val="00AE1113"/>
    <w:rsid w:val="00AE1FAF"/>
    <w:rsid w:val="00AE482F"/>
    <w:rsid w:val="00AE7153"/>
    <w:rsid w:val="00AE776D"/>
    <w:rsid w:val="00AF170E"/>
    <w:rsid w:val="00AF1BDB"/>
    <w:rsid w:val="00AF23A9"/>
    <w:rsid w:val="00AF26A0"/>
    <w:rsid w:val="00B0091B"/>
    <w:rsid w:val="00B01582"/>
    <w:rsid w:val="00B02762"/>
    <w:rsid w:val="00B046BE"/>
    <w:rsid w:val="00B0653F"/>
    <w:rsid w:val="00B06CA6"/>
    <w:rsid w:val="00B078DA"/>
    <w:rsid w:val="00B07CE4"/>
    <w:rsid w:val="00B107AD"/>
    <w:rsid w:val="00B107F7"/>
    <w:rsid w:val="00B113AE"/>
    <w:rsid w:val="00B11C38"/>
    <w:rsid w:val="00B124D5"/>
    <w:rsid w:val="00B1306D"/>
    <w:rsid w:val="00B14392"/>
    <w:rsid w:val="00B1471E"/>
    <w:rsid w:val="00B1529D"/>
    <w:rsid w:val="00B15314"/>
    <w:rsid w:val="00B164E8"/>
    <w:rsid w:val="00B16688"/>
    <w:rsid w:val="00B176E3"/>
    <w:rsid w:val="00B17C83"/>
    <w:rsid w:val="00B2282C"/>
    <w:rsid w:val="00B23A38"/>
    <w:rsid w:val="00B23B0C"/>
    <w:rsid w:val="00B260ED"/>
    <w:rsid w:val="00B27526"/>
    <w:rsid w:val="00B34364"/>
    <w:rsid w:val="00B34653"/>
    <w:rsid w:val="00B349C5"/>
    <w:rsid w:val="00B34BDB"/>
    <w:rsid w:val="00B35965"/>
    <w:rsid w:val="00B36582"/>
    <w:rsid w:val="00B37C91"/>
    <w:rsid w:val="00B42A51"/>
    <w:rsid w:val="00B42AF9"/>
    <w:rsid w:val="00B43ADD"/>
    <w:rsid w:val="00B44783"/>
    <w:rsid w:val="00B47896"/>
    <w:rsid w:val="00B501D3"/>
    <w:rsid w:val="00B52731"/>
    <w:rsid w:val="00B52B61"/>
    <w:rsid w:val="00B52D06"/>
    <w:rsid w:val="00B545CB"/>
    <w:rsid w:val="00B56144"/>
    <w:rsid w:val="00B5651E"/>
    <w:rsid w:val="00B56682"/>
    <w:rsid w:val="00B56970"/>
    <w:rsid w:val="00B56A1E"/>
    <w:rsid w:val="00B60023"/>
    <w:rsid w:val="00B60DFE"/>
    <w:rsid w:val="00B618B8"/>
    <w:rsid w:val="00B61FA9"/>
    <w:rsid w:val="00B62814"/>
    <w:rsid w:val="00B62C79"/>
    <w:rsid w:val="00B65285"/>
    <w:rsid w:val="00B66C7A"/>
    <w:rsid w:val="00B67361"/>
    <w:rsid w:val="00B70527"/>
    <w:rsid w:val="00B71669"/>
    <w:rsid w:val="00B72F49"/>
    <w:rsid w:val="00B7354E"/>
    <w:rsid w:val="00B73A46"/>
    <w:rsid w:val="00B7470E"/>
    <w:rsid w:val="00B754C8"/>
    <w:rsid w:val="00B75826"/>
    <w:rsid w:val="00B75CF6"/>
    <w:rsid w:val="00B76EF7"/>
    <w:rsid w:val="00B7713D"/>
    <w:rsid w:val="00B77817"/>
    <w:rsid w:val="00B80803"/>
    <w:rsid w:val="00B8156D"/>
    <w:rsid w:val="00B828AB"/>
    <w:rsid w:val="00B83409"/>
    <w:rsid w:val="00B834BD"/>
    <w:rsid w:val="00B8445F"/>
    <w:rsid w:val="00B84C4B"/>
    <w:rsid w:val="00B850DC"/>
    <w:rsid w:val="00B8510B"/>
    <w:rsid w:val="00B860FE"/>
    <w:rsid w:val="00B86B38"/>
    <w:rsid w:val="00B86EAA"/>
    <w:rsid w:val="00B87286"/>
    <w:rsid w:val="00B91155"/>
    <w:rsid w:val="00B911EA"/>
    <w:rsid w:val="00B92D9B"/>
    <w:rsid w:val="00B93782"/>
    <w:rsid w:val="00B93D8F"/>
    <w:rsid w:val="00B93F3C"/>
    <w:rsid w:val="00B94058"/>
    <w:rsid w:val="00B965D1"/>
    <w:rsid w:val="00B967E5"/>
    <w:rsid w:val="00B97DD3"/>
    <w:rsid w:val="00B97E24"/>
    <w:rsid w:val="00BA050B"/>
    <w:rsid w:val="00BA0B43"/>
    <w:rsid w:val="00BA1D16"/>
    <w:rsid w:val="00BB091E"/>
    <w:rsid w:val="00BB3EB9"/>
    <w:rsid w:val="00BB5B2B"/>
    <w:rsid w:val="00BB649D"/>
    <w:rsid w:val="00BB6E8A"/>
    <w:rsid w:val="00BB717E"/>
    <w:rsid w:val="00BB7537"/>
    <w:rsid w:val="00BB78F8"/>
    <w:rsid w:val="00BC00B4"/>
    <w:rsid w:val="00BC21B2"/>
    <w:rsid w:val="00BC2490"/>
    <w:rsid w:val="00BC47BE"/>
    <w:rsid w:val="00BC507F"/>
    <w:rsid w:val="00BC6077"/>
    <w:rsid w:val="00BC6200"/>
    <w:rsid w:val="00BC65A6"/>
    <w:rsid w:val="00BC6827"/>
    <w:rsid w:val="00BC786E"/>
    <w:rsid w:val="00BC7F5C"/>
    <w:rsid w:val="00BD1525"/>
    <w:rsid w:val="00BD248E"/>
    <w:rsid w:val="00BD5FD7"/>
    <w:rsid w:val="00BD667F"/>
    <w:rsid w:val="00BD6EBF"/>
    <w:rsid w:val="00BD7807"/>
    <w:rsid w:val="00BE182F"/>
    <w:rsid w:val="00BE22B8"/>
    <w:rsid w:val="00BE29D5"/>
    <w:rsid w:val="00BE397F"/>
    <w:rsid w:val="00BE3B7A"/>
    <w:rsid w:val="00BE3CA3"/>
    <w:rsid w:val="00BE560B"/>
    <w:rsid w:val="00BE5F8F"/>
    <w:rsid w:val="00BE7545"/>
    <w:rsid w:val="00BF0423"/>
    <w:rsid w:val="00BF0E40"/>
    <w:rsid w:val="00BF20C0"/>
    <w:rsid w:val="00BF3834"/>
    <w:rsid w:val="00BF7645"/>
    <w:rsid w:val="00C0342A"/>
    <w:rsid w:val="00C03B04"/>
    <w:rsid w:val="00C03FB1"/>
    <w:rsid w:val="00C04206"/>
    <w:rsid w:val="00C045AF"/>
    <w:rsid w:val="00C045E0"/>
    <w:rsid w:val="00C04EB9"/>
    <w:rsid w:val="00C04FA2"/>
    <w:rsid w:val="00C05801"/>
    <w:rsid w:val="00C064AB"/>
    <w:rsid w:val="00C070D6"/>
    <w:rsid w:val="00C10654"/>
    <w:rsid w:val="00C10BBF"/>
    <w:rsid w:val="00C116BA"/>
    <w:rsid w:val="00C17E43"/>
    <w:rsid w:val="00C21317"/>
    <w:rsid w:val="00C22FB8"/>
    <w:rsid w:val="00C25846"/>
    <w:rsid w:val="00C25C49"/>
    <w:rsid w:val="00C269DC"/>
    <w:rsid w:val="00C27807"/>
    <w:rsid w:val="00C30AA2"/>
    <w:rsid w:val="00C30AE4"/>
    <w:rsid w:val="00C31CCB"/>
    <w:rsid w:val="00C331D7"/>
    <w:rsid w:val="00C333FF"/>
    <w:rsid w:val="00C342D4"/>
    <w:rsid w:val="00C3478D"/>
    <w:rsid w:val="00C351E4"/>
    <w:rsid w:val="00C35217"/>
    <w:rsid w:val="00C3532C"/>
    <w:rsid w:val="00C355A3"/>
    <w:rsid w:val="00C356C1"/>
    <w:rsid w:val="00C36026"/>
    <w:rsid w:val="00C36057"/>
    <w:rsid w:val="00C379CA"/>
    <w:rsid w:val="00C40353"/>
    <w:rsid w:val="00C44146"/>
    <w:rsid w:val="00C45092"/>
    <w:rsid w:val="00C45989"/>
    <w:rsid w:val="00C4683D"/>
    <w:rsid w:val="00C5005C"/>
    <w:rsid w:val="00C505C0"/>
    <w:rsid w:val="00C5181D"/>
    <w:rsid w:val="00C51B07"/>
    <w:rsid w:val="00C51DEA"/>
    <w:rsid w:val="00C52182"/>
    <w:rsid w:val="00C53C0B"/>
    <w:rsid w:val="00C555F3"/>
    <w:rsid w:val="00C5563D"/>
    <w:rsid w:val="00C55651"/>
    <w:rsid w:val="00C566B7"/>
    <w:rsid w:val="00C57F3C"/>
    <w:rsid w:val="00C60158"/>
    <w:rsid w:val="00C608C1"/>
    <w:rsid w:val="00C60EC1"/>
    <w:rsid w:val="00C616B9"/>
    <w:rsid w:val="00C61DC2"/>
    <w:rsid w:val="00C6282F"/>
    <w:rsid w:val="00C64430"/>
    <w:rsid w:val="00C649B0"/>
    <w:rsid w:val="00C669A9"/>
    <w:rsid w:val="00C670FE"/>
    <w:rsid w:val="00C6763D"/>
    <w:rsid w:val="00C72604"/>
    <w:rsid w:val="00C7297B"/>
    <w:rsid w:val="00C72B9B"/>
    <w:rsid w:val="00C74C3A"/>
    <w:rsid w:val="00C75FA5"/>
    <w:rsid w:val="00C76F7C"/>
    <w:rsid w:val="00C771FE"/>
    <w:rsid w:val="00C819DE"/>
    <w:rsid w:val="00C832E0"/>
    <w:rsid w:val="00C850FA"/>
    <w:rsid w:val="00C85E4D"/>
    <w:rsid w:val="00C86A50"/>
    <w:rsid w:val="00C90287"/>
    <w:rsid w:val="00C91A5E"/>
    <w:rsid w:val="00C936A4"/>
    <w:rsid w:val="00C9490A"/>
    <w:rsid w:val="00C964A8"/>
    <w:rsid w:val="00C96C93"/>
    <w:rsid w:val="00CA071D"/>
    <w:rsid w:val="00CA1B3A"/>
    <w:rsid w:val="00CA3587"/>
    <w:rsid w:val="00CA4CE8"/>
    <w:rsid w:val="00CA5E84"/>
    <w:rsid w:val="00CB0479"/>
    <w:rsid w:val="00CB0F20"/>
    <w:rsid w:val="00CB1BAF"/>
    <w:rsid w:val="00CB3830"/>
    <w:rsid w:val="00CB41BD"/>
    <w:rsid w:val="00CB5238"/>
    <w:rsid w:val="00CB67F5"/>
    <w:rsid w:val="00CB7797"/>
    <w:rsid w:val="00CC1759"/>
    <w:rsid w:val="00CC178F"/>
    <w:rsid w:val="00CC2929"/>
    <w:rsid w:val="00CC2D89"/>
    <w:rsid w:val="00CC3647"/>
    <w:rsid w:val="00CC3E7E"/>
    <w:rsid w:val="00CC5E00"/>
    <w:rsid w:val="00CC6977"/>
    <w:rsid w:val="00CC6D23"/>
    <w:rsid w:val="00CD004D"/>
    <w:rsid w:val="00CD1ADD"/>
    <w:rsid w:val="00CD244D"/>
    <w:rsid w:val="00CD2960"/>
    <w:rsid w:val="00CD2DD4"/>
    <w:rsid w:val="00CD4C8F"/>
    <w:rsid w:val="00CD6364"/>
    <w:rsid w:val="00CD6FAC"/>
    <w:rsid w:val="00CD7E94"/>
    <w:rsid w:val="00CD7EC3"/>
    <w:rsid w:val="00CE08D6"/>
    <w:rsid w:val="00CE09D9"/>
    <w:rsid w:val="00CE3296"/>
    <w:rsid w:val="00CE35BD"/>
    <w:rsid w:val="00CE3A96"/>
    <w:rsid w:val="00CE4087"/>
    <w:rsid w:val="00CE41F6"/>
    <w:rsid w:val="00CE4DE9"/>
    <w:rsid w:val="00CE4E72"/>
    <w:rsid w:val="00CE5BE3"/>
    <w:rsid w:val="00CE60B0"/>
    <w:rsid w:val="00CE6B16"/>
    <w:rsid w:val="00CF011F"/>
    <w:rsid w:val="00CF1FB3"/>
    <w:rsid w:val="00CF3067"/>
    <w:rsid w:val="00CF47F4"/>
    <w:rsid w:val="00CF5661"/>
    <w:rsid w:val="00CF6893"/>
    <w:rsid w:val="00CF7173"/>
    <w:rsid w:val="00D01226"/>
    <w:rsid w:val="00D03CE2"/>
    <w:rsid w:val="00D03E9F"/>
    <w:rsid w:val="00D040A1"/>
    <w:rsid w:val="00D06611"/>
    <w:rsid w:val="00D0703D"/>
    <w:rsid w:val="00D07ED1"/>
    <w:rsid w:val="00D1000D"/>
    <w:rsid w:val="00D11060"/>
    <w:rsid w:val="00D1119A"/>
    <w:rsid w:val="00D1130A"/>
    <w:rsid w:val="00D115E5"/>
    <w:rsid w:val="00D11C09"/>
    <w:rsid w:val="00D21222"/>
    <w:rsid w:val="00D21C54"/>
    <w:rsid w:val="00D226E0"/>
    <w:rsid w:val="00D22827"/>
    <w:rsid w:val="00D23A0C"/>
    <w:rsid w:val="00D23C44"/>
    <w:rsid w:val="00D24A4E"/>
    <w:rsid w:val="00D258BF"/>
    <w:rsid w:val="00D2603D"/>
    <w:rsid w:val="00D264C0"/>
    <w:rsid w:val="00D26508"/>
    <w:rsid w:val="00D265F8"/>
    <w:rsid w:val="00D30AE5"/>
    <w:rsid w:val="00D30FEA"/>
    <w:rsid w:val="00D320AB"/>
    <w:rsid w:val="00D32244"/>
    <w:rsid w:val="00D32D2D"/>
    <w:rsid w:val="00D34CF9"/>
    <w:rsid w:val="00D35046"/>
    <w:rsid w:val="00D36657"/>
    <w:rsid w:val="00D369A2"/>
    <w:rsid w:val="00D36F9B"/>
    <w:rsid w:val="00D40893"/>
    <w:rsid w:val="00D40DC5"/>
    <w:rsid w:val="00D4244A"/>
    <w:rsid w:val="00D43663"/>
    <w:rsid w:val="00D4563A"/>
    <w:rsid w:val="00D4689C"/>
    <w:rsid w:val="00D473DF"/>
    <w:rsid w:val="00D4764B"/>
    <w:rsid w:val="00D47AD0"/>
    <w:rsid w:val="00D47C02"/>
    <w:rsid w:val="00D500FD"/>
    <w:rsid w:val="00D505DC"/>
    <w:rsid w:val="00D509C0"/>
    <w:rsid w:val="00D50AD5"/>
    <w:rsid w:val="00D52AAB"/>
    <w:rsid w:val="00D53376"/>
    <w:rsid w:val="00D5526A"/>
    <w:rsid w:val="00D55CD9"/>
    <w:rsid w:val="00D63543"/>
    <w:rsid w:val="00D6528A"/>
    <w:rsid w:val="00D65CD2"/>
    <w:rsid w:val="00D66A3A"/>
    <w:rsid w:val="00D726AA"/>
    <w:rsid w:val="00D74A14"/>
    <w:rsid w:val="00D760D7"/>
    <w:rsid w:val="00D76100"/>
    <w:rsid w:val="00D80DC6"/>
    <w:rsid w:val="00D811FF"/>
    <w:rsid w:val="00D831B1"/>
    <w:rsid w:val="00D84B1A"/>
    <w:rsid w:val="00D86E44"/>
    <w:rsid w:val="00D87A9C"/>
    <w:rsid w:val="00D907BA"/>
    <w:rsid w:val="00D922B2"/>
    <w:rsid w:val="00D9257C"/>
    <w:rsid w:val="00D9303F"/>
    <w:rsid w:val="00D953E5"/>
    <w:rsid w:val="00D95431"/>
    <w:rsid w:val="00D95F13"/>
    <w:rsid w:val="00DA0834"/>
    <w:rsid w:val="00DA0AE9"/>
    <w:rsid w:val="00DA1DB5"/>
    <w:rsid w:val="00DA4EE4"/>
    <w:rsid w:val="00DA509A"/>
    <w:rsid w:val="00DA56F3"/>
    <w:rsid w:val="00DA5FD2"/>
    <w:rsid w:val="00DA69F1"/>
    <w:rsid w:val="00DB3E80"/>
    <w:rsid w:val="00DB4CA4"/>
    <w:rsid w:val="00DB58EF"/>
    <w:rsid w:val="00DB68C6"/>
    <w:rsid w:val="00DB6963"/>
    <w:rsid w:val="00DB6BB5"/>
    <w:rsid w:val="00DB7A90"/>
    <w:rsid w:val="00DB7D10"/>
    <w:rsid w:val="00DC18BF"/>
    <w:rsid w:val="00DC3CBD"/>
    <w:rsid w:val="00DC4FE3"/>
    <w:rsid w:val="00DC5522"/>
    <w:rsid w:val="00DC6252"/>
    <w:rsid w:val="00DC69BA"/>
    <w:rsid w:val="00DD0140"/>
    <w:rsid w:val="00DD0ECF"/>
    <w:rsid w:val="00DD23E2"/>
    <w:rsid w:val="00DD344F"/>
    <w:rsid w:val="00DD4C8B"/>
    <w:rsid w:val="00DD7729"/>
    <w:rsid w:val="00DD785A"/>
    <w:rsid w:val="00DE1AD2"/>
    <w:rsid w:val="00DE3F58"/>
    <w:rsid w:val="00DE463E"/>
    <w:rsid w:val="00DE50E1"/>
    <w:rsid w:val="00DE5E95"/>
    <w:rsid w:val="00DE6ABC"/>
    <w:rsid w:val="00DE6DC8"/>
    <w:rsid w:val="00DF02FC"/>
    <w:rsid w:val="00DF1739"/>
    <w:rsid w:val="00DF1CD0"/>
    <w:rsid w:val="00DF3179"/>
    <w:rsid w:val="00DF4500"/>
    <w:rsid w:val="00DF532C"/>
    <w:rsid w:val="00DF5400"/>
    <w:rsid w:val="00DF605B"/>
    <w:rsid w:val="00DF6AA4"/>
    <w:rsid w:val="00DF70F1"/>
    <w:rsid w:val="00E00077"/>
    <w:rsid w:val="00E0123F"/>
    <w:rsid w:val="00E020AD"/>
    <w:rsid w:val="00E041F1"/>
    <w:rsid w:val="00E0513B"/>
    <w:rsid w:val="00E06487"/>
    <w:rsid w:val="00E077F1"/>
    <w:rsid w:val="00E1094C"/>
    <w:rsid w:val="00E110D2"/>
    <w:rsid w:val="00E127D1"/>
    <w:rsid w:val="00E13282"/>
    <w:rsid w:val="00E13507"/>
    <w:rsid w:val="00E13B72"/>
    <w:rsid w:val="00E14BC3"/>
    <w:rsid w:val="00E153A5"/>
    <w:rsid w:val="00E2214B"/>
    <w:rsid w:val="00E22CD8"/>
    <w:rsid w:val="00E2317D"/>
    <w:rsid w:val="00E26396"/>
    <w:rsid w:val="00E27DE2"/>
    <w:rsid w:val="00E27EE2"/>
    <w:rsid w:val="00E31058"/>
    <w:rsid w:val="00E32B42"/>
    <w:rsid w:val="00E34D83"/>
    <w:rsid w:val="00E3543B"/>
    <w:rsid w:val="00E36DAA"/>
    <w:rsid w:val="00E3732E"/>
    <w:rsid w:val="00E44103"/>
    <w:rsid w:val="00E44690"/>
    <w:rsid w:val="00E451D1"/>
    <w:rsid w:val="00E452EF"/>
    <w:rsid w:val="00E47365"/>
    <w:rsid w:val="00E475A4"/>
    <w:rsid w:val="00E50A1A"/>
    <w:rsid w:val="00E52D15"/>
    <w:rsid w:val="00E551E5"/>
    <w:rsid w:val="00E55F2F"/>
    <w:rsid w:val="00E56B53"/>
    <w:rsid w:val="00E579D3"/>
    <w:rsid w:val="00E6110F"/>
    <w:rsid w:val="00E6186F"/>
    <w:rsid w:val="00E61C2C"/>
    <w:rsid w:val="00E62AC9"/>
    <w:rsid w:val="00E64805"/>
    <w:rsid w:val="00E653F6"/>
    <w:rsid w:val="00E65B44"/>
    <w:rsid w:val="00E66821"/>
    <w:rsid w:val="00E66F85"/>
    <w:rsid w:val="00E67A6D"/>
    <w:rsid w:val="00E67BF4"/>
    <w:rsid w:val="00E71472"/>
    <w:rsid w:val="00E71C76"/>
    <w:rsid w:val="00E72995"/>
    <w:rsid w:val="00E740F4"/>
    <w:rsid w:val="00E74DF2"/>
    <w:rsid w:val="00E74F30"/>
    <w:rsid w:val="00E75DB2"/>
    <w:rsid w:val="00E76A85"/>
    <w:rsid w:val="00E8117C"/>
    <w:rsid w:val="00E81D8B"/>
    <w:rsid w:val="00E82DEC"/>
    <w:rsid w:val="00E8335A"/>
    <w:rsid w:val="00E8336C"/>
    <w:rsid w:val="00E833A9"/>
    <w:rsid w:val="00E83931"/>
    <w:rsid w:val="00E840D1"/>
    <w:rsid w:val="00E84A84"/>
    <w:rsid w:val="00E86C99"/>
    <w:rsid w:val="00E929F2"/>
    <w:rsid w:val="00E94AEC"/>
    <w:rsid w:val="00E962E5"/>
    <w:rsid w:val="00E968F0"/>
    <w:rsid w:val="00E971EF"/>
    <w:rsid w:val="00E978AE"/>
    <w:rsid w:val="00E97F9E"/>
    <w:rsid w:val="00EA0D7F"/>
    <w:rsid w:val="00EA0F74"/>
    <w:rsid w:val="00EA107D"/>
    <w:rsid w:val="00EA1704"/>
    <w:rsid w:val="00EA3DC8"/>
    <w:rsid w:val="00EA5209"/>
    <w:rsid w:val="00EA6B89"/>
    <w:rsid w:val="00EA7D2B"/>
    <w:rsid w:val="00EB0918"/>
    <w:rsid w:val="00EB1261"/>
    <w:rsid w:val="00EB172A"/>
    <w:rsid w:val="00EB211C"/>
    <w:rsid w:val="00EB35C3"/>
    <w:rsid w:val="00EB525C"/>
    <w:rsid w:val="00EB5814"/>
    <w:rsid w:val="00EB7C37"/>
    <w:rsid w:val="00EC409D"/>
    <w:rsid w:val="00EC4F13"/>
    <w:rsid w:val="00EC4FD9"/>
    <w:rsid w:val="00EC65AB"/>
    <w:rsid w:val="00EC6EF2"/>
    <w:rsid w:val="00EC77E3"/>
    <w:rsid w:val="00ED2253"/>
    <w:rsid w:val="00ED31FA"/>
    <w:rsid w:val="00ED3F77"/>
    <w:rsid w:val="00ED404C"/>
    <w:rsid w:val="00ED418E"/>
    <w:rsid w:val="00EE0726"/>
    <w:rsid w:val="00EE18BF"/>
    <w:rsid w:val="00EE27AD"/>
    <w:rsid w:val="00EE2E8B"/>
    <w:rsid w:val="00EE37BB"/>
    <w:rsid w:val="00EE5A43"/>
    <w:rsid w:val="00EE6DFD"/>
    <w:rsid w:val="00EE7F1C"/>
    <w:rsid w:val="00EF0747"/>
    <w:rsid w:val="00EF0C03"/>
    <w:rsid w:val="00EF24C2"/>
    <w:rsid w:val="00EF2A11"/>
    <w:rsid w:val="00EF2FB3"/>
    <w:rsid w:val="00EF3421"/>
    <w:rsid w:val="00EF3785"/>
    <w:rsid w:val="00EF4151"/>
    <w:rsid w:val="00EF5AB6"/>
    <w:rsid w:val="00EF6493"/>
    <w:rsid w:val="00EF6750"/>
    <w:rsid w:val="00EF7053"/>
    <w:rsid w:val="00F00DBE"/>
    <w:rsid w:val="00F01C6E"/>
    <w:rsid w:val="00F02A5D"/>
    <w:rsid w:val="00F05F78"/>
    <w:rsid w:val="00F061EB"/>
    <w:rsid w:val="00F06622"/>
    <w:rsid w:val="00F1038E"/>
    <w:rsid w:val="00F12F80"/>
    <w:rsid w:val="00F12FEC"/>
    <w:rsid w:val="00F13A2D"/>
    <w:rsid w:val="00F1562D"/>
    <w:rsid w:val="00F15DD2"/>
    <w:rsid w:val="00F16B63"/>
    <w:rsid w:val="00F16E32"/>
    <w:rsid w:val="00F170D0"/>
    <w:rsid w:val="00F17273"/>
    <w:rsid w:val="00F2003E"/>
    <w:rsid w:val="00F2285D"/>
    <w:rsid w:val="00F2556E"/>
    <w:rsid w:val="00F270DD"/>
    <w:rsid w:val="00F272BF"/>
    <w:rsid w:val="00F2756E"/>
    <w:rsid w:val="00F312FF"/>
    <w:rsid w:val="00F31386"/>
    <w:rsid w:val="00F31EAE"/>
    <w:rsid w:val="00F33D34"/>
    <w:rsid w:val="00F34461"/>
    <w:rsid w:val="00F34825"/>
    <w:rsid w:val="00F3513B"/>
    <w:rsid w:val="00F35C0F"/>
    <w:rsid w:val="00F36830"/>
    <w:rsid w:val="00F40A7B"/>
    <w:rsid w:val="00F412FA"/>
    <w:rsid w:val="00F413DA"/>
    <w:rsid w:val="00F42CD6"/>
    <w:rsid w:val="00F4312A"/>
    <w:rsid w:val="00F4341C"/>
    <w:rsid w:val="00F4550B"/>
    <w:rsid w:val="00F45B76"/>
    <w:rsid w:val="00F4699C"/>
    <w:rsid w:val="00F47112"/>
    <w:rsid w:val="00F47280"/>
    <w:rsid w:val="00F47E9F"/>
    <w:rsid w:val="00F47EEE"/>
    <w:rsid w:val="00F5204F"/>
    <w:rsid w:val="00F5237E"/>
    <w:rsid w:val="00F523FB"/>
    <w:rsid w:val="00F5288F"/>
    <w:rsid w:val="00F5313F"/>
    <w:rsid w:val="00F5324B"/>
    <w:rsid w:val="00F54003"/>
    <w:rsid w:val="00F55DF4"/>
    <w:rsid w:val="00F5629C"/>
    <w:rsid w:val="00F566F4"/>
    <w:rsid w:val="00F570F8"/>
    <w:rsid w:val="00F615DD"/>
    <w:rsid w:val="00F61784"/>
    <w:rsid w:val="00F62786"/>
    <w:rsid w:val="00F62B01"/>
    <w:rsid w:val="00F6583D"/>
    <w:rsid w:val="00F70510"/>
    <w:rsid w:val="00F725FD"/>
    <w:rsid w:val="00F72FF7"/>
    <w:rsid w:val="00F7420D"/>
    <w:rsid w:val="00F74742"/>
    <w:rsid w:val="00F76D3C"/>
    <w:rsid w:val="00F77867"/>
    <w:rsid w:val="00F8019F"/>
    <w:rsid w:val="00F8053C"/>
    <w:rsid w:val="00F81727"/>
    <w:rsid w:val="00F8250F"/>
    <w:rsid w:val="00F83C37"/>
    <w:rsid w:val="00F84026"/>
    <w:rsid w:val="00F84DA7"/>
    <w:rsid w:val="00F84E4F"/>
    <w:rsid w:val="00F8549F"/>
    <w:rsid w:val="00F90B88"/>
    <w:rsid w:val="00F9288A"/>
    <w:rsid w:val="00F9622C"/>
    <w:rsid w:val="00F9752B"/>
    <w:rsid w:val="00F97EDC"/>
    <w:rsid w:val="00FA0165"/>
    <w:rsid w:val="00FA0AD8"/>
    <w:rsid w:val="00FA1CFA"/>
    <w:rsid w:val="00FA24F5"/>
    <w:rsid w:val="00FA2592"/>
    <w:rsid w:val="00FA2B16"/>
    <w:rsid w:val="00FA404F"/>
    <w:rsid w:val="00FA4A46"/>
    <w:rsid w:val="00FA4B4A"/>
    <w:rsid w:val="00FA536D"/>
    <w:rsid w:val="00FA7608"/>
    <w:rsid w:val="00FB051A"/>
    <w:rsid w:val="00FB19E8"/>
    <w:rsid w:val="00FB2180"/>
    <w:rsid w:val="00FB461F"/>
    <w:rsid w:val="00FB58FC"/>
    <w:rsid w:val="00FB7D4A"/>
    <w:rsid w:val="00FC0001"/>
    <w:rsid w:val="00FC1AFB"/>
    <w:rsid w:val="00FC35D4"/>
    <w:rsid w:val="00FC44DB"/>
    <w:rsid w:val="00FC4884"/>
    <w:rsid w:val="00FD0296"/>
    <w:rsid w:val="00FD0ACF"/>
    <w:rsid w:val="00FD250D"/>
    <w:rsid w:val="00FD2AF8"/>
    <w:rsid w:val="00FD3564"/>
    <w:rsid w:val="00FD42AB"/>
    <w:rsid w:val="00FD5D87"/>
    <w:rsid w:val="00FD6AAE"/>
    <w:rsid w:val="00FD6E5F"/>
    <w:rsid w:val="00FD712E"/>
    <w:rsid w:val="00FD79DD"/>
    <w:rsid w:val="00FD7C30"/>
    <w:rsid w:val="00FD7D7F"/>
    <w:rsid w:val="00FE078C"/>
    <w:rsid w:val="00FE1068"/>
    <w:rsid w:val="00FE1616"/>
    <w:rsid w:val="00FE16CC"/>
    <w:rsid w:val="00FE183B"/>
    <w:rsid w:val="00FE2BA6"/>
    <w:rsid w:val="00FE2EA6"/>
    <w:rsid w:val="00FE340A"/>
    <w:rsid w:val="00FE36B7"/>
    <w:rsid w:val="00FE5959"/>
    <w:rsid w:val="00FE64D5"/>
    <w:rsid w:val="00FE6840"/>
    <w:rsid w:val="00FE74E5"/>
    <w:rsid w:val="00FF12EF"/>
    <w:rsid w:val="00FF2EDF"/>
    <w:rsid w:val="00FF3462"/>
    <w:rsid w:val="00FF3B22"/>
    <w:rsid w:val="00FF533A"/>
    <w:rsid w:val="00FF6940"/>
    <w:rsid w:val="00FF6C86"/>
    <w:rsid w:val="00FF76E4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A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10</cp:revision>
  <cp:lastPrinted>2016-11-30T17:01:00Z</cp:lastPrinted>
  <dcterms:created xsi:type="dcterms:W3CDTF">2016-11-29T15:04:00Z</dcterms:created>
  <dcterms:modified xsi:type="dcterms:W3CDTF">2016-12-01T17:06:00Z</dcterms:modified>
</cp:coreProperties>
</file>