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49" w:rsidRDefault="00185590" w:rsidP="005F02E9">
      <w:pPr>
        <w:spacing w:before="100" w:after="0" w:line="240" w:lineRule="auto"/>
        <w:jc w:val="center"/>
        <w:rPr>
          <w:rFonts w:ascii="Times New Roman" w:eastAsia="Open Sans" w:hAnsi="Times New Roman" w:cs="Times New Roman"/>
          <w:b/>
          <w:sz w:val="28"/>
          <w:shd w:val="clear" w:color="auto" w:fill="FFFFFF"/>
        </w:rPr>
      </w:pPr>
      <w:r w:rsidRPr="007904D7">
        <w:rPr>
          <w:rFonts w:ascii="Times New Roman" w:eastAsia="Calibri" w:hAnsi="Times New Roman" w:cs="Times New Roman"/>
          <w:b/>
          <w:sz w:val="28"/>
          <w:shd w:val="clear" w:color="auto" w:fill="FFFFFF"/>
        </w:rPr>
        <w:t>План</w:t>
      </w:r>
      <w:r w:rsidRPr="007904D7">
        <w:rPr>
          <w:rFonts w:ascii="Times New Roman" w:eastAsia="Open Sans" w:hAnsi="Times New Roman" w:cs="Times New Roman"/>
          <w:b/>
          <w:sz w:val="28"/>
          <w:shd w:val="clear" w:color="auto" w:fill="FFFFFF"/>
        </w:rPr>
        <w:t>-</w:t>
      </w:r>
      <w:r w:rsidRPr="007904D7">
        <w:rPr>
          <w:rFonts w:ascii="Times New Roman" w:eastAsia="Calibri" w:hAnsi="Times New Roman" w:cs="Times New Roman"/>
          <w:b/>
          <w:sz w:val="28"/>
          <w:shd w:val="clear" w:color="auto" w:fill="FFFFFF"/>
        </w:rPr>
        <w:t>конспект</w:t>
      </w:r>
      <w:r w:rsidR="007904D7">
        <w:rPr>
          <w:rFonts w:ascii="Times New Roman" w:eastAsia="Open Sans" w:hAnsi="Times New Roman" w:cs="Times New Roman"/>
          <w:sz w:val="27"/>
          <w:shd w:val="clear" w:color="auto" w:fill="FFFFFF"/>
        </w:rPr>
        <w:t xml:space="preserve"> </w:t>
      </w:r>
      <w:r w:rsidRPr="003B070F">
        <w:rPr>
          <w:rFonts w:ascii="Times New Roman" w:eastAsia="Calibri" w:hAnsi="Times New Roman" w:cs="Times New Roman"/>
          <w:b/>
          <w:sz w:val="28"/>
          <w:shd w:val="clear" w:color="auto" w:fill="FFFFFF"/>
        </w:rPr>
        <w:t>урока</w:t>
      </w:r>
      <w:r w:rsidRPr="003B070F">
        <w:rPr>
          <w:rFonts w:ascii="Times New Roman" w:eastAsia="Open Sans" w:hAnsi="Times New Roman" w:cs="Times New Roman"/>
          <w:b/>
          <w:sz w:val="28"/>
          <w:shd w:val="clear" w:color="auto" w:fill="FFFFFF"/>
        </w:rPr>
        <w:t xml:space="preserve"> </w:t>
      </w:r>
    </w:p>
    <w:p w:rsidR="00FE6D09" w:rsidRDefault="005F02E9" w:rsidP="005F02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E9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/>
          <w:sz w:val="28"/>
          <w:szCs w:val="28"/>
        </w:rPr>
        <w:t>: Французский язык</w:t>
      </w:r>
    </w:p>
    <w:p w:rsidR="005F02E9" w:rsidRPr="005F02E9" w:rsidRDefault="005F02E9" w:rsidP="005F02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Класс: 5</w:t>
      </w:r>
    </w:p>
    <w:p w:rsidR="005F02E9" w:rsidRPr="005F02E9" w:rsidRDefault="005F02E9" w:rsidP="005F02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E9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eastAsia="Times New Roman" w:hAnsi="Times New Roman"/>
          <w:sz w:val="28"/>
          <w:szCs w:val="28"/>
        </w:rPr>
        <w:t>Петрова  Н</w:t>
      </w:r>
      <w:r w:rsidRPr="005F02E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5F02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2E9" w:rsidRPr="005F02E9" w:rsidRDefault="005F02E9" w:rsidP="005F02E9">
      <w:pPr>
        <w:spacing w:before="10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F02E9">
        <w:rPr>
          <w:rFonts w:ascii="Times New Roman" w:eastAsia="Times New Roman" w:hAnsi="Times New Roman" w:cs="Times New Roman"/>
          <w:sz w:val="28"/>
          <w:szCs w:val="28"/>
        </w:rPr>
        <w:t>Тема урока:</w:t>
      </w:r>
      <w:r w:rsidR="004A6BC1">
        <w:rPr>
          <w:rFonts w:ascii="Times New Roman" w:eastAsia="Times New Roman" w:hAnsi="Times New Roman"/>
          <w:sz w:val="28"/>
          <w:szCs w:val="28"/>
        </w:rPr>
        <w:t xml:space="preserve"> Семейный альбом</w:t>
      </w:r>
    </w:p>
    <w:p w:rsidR="005C58CD" w:rsidRDefault="005C58CD" w:rsidP="005C58CD">
      <w:pPr>
        <w:spacing w:before="100" w:after="0" w:line="240" w:lineRule="auto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Тип урока: </w:t>
      </w:r>
      <w:r w:rsidRPr="005C58CD">
        <w:rPr>
          <w:rFonts w:ascii="Times New Roman" w:eastAsia="Calibri" w:hAnsi="Times New Roman" w:cs="Times New Roman"/>
          <w:sz w:val="28"/>
          <w:shd w:val="clear" w:color="auto" w:fill="FFFFFF"/>
        </w:rPr>
        <w:t>озн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Pr="005C58CD">
        <w:rPr>
          <w:rFonts w:ascii="Times New Roman" w:eastAsia="Calibri" w:hAnsi="Times New Roman" w:cs="Times New Roman"/>
          <w:sz w:val="28"/>
          <w:shd w:val="clear" w:color="auto" w:fill="FFFFFF"/>
        </w:rPr>
        <w:t>комление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с новым материалом</w:t>
      </w:r>
    </w:p>
    <w:p w:rsidR="00362B49" w:rsidRPr="007904D7" w:rsidRDefault="005C58CD" w:rsidP="007904D7">
      <w:pPr>
        <w:spacing w:before="100" w:after="0" w:line="240" w:lineRule="auto"/>
        <w:rPr>
          <w:rFonts w:ascii="Times New Roman" w:eastAsia="Open Sans" w:hAnsi="Times New Roman" w:cs="Times New Roman"/>
          <w:sz w:val="27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Форма урока: </w:t>
      </w:r>
      <w:proofErr w:type="gramStart"/>
      <w:r>
        <w:rPr>
          <w:rFonts w:ascii="Times New Roman" w:eastAsia="Calibri" w:hAnsi="Times New Roman" w:cs="Times New Roman"/>
          <w:sz w:val="28"/>
          <w:shd w:val="clear" w:color="auto" w:fill="FFFFFF"/>
        </w:rPr>
        <w:t>комбинированный</w:t>
      </w:r>
      <w:proofErr w:type="gramEnd"/>
    </w:p>
    <w:p w:rsidR="00362B49" w:rsidRPr="007904D7" w:rsidRDefault="004A6BC1" w:rsidP="003B070F">
      <w:pPr>
        <w:spacing w:before="100" w:after="0" w:line="409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proofErr w:type="spellStart"/>
      <w:r w:rsidRPr="004A6BC1">
        <w:rPr>
          <w:rFonts w:ascii="Times New Roman" w:eastAsia="Times New Roman" w:hAnsi="Times New Roman" w:cs="Times New Roman"/>
          <w:b/>
          <w:sz w:val="28"/>
          <w:szCs w:val="28"/>
        </w:rPr>
        <w:t>Деятельностная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ц</w:t>
      </w:r>
      <w:r w:rsidR="00185590"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ель</w:t>
      </w:r>
      <w:r w:rsidR="00185590"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>:</w:t>
      </w:r>
      <w:r w:rsidR="00185590"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коммуникативных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навыков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устной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письменной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речи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— развитие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умений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связной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устной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речи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,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структурирование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высказывания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навыков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диалогической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речи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="00185590"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теме</w:t>
      </w:r>
      <w:r w:rsidR="00185590"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.</w:t>
      </w:r>
    </w:p>
    <w:p w:rsidR="00362B49" w:rsidRPr="007904D7" w:rsidRDefault="004A6BC1" w:rsidP="003B070F">
      <w:pPr>
        <w:spacing w:before="100" w:after="0" w:line="409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r w:rsidRPr="004A6BC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цель</w:t>
      </w:r>
      <w:r w:rsidR="00185590"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>:</w:t>
      </w:r>
    </w:p>
    <w:p w:rsidR="00362B49" w:rsidRPr="007904D7" w:rsidRDefault="00185590" w:rsidP="003B070F">
      <w:pPr>
        <w:numPr>
          <w:ilvl w:val="0"/>
          <w:numId w:val="1"/>
        </w:numPr>
        <w:tabs>
          <w:tab w:val="left" w:pos="720"/>
        </w:tabs>
        <w:spacing w:before="100" w:after="0" w:line="409" w:lineRule="auto"/>
        <w:ind w:left="720" w:hanging="360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фонетических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интонационных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навыков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чтении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декламации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.</w:t>
      </w:r>
    </w:p>
    <w:p w:rsidR="00362B49" w:rsidRPr="007904D7" w:rsidRDefault="00185590" w:rsidP="003B070F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720" w:hanging="360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Повторение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закрепление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теме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«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Семья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», «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Профессии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»</w:t>
      </w:r>
    </w:p>
    <w:p w:rsidR="001B56CB" w:rsidRPr="001B56CB" w:rsidRDefault="00185590" w:rsidP="001B56CB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720" w:hanging="360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</w:pP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Тренировка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теме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«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Представь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твою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семью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>» - </w:t>
      </w:r>
      <w:r w:rsidRPr="00790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  <w:t>ê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>tre petit, grand, nous sommes trois, cinq, ce sont mon père, ma mère, mon frère, ma petite soeur et moi, j'ai 11 ans et ma petite soeur a 5 ans, mes parents sont jeunes et gais.</w:t>
      </w:r>
    </w:p>
    <w:p w:rsidR="00362B49" w:rsidRPr="007904D7" w:rsidRDefault="00185590" w:rsidP="003B070F">
      <w:pPr>
        <w:numPr>
          <w:ilvl w:val="0"/>
          <w:numId w:val="1"/>
        </w:numPr>
        <w:tabs>
          <w:tab w:val="left" w:pos="720"/>
        </w:tabs>
        <w:spacing w:before="100" w:after="0" w:line="409" w:lineRule="auto"/>
        <w:ind w:left="720" w:hanging="360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</w:pP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Тренировка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теме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«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Опиши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портрет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  <w:t>» </w:t>
      </w:r>
      <w:r w:rsidRPr="007904D7">
        <w:rPr>
          <w:rFonts w:ascii="Times New Roman" w:eastAsia="Open Sans" w:hAnsi="Times New Roman" w:cs="Times New Roman"/>
          <w:i/>
          <w:sz w:val="28"/>
          <w:szCs w:val="28"/>
          <w:shd w:val="clear" w:color="auto" w:fill="FFFFFF"/>
          <w:lang w:val="fr-FR"/>
        </w:rPr>
        <w:t>– les yeux gris, bleus, verts, marron; les cheveux courts, longs, lisses, frisés, </w:t>
      </w:r>
      <w:r w:rsidRPr="007904D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fr-FR"/>
        </w:rPr>
        <w:t>ê</w:t>
      </w:r>
      <w:r w:rsidRPr="007904D7">
        <w:rPr>
          <w:rFonts w:ascii="Times New Roman" w:eastAsia="Open Sans" w:hAnsi="Times New Roman" w:cs="Times New Roman"/>
          <w:i/>
          <w:sz w:val="28"/>
          <w:szCs w:val="28"/>
          <w:shd w:val="clear" w:color="auto" w:fill="FFFFFF"/>
          <w:lang w:val="fr-FR"/>
        </w:rPr>
        <w:t>tre agé, jeune, petit, grand, gros, mince, maigre</w:t>
      </w:r>
      <w:r w:rsidRPr="007904D7">
        <w:rPr>
          <w:rFonts w:ascii="Times New Roman" w:eastAsia="Open Sans" w:hAnsi="Times New Roman" w:cs="Times New Roman"/>
          <w:b/>
          <w:i/>
          <w:sz w:val="28"/>
          <w:szCs w:val="28"/>
          <w:shd w:val="clear" w:color="auto" w:fill="FFFFFF"/>
          <w:lang w:val="fr-FR"/>
        </w:rPr>
        <w:t>.</w:t>
      </w:r>
    </w:p>
    <w:p w:rsidR="00362B49" w:rsidRPr="007904D7" w:rsidRDefault="00185590" w:rsidP="003B070F">
      <w:pPr>
        <w:numPr>
          <w:ilvl w:val="0"/>
          <w:numId w:val="1"/>
        </w:numPr>
        <w:tabs>
          <w:tab w:val="left" w:pos="720"/>
        </w:tabs>
        <w:spacing w:before="100" w:after="0" w:line="409" w:lineRule="auto"/>
        <w:ind w:left="720" w:hanging="360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val="fr-FR"/>
        </w:rPr>
      </w:pP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Тренировка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диалогического единства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7904D7">
        <w:rPr>
          <w:rFonts w:ascii="Times New Roman" w:eastAsia="Open Sans" w:hAnsi="Times New Roman" w:cs="Times New Roman"/>
          <w:i/>
          <w:sz w:val="28"/>
          <w:szCs w:val="28"/>
          <w:shd w:val="clear" w:color="auto" w:fill="FFFFFF"/>
        </w:rPr>
        <w:t>Qui</w:t>
      </w:r>
      <w:proofErr w:type="spellEnd"/>
      <w:r w:rsidRPr="007904D7">
        <w:rPr>
          <w:rFonts w:ascii="Times New Roman" w:eastAsia="Open Sans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904D7">
        <w:rPr>
          <w:rFonts w:ascii="Times New Roman" w:eastAsia="Open Sans" w:hAnsi="Times New Roman" w:cs="Times New Roman"/>
          <w:i/>
          <w:sz w:val="28"/>
          <w:szCs w:val="28"/>
          <w:shd w:val="clear" w:color="auto" w:fill="FFFFFF"/>
        </w:rPr>
        <w:t>est-il</w:t>
      </w:r>
      <w:proofErr w:type="spellEnd"/>
      <w:r w:rsidRPr="007904D7">
        <w:rPr>
          <w:rFonts w:ascii="Times New Roman" w:eastAsia="Open Sans" w:hAnsi="Times New Roman" w:cs="Times New Roman"/>
          <w:i/>
          <w:sz w:val="28"/>
          <w:szCs w:val="28"/>
          <w:shd w:val="clear" w:color="auto" w:fill="FFFFFF"/>
        </w:rPr>
        <w:t xml:space="preserve">?”- </w:t>
      </w:r>
      <w:r w:rsidRPr="007904D7">
        <w:rPr>
          <w:rFonts w:ascii="Times New Roman" w:eastAsia="Open Sans" w:hAnsi="Times New Roman" w:cs="Times New Roman"/>
          <w:i/>
          <w:sz w:val="28"/>
          <w:szCs w:val="28"/>
          <w:shd w:val="clear" w:color="auto" w:fill="FFFFFF"/>
          <w:lang w:val="fr-FR"/>
        </w:rPr>
        <w:t>Il est ingénieur, médecin, bibliothécaire, professeur, menager;</w:t>
      </w:r>
    </w:p>
    <w:p w:rsidR="001B56CB" w:rsidRDefault="00185590" w:rsidP="001B56C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/>
          <w:sz w:val="28"/>
          <w:szCs w:val="28"/>
        </w:rPr>
      </w:pP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Активизация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мини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-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диалогах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пунктам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плана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-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монолога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«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Моя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1B5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семья</w:t>
      </w:r>
      <w:r w:rsidRPr="001B56CB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»</w:t>
      </w:r>
    </w:p>
    <w:p w:rsidR="001B56CB" w:rsidRPr="001B56CB" w:rsidRDefault="001B56CB" w:rsidP="001B56CB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</w:p>
    <w:p w:rsidR="001B56CB" w:rsidRPr="001B56CB" w:rsidRDefault="001B56CB" w:rsidP="001B56CB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 w:rsidRPr="001B56CB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1B56CB" w:rsidRPr="001B56CB" w:rsidRDefault="001B56CB" w:rsidP="001B56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6CB">
        <w:rPr>
          <w:rFonts w:ascii="Times New Roman" w:hAnsi="Times New Roman" w:cs="Times New Roman"/>
          <w:sz w:val="28"/>
          <w:szCs w:val="28"/>
        </w:rPr>
        <w:t>элементы технологии развития критического мышления;</w:t>
      </w:r>
    </w:p>
    <w:p w:rsidR="001B56CB" w:rsidRPr="001B56CB" w:rsidRDefault="001B56CB" w:rsidP="001B56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6CB">
        <w:rPr>
          <w:rFonts w:ascii="Times New Roman" w:hAnsi="Times New Roman" w:cs="Times New Roman"/>
          <w:sz w:val="28"/>
          <w:szCs w:val="28"/>
        </w:rPr>
        <w:t>элементы технологии развития  информационно-компьютерных  технологий;</w:t>
      </w:r>
    </w:p>
    <w:p w:rsidR="001B56CB" w:rsidRPr="001B56CB" w:rsidRDefault="001B56CB" w:rsidP="001B56CB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4A6BC1" w:rsidRPr="001B56CB" w:rsidRDefault="004A6BC1" w:rsidP="001B56CB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1B56CB">
        <w:rPr>
          <w:rFonts w:ascii="Times New Roman" w:eastAsia="Times New Roman" w:hAnsi="Times New Roman" w:cs="Times New Roman"/>
          <w:b/>
          <w:sz w:val="28"/>
          <w:szCs w:val="28"/>
        </w:rPr>
        <w:t>Формирование УУД:</w:t>
      </w:r>
    </w:p>
    <w:p w:rsidR="00362B49" w:rsidRPr="007904D7" w:rsidRDefault="00185590">
      <w:pPr>
        <w:spacing w:before="100" w:after="0" w:line="409" w:lineRule="auto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proofErr w:type="gramStart"/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Регулятивные</w:t>
      </w:r>
      <w:proofErr w:type="gramEnd"/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УУД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>: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умений 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анализировать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обобщать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сравнивать</w:t>
      </w:r>
    </w:p>
    <w:p w:rsidR="00362B49" w:rsidRPr="007904D7" w:rsidRDefault="00185590">
      <w:pPr>
        <w:spacing w:before="100" w:after="0" w:line="409" w:lineRule="auto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Личностные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УУД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: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ассоциативного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мышления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(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наглядно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-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образного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),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эмоциональной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сферы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самореализации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через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актуализацию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когнитивного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опыта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;</w:t>
      </w:r>
    </w:p>
    <w:p w:rsidR="00362B49" w:rsidRPr="007904D7" w:rsidRDefault="00185590" w:rsidP="007904D7">
      <w:pPr>
        <w:spacing w:before="100" w:after="0" w:line="409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proofErr w:type="gramStart"/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Коммуникативными</w:t>
      </w:r>
      <w:proofErr w:type="gramEnd"/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УУД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>: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участие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диалоге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: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парах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построение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монологического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высказыв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предложенному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плану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поддерживать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диалог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— задавать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вопросы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отвечать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них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использовать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реч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средства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соответствии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ситуацией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общения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.</w:t>
      </w:r>
    </w:p>
    <w:p w:rsidR="00362B49" w:rsidRPr="007904D7" w:rsidRDefault="00185590" w:rsidP="007904D7">
      <w:pPr>
        <w:spacing w:before="100" w:after="0" w:line="409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proofErr w:type="spellStart"/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Метапредметные</w:t>
      </w:r>
      <w:proofErr w:type="spellEnd"/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результаты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>: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пользоваться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различными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источниками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информации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(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стихотворными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текстами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наглядными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материалами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-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фотографиями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),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структурировать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свое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мнение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-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высказывание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анализировать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щать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сравнивать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явления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факты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заданным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параметрам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устанавливать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аналогии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.</w:t>
      </w:r>
    </w:p>
    <w:p w:rsidR="00362B49" w:rsidRPr="007904D7" w:rsidRDefault="00185590" w:rsidP="007904D7">
      <w:pPr>
        <w:spacing w:before="100" w:after="0" w:line="409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Предметные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результаты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>: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коммуникативных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навыков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диалоговой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речи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монологического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высказывания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,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витие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языковых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навыков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— закрепление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активизация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теме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навыков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активного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слушания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кутирования</w:t>
      </w:r>
      <w:proofErr w:type="spellEnd"/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предложенную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тему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.</w:t>
      </w:r>
    </w:p>
    <w:p w:rsidR="00362B49" w:rsidRPr="007904D7" w:rsidRDefault="00185590" w:rsidP="007904D7">
      <w:pPr>
        <w:spacing w:before="100" w:after="0" w:line="409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</w:pP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Личностные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результаты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>:</w:t>
      </w: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самореализация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процессе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интерактивного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общения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— высказывание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собственного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мнения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-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суждения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его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аргументирование</w:t>
      </w:r>
      <w:r w:rsidRPr="007904D7">
        <w:rPr>
          <w:rFonts w:ascii="Times New Roman" w:eastAsia="Open Sans" w:hAnsi="Times New Roman" w:cs="Times New Roman"/>
          <w:sz w:val="28"/>
          <w:szCs w:val="28"/>
          <w:shd w:val="clear" w:color="auto" w:fill="FFFFFF"/>
        </w:rPr>
        <w:t>.</w:t>
      </w:r>
    </w:p>
    <w:p w:rsidR="000275F5" w:rsidRDefault="007904D7" w:rsidP="00027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04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Оборудование</w:t>
      </w:r>
      <w:r w:rsidR="00185590"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>:</w:t>
      </w:r>
      <w:r w:rsidRPr="007904D7">
        <w:rPr>
          <w:rFonts w:ascii="Times New Roman" w:eastAsia="Open Sans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904D7">
        <w:rPr>
          <w:rFonts w:ascii="Times New Roman" w:eastAsia="Times New Roman" w:hAnsi="Times New Roman" w:cs="Times New Roman"/>
          <w:sz w:val="28"/>
          <w:szCs w:val="28"/>
        </w:rPr>
        <w:t xml:space="preserve">компьютер, экран, </w:t>
      </w:r>
      <w:proofErr w:type="spellStart"/>
      <w:r w:rsidRPr="007904D7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="00194827">
        <w:rPr>
          <w:rFonts w:ascii="Times New Roman" w:eastAsia="Times New Roman" w:hAnsi="Times New Roman" w:cs="Times New Roman"/>
          <w:sz w:val="28"/>
          <w:szCs w:val="28"/>
        </w:rPr>
        <w:t xml:space="preserve"> проектор, </w:t>
      </w:r>
      <w:proofErr w:type="spellStart"/>
      <w:r w:rsidR="00FF2879">
        <w:rPr>
          <w:rFonts w:ascii="Times New Roman" w:eastAsia="Times New Roman" w:hAnsi="Times New Roman" w:cs="Times New Roman"/>
          <w:sz w:val="28"/>
          <w:szCs w:val="28"/>
        </w:rPr>
        <w:t>ЭОР</w:t>
      </w:r>
      <w:proofErr w:type="gramStart"/>
      <w:r w:rsidR="00FF28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482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194827">
        <w:rPr>
          <w:rFonts w:ascii="Times New Roman" w:eastAsia="Times New Roman" w:hAnsi="Times New Roman" w:cs="Times New Roman"/>
          <w:sz w:val="28"/>
          <w:szCs w:val="28"/>
        </w:rPr>
        <w:t>арточки</w:t>
      </w:r>
      <w:proofErr w:type="spellEnd"/>
      <w:r w:rsidR="00194827">
        <w:rPr>
          <w:rFonts w:ascii="Times New Roman" w:eastAsia="Times New Roman" w:hAnsi="Times New Roman" w:cs="Times New Roman"/>
          <w:sz w:val="28"/>
          <w:szCs w:val="28"/>
        </w:rPr>
        <w:t xml:space="preserve"> с заданиями, фотографии</w:t>
      </w:r>
    </w:p>
    <w:p w:rsidR="00362B49" w:rsidRPr="000275F5" w:rsidRDefault="00FA534C" w:rsidP="00027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Технологическая карта урока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/>
      </w:tblPr>
      <w:tblGrid>
        <w:gridCol w:w="4007"/>
        <w:gridCol w:w="3675"/>
        <w:gridCol w:w="3983"/>
        <w:gridCol w:w="2761"/>
      </w:tblGrid>
      <w:tr w:rsidR="00A14C34" w:rsidRPr="00194827" w:rsidTr="00171963">
        <w:trPr>
          <w:trHeight w:val="1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94827" w:rsidRDefault="00A14C34" w:rsidP="00194827">
            <w:pPr>
              <w:spacing w:before="100" w:after="100"/>
              <w:jc w:val="center"/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  <w:r w:rsid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урока,</w:t>
            </w:r>
          </w:p>
          <w:p w:rsidR="00A14C34" w:rsidRPr="00194827" w:rsidRDefault="00A14C34" w:rsidP="0019482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94827" w:rsidRDefault="00A14C34" w:rsidP="0019482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94827" w:rsidRDefault="00A14C34" w:rsidP="0019482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4C34" w:rsidRPr="004A6BC1" w:rsidRDefault="004A6BC1" w:rsidP="00194827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6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A14C34" w:rsidRPr="00FA534C" w:rsidTr="00AD6E48">
        <w:trPr>
          <w:trHeight w:val="126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94827" w:rsidRDefault="00440AA3" w:rsidP="00194827">
            <w:pPr>
              <w:pStyle w:val="a3"/>
              <w:numPr>
                <w:ilvl w:val="0"/>
                <w:numId w:val="17"/>
              </w:num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440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Самоопределение к де</w:t>
            </w:r>
            <w:r w:rsidRPr="00440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440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тельности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40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40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  <w:r w:rsidRPr="00440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="00A14C34" w:rsidRPr="00440AA3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="00A14C34"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>(2мин)</w:t>
            </w:r>
          </w:p>
          <w:p w:rsidR="00FE1069" w:rsidRPr="00B44B3E" w:rsidRDefault="00FE6D09" w:rsidP="00FE106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</w:t>
            </w:r>
            <w:r w:rsidR="00440AA3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ель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>:</w:t>
            </w:r>
            <w:r w:rsidR="00A14C34"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="00FE1069" w:rsidRPr="00FE1069">
              <w:rPr>
                <w:rFonts w:ascii="Times New Roman" w:eastAsia="Times New Roman" w:hAnsi="Times New Roman"/>
                <w:i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</w:t>
            </w:r>
          </w:p>
          <w:p w:rsidR="00A14C34" w:rsidRPr="00194827" w:rsidRDefault="00A14C34" w:rsidP="00FE106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lastRenderedPageBreak/>
              <w:t>Bonjour, chers amis! Je suis contente de vous voir.</w:t>
            </w:r>
          </w:p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>Quelle date sommes-nous?</w:t>
            </w:r>
          </w:p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</w:p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lastRenderedPageBreak/>
              <w:t xml:space="preserve">Quel thème étudions-nous? </w:t>
            </w:r>
          </w:p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  <w:lang w:val="fr-FR"/>
              </w:rPr>
              <w:t>Oui, nous parlons de la famille!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Ученики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отвечают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хором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дивидуально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.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доски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>: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  <w:lang w:val="fr-FR"/>
              </w:rPr>
              <w:t>Le neuf novembre, lundi.</w:t>
            </w:r>
          </w:p>
          <w:p w:rsidR="00A14C34" w:rsidRPr="00194827" w:rsidRDefault="00FE1069" w:rsidP="00194827">
            <w:pPr>
              <w:spacing w:before="100" w:after="100"/>
              <w:rPr>
                <w:rFonts w:ascii="Times New Roman" w:eastAsia="Open Sans" w:hAnsi="Times New Roman" w:cs="Times New Roman"/>
                <w:b/>
                <w:sz w:val="28"/>
                <w:szCs w:val="28"/>
                <w:lang w:val="fr-FR"/>
              </w:rPr>
            </w:pPr>
            <w:r w:rsidRPr="001948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Слайд</w:t>
            </w:r>
            <w:r w:rsidRPr="0019482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1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  <w:lang w:val="fr-FR"/>
              </w:rPr>
              <w:t xml:space="preserve">Ma famille et moi. 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BC1" w:rsidRPr="00A9077C" w:rsidRDefault="004A6BC1" w:rsidP="004A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Личностные: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выражать п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ложительное отношение к процессу познания, желание узнать новое, проявлять вн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мание</w:t>
            </w:r>
          </w:p>
          <w:p w:rsidR="004A6BC1" w:rsidRPr="00A9077C" w:rsidRDefault="004A6BC1" w:rsidP="004A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сознание</w:t>
            </w:r>
            <w:proofErr w:type="spell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уч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ником того, что уже освоено и что ещё подлежит усвоению, а также качество и уровень у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воения</w:t>
            </w:r>
          </w:p>
          <w:p w:rsidR="004A6BC1" w:rsidRPr="00A9077C" w:rsidRDefault="004A6BC1" w:rsidP="004A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вступл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ние в диалог, отслеживание действий учителя, умеет сл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шать и слышать</w:t>
            </w:r>
          </w:p>
          <w:p w:rsidR="00A14C34" w:rsidRPr="00194827" w:rsidRDefault="00A14C34" w:rsidP="00FE1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4C34" w:rsidRPr="003B070F" w:rsidTr="00171963">
        <w:trPr>
          <w:trHeight w:val="1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FE1069" w:rsidRPr="00FE1069" w:rsidRDefault="00FE1069" w:rsidP="00FE1069">
            <w:pPr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Фонетическая зарядка</w:t>
            </w:r>
          </w:p>
          <w:p w:rsidR="00FE1069" w:rsidRPr="00FE1069" w:rsidRDefault="00FE1069" w:rsidP="00FE106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E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 мин) </w:t>
            </w:r>
          </w:p>
          <w:p w:rsidR="00A14C34" w:rsidRPr="001B56CB" w:rsidRDefault="00FE1069" w:rsidP="00FE1069">
            <w:pPr>
              <w:spacing w:before="100" w:after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6CB">
              <w:rPr>
                <w:rFonts w:ascii="Times New Roman" w:hAnsi="Times New Roman" w:cs="Times New Roman"/>
                <w:i/>
                <w:sz w:val="24"/>
                <w:szCs w:val="24"/>
              </w:rPr>
              <w:t>Цель: создание благоприятной ко</w:t>
            </w:r>
            <w:r w:rsidRPr="001B56C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B56CB">
              <w:rPr>
                <w:rFonts w:ascii="Times New Roman" w:hAnsi="Times New Roman" w:cs="Times New Roman"/>
                <w:i/>
                <w:sz w:val="24"/>
                <w:szCs w:val="24"/>
              </w:rPr>
              <w:t>муникативной атмосферы на уроке.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  <w:lang w:val="fr-FR"/>
              </w:rPr>
              <w:t>Commençons par la poésie de Maurice Car</w:t>
            </w:r>
            <w:r w:rsidRPr="00194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ê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  <w:lang w:val="fr-FR"/>
              </w:rPr>
              <w:t xml:space="preserve">me “La main” </w:t>
            </w:r>
          </w:p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i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  <w:lang w:val="fr-FR"/>
              </w:rPr>
              <w:t>Récitons ensemble cette poésie!</w:t>
            </w:r>
          </w:p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  <w:lang w:val="fr-FR"/>
              </w:rPr>
              <w:t>Qui veut réciter par coeur pour la note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>?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 и читают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proofErr w:type="gramStart"/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кст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End"/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ихотворения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Мориса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Карема</w:t>
            </w:r>
            <w:proofErr w:type="spellEnd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La</w:t>
            </w:r>
            <w:proofErr w:type="spellEnd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main</w:t>
            </w:r>
            <w:proofErr w:type="spellEnd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» (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.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1)    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  <w:u w:val="single"/>
              </w:rPr>
              <w:t>Слайд 2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Режимы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:</w:t>
            </w:r>
          </w:p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фронтально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(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беседует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учениками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)</w:t>
            </w:r>
          </w:p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="00194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-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ученик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(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один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ученик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выходит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доске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рассказывает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наизусть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,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ученики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сл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шают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879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F2879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F2879" w:rsidRPr="00A9077C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FF2879" w:rsidRPr="00A9077C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64521" w:rsidRPr="00A9077C" w:rsidRDefault="00164521" w:rsidP="00164521">
            <w:pPr>
              <w:pStyle w:val="a4"/>
              <w:rPr>
                <w:i/>
                <w:color w:val="000000"/>
                <w:sz w:val="20"/>
                <w:szCs w:val="20"/>
              </w:rPr>
            </w:pPr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Регулятивные:</w:t>
            </w:r>
            <w:r w:rsidRPr="00A9077C">
              <w:rPr>
                <w:rStyle w:val="apple-converted-space"/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Pr="00A9077C">
              <w:rPr>
                <w:i/>
                <w:color w:val="000000"/>
                <w:sz w:val="20"/>
                <w:szCs w:val="20"/>
              </w:rPr>
              <w:t>осуществлять самоконтроль правильности произношения.</w:t>
            </w:r>
          </w:p>
          <w:p w:rsidR="00164521" w:rsidRPr="00A9077C" w:rsidRDefault="00164521" w:rsidP="00164521">
            <w:pPr>
              <w:pStyle w:val="a4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Личностные</w:t>
            </w:r>
            <w:proofErr w:type="gramEnd"/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  <w:r w:rsidRPr="00A9077C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A9077C">
              <w:rPr>
                <w:i/>
                <w:color w:val="000000"/>
                <w:sz w:val="20"/>
                <w:szCs w:val="20"/>
              </w:rPr>
              <w:t xml:space="preserve">формировать этические </w:t>
            </w:r>
            <w:proofErr w:type="spellStart"/>
            <w:r w:rsidRPr="00A9077C">
              <w:rPr>
                <w:i/>
                <w:color w:val="000000"/>
                <w:sz w:val="20"/>
                <w:szCs w:val="20"/>
              </w:rPr>
              <w:t>чувства-доброжелательность</w:t>
            </w:r>
            <w:proofErr w:type="spellEnd"/>
            <w:r w:rsidRPr="00A9077C">
              <w:rPr>
                <w:i/>
                <w:color w:val="000000"/>
                <w:sz w:val="20"/>
                <w:szCs w:val="20"/>
              </w:rPr>
              <w:t xml:space="preserve"> и эм</w:t>
            </w:r>
            <w:r w:rsidRPr="00A9077C">
              <w:rPr>
                <w:i/>
                <w:color w:val="000000"/>
                <w:sz w:val="20"/>
                <w:szCs w:val="20"/>
              </w:rPr>
              <w:t>о</w:t>
            </w:r>
            <w:r w:rsidRPr="00A9077C">
              <w:rPr>
                <w:i/>
                <w:color w:val="000000"/>
                <w:sz w:val="20"/>
                <w:szCs w:val="20"/>
              </w:rPr>
              <w:t>ционально-нравственную о</w:t>
            </w:r>
            <w:r w:rsidRPr="00A9077C">
              <w:rPr>
                <w:i/>
                <w:color w:val="000000"/>
                <w:sz w:val="20"/>
                <w:szCs w:val="20"/>
              </w:rPr>
              <w:t>т</w:t>
            </w:r>
            <w:r w:rsidRPr="00A9077C">
              <w:rPr>
                <w:i/>
                <w:color w:val="000000"/>
                <w:sz w:val="20"/>
                <w:szCs w:val="20"/>
              </w:rPr>
              <w:t>зывчивость.</w:t>
            </w:r>
          </w:p>
          <w:p w:rsidR="00164521" w:rsidRPr="00A9077C" w:rsidRDefault="00164521" w:rsidP="00164521">
            <w:pPr>
              <w:pStyle w:val="a4"/>
              <w:rPr>
                <w:i/>
                <w:color w:val="000000"/>
                <w:sz w:val="20"/>
                <w:szCs w:val="20"/>
              </w:rPr>
            </w:pPr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Познавательные:</w:t>
            </w:r>
            <w:r w:rsidRPr="00A9077C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A9077C">
              <w:rPr>
                <w:i/>
                <w:color w:val="000000"/>
                <w:sz w:val="20"/>
                <w:szCs w:val="20"/>
              </w:rPr>
              <w:t xml:space="preserve">Извлекать необходимую информацию из </w:t>
            </w:r>
            <w:proofErr w:type="gramStart"/>
            <w:r w:rsidRPr="00A9077C">
              <w:rPr>
                <w:i/>
                <w:color w:val="000000"/>
                <w:sz w:val="20"/>
                <w:szCs w:val="20"/>
              </w:rPr>
              <w:t>прослушанного</w:t>
            </w:r>
            <w:proofErr w:type="gramEnd"/>
            <w:r w:rsidRPr="00A9077C">
              <w:rPr>
                <w:i/>
                <w:color w:val="000000"/>
                <w:sz w:val="20"/>
                <w:szCs w:val="20"/>
              </w:rPr>
              <w:t>.</w:t>
            </w:r>
          </w:p>
          <w:p w:rsidR="00FF2879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F2879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F2879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F2879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F2879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F2879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F2879" w:rsidRDefault="00FF2879" w:rsidP="00FF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F2879" w:rsidRPr="00FF2879" w:rsidRDefault="00FF2879" w:rsidP="001645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4C34" w:rsidRPr="002B4542" w:rsidTr="00171963">
        <w:trPr>
          <w:trHeight w:val="1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>3.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 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нформационно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>-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ознакомительный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(10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>) -</w:t>
            </w:r>
          </w:p>
          <w:p w:rsidR="00A14C34" w:rsidRPr="001B56CB" w:rsidRDefault="00FE6D09" w:rsidP="00194827">
            <w:pPr>
              <w:spacing w:before="100" w:after="100"/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</w:pPr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</w:t>
            </w:r>
            <w:r w:rsidR="008C090F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ель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: 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вызвать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интерес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обсужда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мой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теме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, 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тренировка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диалогических</w:t>
            </w:r>
            <w:r w:rsidR="00A14C34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A14C34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единств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«</w:t>
            </w:r>
            <w:proofErr w:type="spellStart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Qui</w:t>
            </w:r>
            <w:proofErr w:type="spellEnd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est-il</w:t>
            </w:r>
            <w:proofErr w:type="spellEnd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 xml:space="preserve">?”- </w:t>
            </w:r>
            <w:proofErr w:type="spellStart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Il</w:t>
            </w:r>
            <w:proofErr w:type="spellEnd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est</w:t>
            </w:r>
            <w:proofErr w:type="spellEnd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ingénieur</w:t>
            </w:r>
            <w:proofErr w:type="spellEnd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médecin</w:t>
            </w:r>
            <w:proofErr w:type="spellEnd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bibliothécaire</w:t>
            </w:r>
            <w:proofErr w:type="spellEnd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professeur</w:t>
            </w:r>
            <w:proofErr w:type="spellEnd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menager</w:t>
            </w:r>
            <w:proofErr w:type="spellEnd"/>
            <w:r w:rsidRPr="00194827">
              <w:rPr>
                <w:rFonts w:ascii="Times New Roman" w:eastAsia="Open Sans" w:hAnsi="Times New Roman" w:cs="Times New Roman"/>
                <w:i/>
                <w:sz w:val="28"/>
                <w:szCs w:val="28"/>
              </w:rPr>
              <w:t>;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,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повтор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изученных</w:t>
            </w:r>
            <w:proofErr w:type="gramEnd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ЛЕ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РО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,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созд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единого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коммуникативного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пространства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B56CB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</w:pPr>
            <w:r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lastRenderedPageBreak/>
              <w:t>Qu'en pensez-vous, pourquoi nous récitons aujourd'hui cette poésie?</w:t>
            </w:r>
          </w:p>
          <w:p w:rsidR="00A14C34" w:rsidRPr="005F2F19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</w:pPr>
            <w:r w:rsidRPr="005F2F19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lastRenderedPageBreak/>
              <w:t>La famille se ressemble à la main! (On est unis comme les</w:t>
            </w:r>
            <w:r w:rsidRPr="005F2F19">
              <w:rPr>
                <w:rFonts w:ascii="Times New Roman" w:eastAsia="Open Sans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5F2F19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t>doigts de la main!)</w:t>
            </w:r>
          </w:p>
          <w:p w:rsidR="00A14C34" w:rsidRPr="005F2F19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</w:pPr>
            <w:r w:rsidRPr="005F2F19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t>Etes-vous d'accord? Dans la poésie, que fait papa (maman, grand-mère, grand-père, l'enfant)?</w:t>
            </w:r>
          </w:p>
          <w:p w:rsidR="00A14C34" w:rsidRPr="00194827" w:rsidRDefault="00A14C34" w:rsidP="00194827">
            <w:pPr>
              <w:tabs>
                <w:tab w:val="left" w:pos="720"/>
              </w:tabs>
              <w:spacing w:before="100" w:after="100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5F2F19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t>Et dans ta famille, papa (maman, grand-mère, grand-père), qui est-il? Quelle est sa profession</w:t>
            </w:r>
            <w:r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t>?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Режимы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: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фронтально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 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(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беседует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учениками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)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индивидуально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 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(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каждый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ник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высказывает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свое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мнение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)</w:t>
            </w:r>
          </w:p>
          <w:p w:rsidR="00A14C34" w:rsidRPr="00194827" w:rsidRDefault="00A14C34" w:rsidP="00194827">
            <w:pPr>
              <w:pStyle w:val="a3"/>
              <w:numPr>
                <w:ilvl w:val="0"/>
                <w:numId w:val="15"/>
              </w:num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>Oui, je suis d'accord</w:t>
            </w:r>
          </w:p>
          <w:p w:rsidR="00A14C34" w:rsidRPr="00194827" w:rsidRDefault="00A14C34" w:rsidP="0019482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14C34" w:rsidRPr="00194827" w:rsidRDefault="00A14C34" w:rsidP="0019482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14C34" w:rsidRPr="00194827" w:rsidRDefault="00A14C34" w:rsidP="00194827">
            <w:pPr>
              <w:pStyle w:val="a3"/>
              <w:numPr>
                <w:ilvl w:val="0"/>
                <w:numId w:val="15"/>
              </w:numPr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Mon père est ...</w:t>
            </w:r>
          </w:p>
          <w:p w:rsidR="00A14C34" w:rsidRPr="00171963" w:rsidRDefault="00A14C34" w:rsidP="00194827">
            <w:pPr>
              <w:pStyle w:val="a3"/>
              <w:numPr>
                <w:ilvl w:val="0"/>
                <w:numId w:val="15"/>
              </w:numPr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Ma mère est...</w:t>
            </w:r>
          </w:p>
          <w:p w:rsidR="00171963" w:rsidRPr="00194827" w:rsidRDefault="00171963" w:rsidP="00171963">
            <w:pPr>
              <w:pStyle w:val="a3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14C34" w:rsidRPr="00194827" w:rsidRDefault="00A14C34" w:rsidP="00194827">
            <w:pPr>
              <w:pStyle w:val="a3"/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1948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3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0AA3" w:rsidRPr="00A9077C" w:rsidRDefault="00440AA3" w:rsidP="00440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мение</w:t>
            </w:r>
            <w:proofErr w:type="spell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решать учебные проблемы, возника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щие в ходе групповой работы, 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умение владеть навыками пр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цессуального и прогностич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самоконтроля, умение определять последовател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ь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ность действий, способен к волевому усилию</w:t>
            </w:r>
          </w:p>
          <w:p w:rsidR="00440AA3" w:rsidRPr="00A9077C" w:rsidRDefault="00440AA3" w:rsidP="00440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сознаёт</w:t>
            </w:r>
            <w:proofErr w:type="spell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личную ответственность за будущий результат, понимание своих сильных и слабых сторон</w:t>
            </w:r>
          </w:p>
          <w:p w:rsidR="00440AA3" w:rsidRPr="00A9077C" w:rsidRDefault="00440AA3" w:rsidP="00440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мение</w:t>
            </w:r>
            <w:proofErr w:type="spell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строить логическую цепь ра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мышления, умение формир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вать анализ и синтез.</w:t>
            </w:r>
          </w:p>
          <w:p w:rsidR="00440AA3" w:rsidRPr="00A9077C" w:rsidRDefault="00440AA3" w:rsidP="00440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мение</w:t>
            </w:r>
            <w:proofErr w:type="spellEnd"/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внести необходимые дополнения и коррективы</w:t>
            </w:r>
          </w:p>
          <w:p w:rsidR="00440AA3" w:rsidRPr="00A9077C" w:rsidRDefault="00440AA3" w:rsidP="00440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40AA3" w:rsidRPr="00194827" w:rsidRDefault="00440AA3" w:rsidP="00440AA3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умение вступать в диалог,  умение создавать устные высказыв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A907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ния</w:t>
            </w:r>
          </w:p>
        </w:tc>
      </w:tr>
      <w:tr w:rsidR="00194827" w:rsidRPr="00FA534C" w:rsidTr="00171963">
        <w:trPr>
          <w:trHeight w:val="1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94827" w:rsidRPr="00194827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lastRenderedPageBreak/>
              <w:t>4. </w:t>
            </w:r>
            <w:proofErr w:type="spellStart"/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>(2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 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)</w:t>
            </w:r>
          </w:p>
          <w:p w:rsidR="00194827" w:rsidRPr="00194827" w:rsidRDefault="00FE6D09" w:rsidP="00FE6D0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: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снять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физическую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усталость</w:t>
            </w:r>
            <w:r w:rsidR="00194827"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94827" w:rsidRPr="001B56CB" w:rsidRDefault="00194827" w:rsidP="00194827">
            <w:pPr>
              <w:spacing w:before="100" w:after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6CB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Faisons</w:t>
            </w:r>
            <w:r w:rsidRPr="001B56CB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6CB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1B56CB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6CB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la</w:t>
            </w:r>
            <w:r w:rsidRPr="001B56CB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6CB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gymnastique</w:t>
            </w:r>
            <w:r w:rsidRPr="001B56CB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71963" w:rsidRDefault="00194827" w:rsidP="00171963">
            <w:pPr>
              <w:spacing w:before="100" w:after="100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9482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Игра «Голова, плечи…» Наз</w:t>
            </w:r>
            <w:r w:rsidRPr="0019482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ы</w:t>
            </w:r>
            <w:r w:rsidRPr="0019482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вают части тела и дотрагиваю</w:t>
            </w:r>
            <w:r w:rsidRPr="0019482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т</w:t>
            </w:r>
            <w:r w:rsidR="00171963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ся до них двумя руками.</w:t>
            </w:r>
          </w:p>
          <w:p w:rsidR="00194827" w:rsidRPr="00194827" w:rsidRDefault="00194827" w:rsidP="00171963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9482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77C" w:rsidRPr="00A9077C" w:rsidRDefault="00A9077C" w:rsidP="00A9077C">
            <w:pPr>
              <w:pStyle w:val="a4"/>
              <w:rPr>
                <w:i/>
                <w:color w:val="000000"/>
                <w:sz w:val="20"/>
                <w:szCs w:val="20"/>
              </w:rPr>
            </w:pPr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A9077C">
              <w:rPr>
                <w:rStyle w:val="apple-converted-space"/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Pr="00A9077C">
              <w:rPr>
                <w:i/>
                <w:color w:val="000000"/>
                <w:sz w:val="20"/>
                <w:szCs w:val="20"/>
              </w:rPr>
              <w:t>:</w:t>
            </w:r>
            <w:proofErr w:type="gramEnd"/>
            <w:r w:rsidRPr="00A9077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077C">
              <w:rPr>
                <w:i/>
                <w:color w:val="000000"/>
                <w:sz w:val="20"/>
                <w:szCs w:val="20"/>
              </w:rPr>
              <w:t>Осознанно и произвольно использовать н</w:t>
            </w:r>
            <w:r w:rsidRPr="00A9077C">
              <w:rPr>
                <w:i/>
                <w:color w:val="000000"/>
                <w:sz w:val="20"/>
                <w:szCs w:val="20"/>
              </w:rPr>
              <w:t>о</w:t>
            </w:r>
            <w:r w:rsidRPr="00A9077C">
              <w:rPr>
                <w:i/>
                <w:color w:val="000000"/>
                <w:sz w:val="20"/>
                <w:szCs w:val="20"/>
              </w:rPr>
              <w:t>вые ЛЕ в речи.</w:t>
            </w:r>
            <w:proofErr w:type="gramEnd"/>
          </w:p>
          <w:p w:rsidR="00A9077C" w:rsidRPr="00A9077C" w:rsidRDefault="00A9077C" w:rsidP="00A9077C">
            <w:pPr>
              <w:pStyle w:val="a4"/>
              <w:rPr>
                <w:i/>
                <w:color w:val="000000"/>
                <w:sz w:val="20"/>
                <w:szCs w:val="20"/>
              </w:rPr>
            </w:pPr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Коммуникативные:</w:t>
            </w:r>
            <w:r w:rsidRPr="00A9077C">
              <w:rPr>
                <w:rStyle w:val="apple-converted-space"/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Pr="00A9077C">
              <w:rPr>
                <w:i/>
                <w:color w:val="000000"/>
                <w:sz w:val="20"/>
                <w:szCs w:val="20"/>
              </w:rPr>
              <w:t>Понимать и произвольно произносит н</w:t>
            </w:r>
            <w:r w:rsidRPr="00A9077C">
              <w:rPr>
                <w:i/>
                <w:color w:val="000000"/>
                <w:sz w:val="20"/>
                <w:szCs w:val="20"/>
              </w:rPr>
              <w:t>о</w:t>
            </w:r>
            <w:r w:rsidRPr="00A9077C">
              <w:rPr>
                <w:i/>
                <w:color w:val="000000"/>
                <w:sz w:val="20"/>
                <w:szCs w:val="20"/>
              </w:rPr>
              <w:t>вые ЛЕ.</w:t>
            </w:r>
          </w:p>
          <w:p w:rsidR="00A9077C" w:rsidRPr="00A9077C" w:rsidRDefault="00A9077C" w:rsidP="00A9077C">
            <w:pPr>
              <w:pStyle w:val="a4"/>
              <w:rPr>
                <w:i/>
                <w:color w:val="000000"/>
                <w:sz w:val="20"/>
                <w:szCs w:val="20"/>
              </w:rPr>
            </w:pPr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Регулятивные:</w:t>
            </w:r>
            <w:r w:rsidRPr="00A9077C">
              <w:rPr>
                <w:rStyle w:val="apple-converted-space"/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Pr="00A9077C">
              <w:rPr>
                <w:i/>
                <w:color w:val="000000"/>
                <w:sz w:val="20"/>
                <w:szCs w:val="20"/>
              </w:rPr>
              <w:t>Выполнять учебные действия в матери</w:t>
            </w:r>
            <w:r w:rsidRPr="00A9077C">
              <w:rPr>
                <w:i/>
                <w:color w:val="000000"/>
                <w:sz w:val="20"/>
                <w:szCs w:val="20"/>
              </w:rPr>
              <w:t>а</w:t>
            </w:r>
            <w:r w:rsidRPr="00A9077C">
              <w:rPr>
                <w:i/>
                <w:color w:val="000000"/>
                <w:sz w:val="20"/>
                <w:szCs w:val="20"/>
              </w:rPr>
              <w:t>лизованной и громко-речевой формах</w:t>
            </w:r>
          </w:p>
          <w:p w:rsidR="00194827" w:rsidRPr="00194827" w:rsidRDefault="00194827" w:rsidP="00194827">
            <w:pPr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4827" w:rsidRPr="003B070F" w:rsidTr="00171963">
        <w:trPr>
          <w:trHeight w:val="1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5F02E9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lastRenderedPageBreak/>
              <w:t>5.  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Продуктивный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gramStart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-</w:t>
            </w:r>
            <w:r w:rsidR="005F02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итуация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создания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«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нового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>»</w:t>
            </w:r>
          </w:p>
          <w:p w:rsidR="00194827" w:rsidRPr="00194827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 </w:t>
            </w:r>
            <w:r w:rsidR="0071635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(8 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>.)</w:t>
            </w:r>
          </w:p>
          <w:p w:rsidR="00194827" w:rsidRPr="001B56CB" w:rsidRDefault="00194827" w:rsidP="00194827">
            <w:pPr>
              <w:spacing w:before="100" w:after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составление </w:t>
            </w:r>
            <w:proofErr w:type="spellStart"/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94827" w:rsidRPr="001B56CB" w:rsidRDefault="00194827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4"/>
                <w:szCs w:val="24"/>
                <w:lang w:val="fr-FR"/>
              </w:rPr>
            </w:pPr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  <w:lang w:val="fr-FR"/>
              </w:rPr>
              <w:t>Lisez le texte</w:t>
            </w:r>
            <w:r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t>!</w:t>
            </w:r>
          </w:p>
          <w:p w:rsidR="00194827" w:rsidRPr="001B56CB" w:rsidRDefault="00194827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</w:pPr>
            <w:r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t xml:space="preserve">Répondez aux questions </w:t>
            </w:r>
          </w:p>
          <w:p w:rsidR="00194827" w:rsidRPr="00194827" w:rsidRDefault="00194827" w:rsidP="00194827">
            <w:pPr>
              <w:tabs>
                <w:tab w:val="left" w:pos="72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Учитель раздает тексты для прочтения и составления </w:t>
            </w:r>
            <w:proofErr w:type="spellStart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синквейна</w:t>
            </w:r>
            <w:proofErr w:type="spell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94827" w:rsidRPr="00194827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парах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1B56CB" w:rsidRDefault="00194827" w:rsidP="00194827">
            <w:pPr>
              <w:spacing w:before="100" w:after="1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Составляют </w:t>
            </w:r>
            <w:proofErr w:type="spellStart"/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синквейн</w:t>
            </w:r>
            <w:proofErr w:type="spellEnd"/>
          </w:p>
          <w:p w:rsidR="00194827" w:rsidRPr="001B56CB" w:rsidRDefault="00194827" w:rsidP="00194827">
            <w:pPr>
              <w:spacing w:before="100" w:after="1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(приложение 3)</w:t>
            </w:r>
          </w:p>
          <w:p w:rsidR="00194827" w:rsidRPr="00194827" w:rsidRDefault="00194827" w:rsidP="0019482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3988" w:rsidRPr="00B44B3E" w:rsidRDefault="00F13988" w:rsidP="00F1398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B44B3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B44B3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: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у</w:t>
            </w:r>
            <w:proofErr w:type="gramEnd"/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мение</w:t>
            </w:r>
            <w:proofErr w:type="spellEnd"/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оцен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и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вать свои достижения, ст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е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пень самостоятельности, пр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и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чины неудачи , умение выр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а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жать доброжелательную и эмоционально- нравственную отзывчивость</w:t>
            </w:r>
          </w:p>
          <w:p w:rsidR="00F13988" w:rsidRPr="00B44B3E" w:rsidRDefault="00F13988" w:rsidP="00F1398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B44B3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B44B3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: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у</w:t>
            </w:r>
            <w:proofErr w:type="gramEnd"/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мение</w:t>
            </w:r>
            <w:proofErr w:type="spellEnd"/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осущ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е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ствлять  итоговый контроль</w:t>
            </w:r>
          </w:p>
          <w:p w:rsidR="00F13988" w:rsidRPr="00B44B3E" w:rsidRDefault="00F13988" w:rsidP="00F1398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B44B3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B44B3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: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у</w:t>
            </w:r>
            <w:proofErr w:type="gramEnd"/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мение</w:t>
            </w:r>
            <w:proofErr w:type="spellEnd"/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п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о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знавать цель и результат</w:t>
            </w:r>
          </w:p>
          <w:p w:rsidR="00194827" w:rsidRPr="00194827" w:rsidRDefault="00F13988" w:rsidP="00F13988">
            <w:pPr>
              <w:spacing w:before="100" w:after="100"/>
              <w:ind w:left="5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44B3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умение проявлять активность  в де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я</w:t>
            </w:r>
            <w:r w:rsidRPr="00B44B3E">
              <w:rPr>
                <w:rFonts w:ascii="Times New Roman" w:eastAsia="Times New Roman" w:hAnsi="Times New Roman"/>
                <w:i/>
                <w:sz w:val="20"/>
                <w:szCs w:val="20"/>
              </w:rPr>
              <w:t>тельности</w:t>
            </w:r>
            <w:proofErr w:type="gramEnd"/>
          </w:p>
        </w:tc>
      </w:tr>
      <w:tr w:rsidR="00194827" w:rsidRPr="003B070F" w:rsidTr="00171963">
        <w:trPr>
          <w:trHeight w:val="1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8C090F" w:rsidRDefault="00171963" w:rsidP="008C0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194827" w:rsidRPr="00194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Игровая пауза (2</w:t>
            </w:r>
            <w:r w:rsidR="00194827" w:rsidRPr="00194827">
              <w:rPr>
                <w:rFonts w:ascii="Times New Roman" w:eastAsia="Times New Roman" w:hAnsi="Times New Roman" w:cs="Times New Roman"/>
                <w:sz w:val="28"/>
                <w:szCs w:val="28"/>
              </w:rPr>
              <w:t> мин)</w:t>
            </w:r>
          </w:p>
          <w:p w:rsidR="00194827" w:rsidRPr="000275F5" w:rsidRDefault="001B56CB" w:rsidP="008C0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  <w:r w:rsidR="008C090F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</w:t>
            </w:r>
            <w:r w:rsidR="00194827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снять психологическую и ф</w:t>
            </w:r>
            <w:r w:rsidR="00194827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194827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зическую усталость, повторить ЛЕ</w:t>
            </w:r>
            <w:r w:rsidR="00194827" w:rsidRPr="00194827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94827" w:rsidRPr="001B56CB" w:rsidRDefault="00194827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</w:pPr>
            <w:r w:rsidRPr="001B5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Tirez les photos et présentez les membres de la famille</w:t>
            </w:r>
            <w:r w:rsidRPr="001B56CB">
              <w:rPr>
                <w:rFonts w:ascii="Times New Roman" w:eastAsia="Times New Roman" w:hAnsi="Times New Roman" w:cs="Times New Roman"/>
                <w:bCs/>
                <w:i/>
                <w:color w:val="616161"/>
                <w:sz w:val="24"/>
                <w:szCs w:val="24"/>
                <w:lang w:val="fr-FR"/>
              </w:rPr>
              <w:t>!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94827" w:rsidRPr="00194827" w:rsidRDefault="00194827" w:rsidP="00194827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Режимы: индивидуально </w:t>
            </w:r>
            <w:r w:rsidRPr="00194827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Pr="0019482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94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 вытягивают фотографии  и говорят, кто изображен  и как его зовут, чем он занимается 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3988" w:rsidRPr="00A9077C" w:rsidRDefault="00F13988" w:rsidP="00F13988">
            <w:pPr>
              <w:pStyle w:val="a4"/>
              <w:rPr>
                <w:i/>
                <w:color w:val="000000"/>
                <w:sz w:val="20"/>
                <w:szCs w:val="20"/>
              </w:rPr>
            </w:pPr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A9077C">
              <w:rPr>
                <w:rStyle w:val="apple-converted-space"/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Pr="00A9077C">
              <w:rPr>
                <w:i/>
                <w:color w:val="000000"/>
                <w:sz w:val="20"/>
                <w:szCs w:val="20"/>
              </w:rPr>
              <w:t>:</w:t>
            </w:r>
            <w:proofErr w:type="gramEnd"/>
            <w:r w:rsidRPr="00A9077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077C">
              <w:rPr>
                <w:i/>
                <w:color w:val="000000"/>
                <w:sz w:val="20"/>
                <w:szCs w:val="20"/>
              </w:rPr>
              <w:t>Осознанно и произвольно использовать н</w:t>
            </w:r>
            <w:r w:rsidRPr="00A9077C">
              <w:rPr>
                <w:i/>
                <w:color w:val="000000"/>
                <w:sz w:val="20"/>
                <w:szCs w:val="20"/>
              </w:rPr>
              <w:t>о</w:t>
            </w:r>
            <w:r w:rsidRPr="00A9077C">
              <w:rPr>
                <w:i/>
                <w:color w:val="000000"/>
                <w:sz w:val="20"/>
                <w:szCs w:val="20"/>
              </w:rPr>
              <w:t>вые ЛЕ в речи.</w:t>
            </w:r>
            <w:proofErr w:type="gramEnd"/>
          </w:p>
          <w:p w:rsidR="00F13988" w:rsidRPr="00A9077C" w:rsidRDefault="00F13988" w:rsidP="00F13988">
            <w:pPr>
              <w:pStyle w:val="a4"/>
              <w:rPr>
                <w:i/>
                <w:color w:val="000000"/>
                <w:sz w:val="20"/>
                <w:szCs w:val="20"/>
              </w:rPr>
            </w:pPr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Коммуникативные:</w:t>
            </w:r>
            <w:r w:rsidRPr="00A9077C">
              <w:rPr>
                <w:rStyle w:val="apple-converted-space"/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Pr="00A9077C">
              <w:rPr>
                <w:i/>
                <w:color w:val="000000"/>
                <w:sz w:val="20"/>
                <w:szCs w:val="20"/>
              </w:rPr>
              <w:t>Понимать и произвольно произносит н</w:t>
            </w:r>
            <w:r w:rsidRPr="00A9077C">
              <w:rPr>
                <w:i/>
                <w:color w:val="000000"/>
                <w:sz w:val="20"/>
                <w:szCs w:val="20"/>
              </w:rPr>
              <w:t>о</w:t>
            </w:r>
            <w:r w:rsidRPr="00A9077C">
              <w:rPr>
                <w:i/>
                <w:color w:val="000000"/>
                <w:sz w:val="20"/>
                <w:szCs w:val="20"/>
              </w:rPr>
              <w:t>вые ЛЕ.</w:t>
            </w:r>
          </w:p>
          <w:p w:rsidR="00F13988" w:rsidRPr="00A9077C" w:rsidRDefault="00F13988" w:rsidP="00F13988">
            <w:pPr>
              <w:pStyle w:val="a4"/>
              <w:rPr>
                <w:i/>
                <w:color w:val="000000"/>
                <w:sz w:val="20"/>
                <w:szCs w:val="20"/>
              </w:rPr>
            </w:pPr>
            <w:r w:rsidRPr="00A9077C">
              <w:rPr>
                <w:b/>
                <w:bCs/>
                <w:i/>
                <w:color w:val="000000"/>
                <w:sz w:val="20"/>
                <w:szCs w:val="20"/>
              </w:rPr>
              <w:t>Регулятивные:</w:t>
            </w:r>
            <w:r w:rsidRPr="00A9077C">
              <w:rPr>
                <w:rStyle w:val="apple-converted-space"/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Pr="00A9077C">
              <w:rPr>
                <w:i/>
                <w:color w:val="000000"/>
                <w:sz w:val="20"/>
                <w:szCs w:val="20"/>
              </w:rPr>
              <w:t>Выполнять учебные действия в матери</w:t>
            </w:r>
            <w:r w:rsidRPr="00A9077C">
              <w:rPr>
                <w:i/>
                <w:color w:val="000000"/>
                <w:sz w:val="20"/>
                <w:szCs w:val="20"/>
              </w:rPr>
              <w:t>а</w:t>
            </w:r>
            <w:r w:rsidRPr="00A9077C">
              <w:rPr>
                <w:i/>
                <w:color w:val="000000"/>
                <w:sz w:val="20"/>
                <w:szCs w:val="20"/>
              </w:rPr>
              <w:t>лизованной и громко-речевой формах</w:t>
            </w:r>
          </w:p>
          <w:p w:rsidR="00194827" w:rsidRPr="00194827" w:rsidRDefault="00194827" w:rsidP="00F13988">
            <w:pPr>
              <w:ind w:left="19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4827" w:rsidRPr="003B070F" w:rsidTr="00171963">
        <w:trPr>
          <w:trHeight w:val="1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71963" w:rsidRDefault="00171963" w:rsidP="00171963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>
              <w:rPr>
                <w:rFonts w:ascii="Times New Roman" w:eastAsia="Open Sans" w:hAnsi="Times New Roman" w:cs="Times New Roman"/>
                <w:sz w:val="28"/>
                <w:szCs w:val="28"/>
              </w:rPr>
              <w:t>7</w:t>
            </w:r>
            <w:r w:rsidR="00194827"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. </w:t>
            </w:r>
            <w:r w:rsidRPr="00171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полученных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94827" w:rsidRPr="00194827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планом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рассказа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>-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монолога</w:t>
            </w:r>
          </w:p>
          <w:p w:rsidR="00194827" w:rsidRPr="00194827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lastRenderedPageBreak/>
              <w:t xml:space="preserve">(10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>)</w:t>
            </w:r>
          </w:p>
          <w:p w:rsidR="00171963" w:rsidRPr="001B56CB" w:rsidRDefault="001B56CB" w:rsidP="00171963">
            <w:pPr>
              <w:spacing w:before="100" w:after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</w:t>
            </w:r>
            <w:r w:rsidR="008C090F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ель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>:</w:t>
            </w:r>
            <w:r w:rsidR="00171963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структурирование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высказыв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заданному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плану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;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 РО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</w:t>
            </w:r>
            <w:r w:rsidR="00194827"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 xml:space="preserve"> </w:t>
            </w:r>
            <w:r w:rsidR="00194827" w:rsidRPr="001B5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теме</w:t>
            </w:r>
            <w:r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  <w:t>.</w:t>
            </w:r>
            <w:r w:rsidR="00171963" w:rsidRPr="001B56CB">
              <w:rPr>
                <w:rFonts w:ascii="Open Sans" w:eastAsia="Times New Roman" w:hAnsi="Open Sans"/>
                <w:i/>
                <w:color w:val="616161"/>
                <w:sz w:val="24"/>
                <w:szCs w:val="24"/>
              </w:rPr>
              <w:t xml:space="preserve"> </w:t>
            </w:r>
          </w:p>
          <w:p w:rsidR="00194827" w:rsidRPr="00194827" w:rsidRDefault="00194827" w:rsidP="00171963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94827" w:rsidRPr="00194827" w:rsidRDefault="00194827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  <w:lang w:val="fr-FR"/>
              </w:rPr>
              <w:lastRenderedPageBreak/>
              <w:t>Lisez le plan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> au tableau à haute voix et traduisez-le!</w:t>
            </w:r>
          </w:p>
          <w:p w:rsidR="00194827" w:rsidRPr="00194827" w:rsidRDefault="00194827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  <w:lang w:val="fr-FR"/>
              </w:rPr>
              <w:t>Notez ce plan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> dans vos vocabulaire!</w:t>
            </w:r>
          </w:p>
          <w:p w:rsidR="00194827" w:rsidRPr="00194827" w:rsidRDefault="00194827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  <w:lang w:val="fr-FR"/>
              </w:rPr>
              <w:lastRenderedPageBreak/>
              <w:t>Qui veux présenter sa famille?</w:t>
            </w:r>
          </w:p>
          <w:p w:rsidR="00194827" w:rsidRPr="001B56CB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sz w:val="24"/>
                <w:szCs w:val="24"/>
                <w:lang w:val="fr-FR"/>
              </w:rPr>
            </w:pP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РО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теме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 xml:space="preserve"> «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Представь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твою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семью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>» - </w:t>
            </w:r>
            <w:r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ê</w:t>
            </w:r>
            <w:r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t>tre petit, grand, nous sommes trois, cinq, ce sont mon père, ma mère, mon frère, ma petite soeur et moi, j'ai 11 ans et ma petite soeur a 5 ans, mes parents sont jeunes et gais.</w:t>
            </w:r>
          </w:p>
          <w:p w:rsidR="00194827" w:rsidRPr="001B56CB" w:rsidRDefault="00194827" w:rsidP="00194827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</w:pPr>
            <w:r w:rsidRPr="001B56CB">
              <w:rPr>
                <w:rFonts w:ascii="Times New Roman" w:eastAsia="Open Sans" w:hAnsi="Times New Roman" w:cs="Times New Roman"/>
                <w:i/>
                <w:sz w:val="24"/>
                <w:szCs w:val="24"/>
                <w:lang w:val="fr-FR"/>
              </w:rPr>
              <w:t>Faites le portrait de quelqu'un de votre famille!</w:t>
            </w:r>
          </w:p>
          <w:p w:rsidR="00194827" w:rsidRPr="000275F5" w:rsidRDefault="00194827" w:rsidP="000275F5">
            <w:pPr>
              <w:tabs>
                <w:tab w:val="left" w:pos="720"/>
              </w:tabs>
              <w:spacing w:before="100" w:after="100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94827" w:rsidRPr="00194827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u w:val="single"/>
                <w:lang w:val="fr-FR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Слайд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4</w:t>
            </w:r>
          </w:p>
          <w:p w:rsidR="00194827" w:rsidRPr="00194827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>Plan du récit «Ma famille»:</w:t>
            </w:r>
          </w:p>
          <w:p w:rsidR="00194827" w:rsidRPr="00194827" w:rsidRDefault="00194827" w:rsidP="00194827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/>
              <w:ind w:left="720" w:hanging="36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proofErr w:type="spellStart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Présente</w:t>
            </w:r>
            <w:proofErr w:type="spellEnd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ta</w:t>
            </w:r>
            <w:proofErr w:type="spellEnd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famille</w:t>
            </w:r>
            <w:proofErr w:type="spellEnd"/>
          </w:p>
          <w:p w:rsidR="00194827" w:rsidRPr="00194827" w:rsidRDefault="00194827" w:rsidP="00194827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/>
              <w:ind w:left="720" w:hanging="36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 xml:space="preserve">Fais le portrait de ta mère 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lastRenderedPageBreak/>
              <w:t>(père, sœur, frère etc.)</w:t>
            </w:r>
          </w:p>
          <w:p w:rsidR="00194827" w:rsidRPr="000275F5" w:rsidRDefault="00194827" w:rsidP="00194827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/>
              <w:ind w:left="720" w:hanging="360"/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</w:pPr>
            <w:r w:rsidRPr="00194827">
              <w:rPr>
                <w:rFonts w:ascii="Times New Roman" w:eastAsia="Open Sans" w:hAnsi="Times New Roman" w:cs="Times New Roman"/>
                <w:sz w:val="28"/>
                <w:szCs w:val="28"/>
                <w:lang w:val="fr-FR"/>
              </w:rPr>
              <w:t>Pourquoi aimes-tu ta famille?</w:t>
            </w:r>
          </w:p>
          <w:p w:rsidR="00194827" w:rsidRPr="00194827" w:rsidRDefault="00194827" w:rsidP="0019482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: 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фронтально 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(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беседует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учениками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)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видуально 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(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ученики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высказ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ваются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отдельному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пункту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плана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. 3-5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предложений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каждый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)</w:t>
            </w:r>
          </w:p>
          <w:p w:rsidR="00194827" w:rsidRPr="00716357" w:rsidRDefault="00194827" w:rsidP="00716357">
            <w:pPr>
              <w:spacing w:before="100" w:after="100"/>
              <w:rPr>
                <w:rFonts w:ascii="Times New Roman" w:eastAsia="Open Sans" w:hAnsi="Times New Roman" w:cs="Times New Roman"/>
                <w:sz w:val="28"/>
                <w:szCs w:val="28"/>
              </w:rPr>
            </w:pP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194827"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  <w:t xml:space="preserve"> </w:t>
            </w:r>
            <w:r w:rsidRPr="00194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парах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716357">
              <w:rPr>
                <w:rFonts w:ascii="Times New Roman" w:eastAsia="Calibri" w:hAnsi="Times New Roman" w:cs="Times New Roman"/>
                <w:sz w:val="28"/>
                <w:szCs w:val="28"/>
              </w:rPr>
              <w:t>(сильный уч</w:t>
            </w:r>
            <w:r w:rsidR="0071635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716357">
              <w:rPr>
                <w:rFonts w:ascii="Times New Roman" w:eastAsia="Calibri" w:hAnsi="Times New Roman" w:cs="Times New Roman"/>
                <w:sz w:val="28"/>
                <w:szCs w:val="28"/>
              </w:rPr>
              <w:t>ник – слабый)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— мини</w:t>
            </w:r>
            <w:r w:rsidRPr="00194827">
              <w:rPr>
                <w:rFonts w:ascii="Times New Roman" w:eastAsia="Open Sans" w:hAnsi="Times New Roman" w:cs="Times New Roman"/>
                <w:sz w:val="28"/>
                <w:szCs w:val="28"/>
              </w:rPr>
              <w:t>-</w:t>
            </w:r>
            <w:r w:rsidRPr="00194827">
              <w:rPr>
                <w:rFonts w:ascii="Times New Roman" w:eastAsia="Calibri" w:hAnsi="Times New Roman" w:cs="Times New Roman"/>
                <w:sz w:val="28"/>
                <w:szCs w:val="28"/>
              </w:rPr>
              <w:t>диалоги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56CB" w:rsidRDefault="001B56CB" w:rsidP="00E778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E7781F" w:rsidRPr="00587DD7" w:rsidRDefault="00E7781F" w:rsidP="00E7781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proofErr w:type="spellStart"/>
            <w:r w:rsidRPr="00587DD7">
              <w:rPr>
                <w:rFonts w:ascii="Times New Roman" w:eastAsia="Times New Roman" w:hAnsi="Times New Roman"/>
                <w:b/>
                <w:i/>
              </w:rPr>
              <w:t>Личностные</w:t>
            </w:r>
            <w:proofErr w:type="gramStart"/>
            <w:r w:rsidRPr="00587DD7">
              <w:rPr>
                <w:rFonts w:ascii="Times New Roman" w:eastAsia="Times New Roman" w:hAnsi="Times New Roman"/>
                <w:b/>
                <w:i/>
              </w:rPr>
              <w:t>:</w:t>
            </w:r>
            <w:r w:rsidRPr="00587DD7">
              <w:rPr>
                <w:rFonts w:ascii="Times New Roman" w:eastAsia="Times New Roman" w:hAnsi="Times New Roman"/>
                <w:i/>
              </w:rPr>
              <w:t>у</w:t>
            </w:r>
            <w:proofErr w:type="gramEnd"/>
            <w:r w:rsidRPr="00587DD7">
              <w:rPr>
                <w:rFonts w:ascii="Times New Roman" w:eastAsia="Times New Roman" w:hAnsi="Times New Roman"/>
                <w:i/>
              </w:rPr>
              <w:t>мение</w:t>
            </w:r>
            <w:proofErr w:type="spellEnd"/>
            <w:r w:rsidRPr="00587DD7">
              <w:rPr>
                <w:rFonts w:ascii="Times New Roman" w:eastAsia="Times New Roman" w:hAnsi="Times New Roman"/>
                <w:i/>
              </w:rPr>
              <w:t xml:space="preserve"> пон</w:t>
            </w:r>
            <w:r w:rsidRPr="00587DD7">
              <w:rPr>
                <w:rFonts w:ascii="Times New Roman" w:eastAsia="Times New Roman" w:hAnsi="Times New Roman"/>
                <w:i/>
              </w:rPr>
              <w:t>и</w:t>
            </w:r>
            <w:r w:rsidRPr="00587DD7">
              <w:rPr>
                <w:rFonts w:ascii="Times New Roman" w:eastAsia="Times New Roman" w:hAnsi="Times New Roman"/>
                <w:i/>
              </w:rPr>
              <w:t>мать личную ответстве</w:t>
            </w:r>
            <w:r w:rsidRPr="00587DD7">
              <w:rPr>
                <w:rFonts w:ascii="Times New Roman" w:eastAsia="Times New Roman" w:hAnsi="Times New Roman"/>
                <w:i/>
              </w:rPr>
              <w:t>н</w:t>
            </w:r>
            <w:r w:rsidRPr="00587DD7">
              <w:rPr>
                <w:rFonts w:ascii="Times New Roman" w:eastAsia="Times New Roman" w:hAnsi="Times New Roman"/>
                <w:i/>
              </w:rPr>
              <w:t>ность за результат, фо</w:t>
            </w:r>
            <w:r w:rsidRPr="00587DD7">
              <w:rPr>
                <w:rFonts w:ascii="Times New Roman" w:eastAsia="Times New Roman" w:hAnsi="Times New Roman"/>
                <w:i/>
              </w:rPr>
              <w:t>р</w:t>
            </w:r>
            <w:r w:rsidRPr="00587DD7">
              <w:rPr>
                <w:rFonts w:ascii="Times New Roman" w:eastAsia="Times New Roman" w:hAnsi="Times New Roman"/>
                <w:i/>
              </w:rPr>
              <w:t>мирование учебной мотив</w:t>
            </w:r>
            <w:r w:rsidRPr="00587DD7">
              <w:rPr>
                <w:rFonts w:ascii="Times New Roman" w:eastAsia="Times New Roman" w:hAnsi="Times New Roman"/>
                <w:i/>
              </w:rPr>
              <w:t>а</w:t>
            </w:r>
            <w:r w:rsidRPr="00587DD7">
              <w:rPr>
                <w:rFonts w:ascii="Times New Roman" w:eastAsia="Times New Roman" w:hAnsi="Times New Roman"/>
                <w:i/>
              </w:rPr>
              <w:t>ции</w:t>
            </w:r>
          </w:p>
          <w:p w:rsidR="00E7781F" w:rsidRPr="00587DD7" w:rsidRDefault="00E7781F" w:rsidP="00E7781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proofErr w:type="spellStart"/>
            <w:r w:rsidRPr="00587DD7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Start"/>
            <w:r w:rsidRPr="00587DD7">
              <w:rPr>
                <w:rFonts w:ascii="Times New Roman" w:eastAsia="Times New Roman" w:hAnsi="Times New Roman"/>
                <w:b/>
                <w:i/>
              </w:rPr>
              <w:t>:</w:t>
            </w:r>
            <w:r w:rsidRPr="00587DD7">
              <w:rPr>
                <w:rFonts w:ascii="Times New Roman" w:eastAsia="Times New Roman" w:hAnsi="Times New Roman"/>
                <w:i/>
              </w:rPr>
              <w:t>у</w:t>
            </w:r>
            <w:proofErr w:type="gramEnd"/>
            <w:r w:rsidRPr="00587DD7">
              <w:rPr>
                <w:rFonts w:ascii="Times New Roman" w:eastAsia="Times New Roman" w:hAnsi="Times New Roman"/>
                <w:i/>
              </w:rPr>
              <w:t>мение</w:t>
            </w:r>
            <w:proofErr w:type="spellEnd"/>
            <w:r w:rsidRPr="00587DD7">
              <w:rPr>
                <w:rFonts w:ascii="Times New Roman" w:eastAsia="Times New Roman" w:hAnsi="Times New Roman"/>
                <w:i/>
              </w:rPr>
              <w:t xml:space="preserve"> осо</w:t>
            </w:r>
            <w:r w:rsidRPr="00587DD7">
              <w:rPr>
                <w:rFonts w:ascii="Times New Roman" w:eastAsia="Times New Roman" w:hAnsi="Times New Roman"/>
                <w:i/>
              </w:rPr>
              <w:t>з</w:t>
            </w:r>
            <w:r w:rsidRPr="00587DD7">
              <w:rPr>
                <w:rFonts w:ascii="Times New Roman" w:eastAsia="Times New Roman" w:hAnsi="Times New Roman"/>
                <w:i/>
              </w:rPr>
              <w:lastRenderedPageBreak/>
              <w:t>навать что усвоено, что подлежит усвоению, а также качество и ур</w:t>
            </w:r>
            <w:r w:rsidRPr="00587DD7">
              <w:rPr>
                <w:rFonts w:ascii="Times New Roman" w:eastAsia="Times New Roman" w:hAnsi="Times New Roman"/>
                <w:i/>
              </w:rPr>
              <w:t>о</w:t>
            </w:r>
            <w:r w:rsidRPr="00587DD7">
              <w:rPr>
                <w:rFonts w:ascii="Times New Roman" w:eastAsia="Times New Roman" w:hAnsi="Times New Roman"/>
                <w:i/>
              </w:rPr>
              <w:t>вень усвоения, умение адекватно реагировать на трудности и не боится сделать оши</w:t>
            </w:r>
            <w:r w:rsidRPr="00587DD7">
              <w:rPr>
                <w:rFonts w:ascii="Times New Roman" w:eastAsia="Times New Roman" w:hAnsi="Times New Roman"/>
                <w:i/>
              </w:rPr>
              <w:t>б</w:t>
            </w:r>
            <w:r w:rsidRPr="00587DD7">
              <w:rPr>
                <w:rFonts w:ascii="Times New Roman" w:eastAsia="Times New Roman" w:hAnsi="Times New Roman"/>
                <w:i/>
              </w:rPr>
              <w:t>ку.</w:t>
            </w:r>
          </w:p>
          <w:p w:rsidR="00E7781F" w:rsidRPr="00194827" w:rsidRDefault="00E7781F" w:rsidP="00E7781F">
            <w:pPr>
              <w:spacing w:before="100" w:after="100"/>
              <w:ind w:left="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7DD7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proofErr w:type="gramStart"/>
            <w:r w:rsidRPr="00587DD7">
              <w:rPr>
                <w:rFonts w:ascii="Times New Roman" w:eastAsia="Times New Roman" w:hAnsi="Times New Roman"/>
                <w:b/>
                <w:i/>
              </w:rPr>
              <w:t>:</w:t>
            </w:r>
            <w:r w:rsidRPr="00587DD7">
              <w:rPr>
                <w:rFonts w:ascii="Times New Roman" w:eastAsia="Times New Roman" w:hAnsi="Times New Roman"/>
                <w:i/>
              </w:rPr>
              <w:t>у</w:t>
            </w:r>
            <w:proofErr w:type="gramEnd"/>
            <w:r w:rsidRPr="00587DD7">
              <w:rPr>
                <w:rFonts w:ascii="Times New Roman" w:eastAsia="Times New Roman" w:hAnsi="Times New Roman"/>
                <w:i/>
              </w:rPr>
              <w:t>мение</w:t>
            </w:r>
            <w:proofErr w:type="spellEnd"/>
            <w:r w:rsidRPr="00587DD7">
              <w:rPr>
                <w:rFonts w:ascii="Times New Roman" w:eastAsia="Times New Roman" w:hAnsi="Times New Roman"/>
                <w:i/>
              </w:rPr>
              <w:t xml:space="preserve"> применять знания в новой ситуации</w:t>
            </w:r>
          </w:p>
        </w:tc>
      </w:tr>
      <w:tr w:rsidR="000275F5" w:rsidRPr="000275F5" w:rsidTr="00171963">
        <w:trPr>
          <w:trHeight w:val="1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275F5" w:rsidRPr="000275F5" w:rsidRDefault="000275F5" w:rsidP="000275F5">
            <w:pPr>
              <w:spacing w:before="100" w:beforeAutospacing="1" w:after="100" w:afterAutospacing="1" w:line="4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:rsidR="000275F5" w:rsidRPr="000275F5" w:rsidRDefault="000275F5" w:rsidP="000275F5">
            <w:pPr>
              <w:spacing w:before="100" w:beforeAutospacing="1" w:after="100" w:afterAutospacing="1" w:line="40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и домашнее задание </w:t>
            </w:r>
            <w:proofErr w:type="gramStart"/>
            <w:r w:rsidR="00E77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02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02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мин.)</w:t>
            </w:r>
          </w:p>
          <w:p w:rsidR="000275F5" w:rsidRPr="001B56CB" w:rsidRDefault="001B56CB" w:rsidP="000275F5">
            <w:pPr>
              <w:spacing w:before="100" w:after="100"/>
              <w:rPr>
                <w:rFonts w:ascii="Times New Roman" w:eastAsia="Open Sans" w:hAnsi="Times New Roman" w:cs="Times New Roman"/>
                <w:i/>
                <w:sz w:val="24"/>
                <w:szCs w:val="24"/>
              </w:rPr>
            </w:pPr>
            <w:r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  <w:r w:rsidR="008C090F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</w:t>
            </w:r>
            <w:r w:rsidR="000275F5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обеспечить преемственность и закрепить рабочий материал ур</w:t>
            </w:r>
            <w:r w:rsidR="000275F5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0275F5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16357" w:rsidRPr="001B56CB" w:rsidRDefault="000275F5" w:rsidP="001B56CB">
            <w:pPr>
              <w:spacing w:before="100" w:beforeAutospacing="1" w:after="100" w:afterAutospacing="1" w:line="409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Merci bien pour votre bon travail à la leçon et pour vos bonnes connaissances!Pour la leçon suivante – apprendre le récit “Ma famille et moi” </w:t>
            </w:r>
            <w:r w:rsidR="00122BBB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d’après </w:t>
            </w:r>
            <w:r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le plan</w:t>
            </w:r>
            <w:r w:rsidR="00122BBB"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proposé</w:t>
            </w:r>
          </w:p>
          <w:p w:rsidR="001B56CB" w:rsidRDefault="00716357" w:rsidP="001B56CB">
            <w:pPr>
              <w:tabs>
                <w:tab w:val="left" w:pos="720"/>
              </w:tabs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F2F1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716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</w:t>
            </w:r>
            <w:r w:rsidRPr="00716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ученикам</w:t>
            </w:r>
            <w:r w:rsidRPr="00716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  <w:r w:rsidRPr="00716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716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r w:rsidRPr="00716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16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6357" w:rsidRPr="001B56CB" w:rsidRDefault="00716357" w:rsidP="001B56CB">
            <w:pPr>
              <w:tabs>
                <w:tab w:val="left" w:pos="720"/>
              </w:tabs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пишет на доске з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 и комментирует, уч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ники фиксируют в дневн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275F5">
              <w:rPr>
                <w:rFonts w:ascii="Times New Roman" w:eastAsia="Times New Roman" w:hAnsi="Times New Roman" w:cs="Times New Roman"/>
                <w:sz w:val="28"/>
                <w:szCs w:val="28"/>
              </w:rPr>
              <w:t>ках.</w:t>
            </w:r>
          </w:p>
          <w:p w:rsidR="00716357" w:rsidRPr="00716357" w:rsidRDefault="00716357" w:rsidP="000275F5">
            <w:pPr>
              <w:tabs>
                <w:tab w:val="left" w:pos="720"/>
              </w:tabs>
              <w:spacing w:before="100" w:after="100"/>
              <w:rPr>
                <w:rFonts w:ascii="Times New Roman" w:eastAsia="Open San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122BBB" w:rsidRPr="00122BBB" w:rsidRDefault="00716357" w:rsidP="00122BB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22BBB" w:rsidRPr="00122BBB">
              <w:rPr>
                <w:rFonts w:ascii="Times New Roman" w:hAnsi="Times New Roman" w:cs="Times New Roman"/>
                <w:sz w:val="28"/>
                <w:szCs w:val="28"/>
              </w:rPr>
              <w:t>ообщают, что нового они у</w:t>
            </w:r>
            <w:r w:rsidR="00122BBB" w:rsidRPr="00122BB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22BBB" w:rsidRPr="00122BBB">
              <w:rPr>
                <w:rFonts w:ascii="Times New Roman" w:hAnsi="Times New Roman" w:cs="Times New Roman"/>
                <w:sz w:val="28"/>
                <w:szCs w:val="28"/>
              </w:rPr>
              <w:t>нали на уроке.</w:t>
            </w:r>
          </w:p>
          <w:p w:rsidR="00122BBB" w:rsidRPr="001B56CB" w:rsidRDefault="00122BBB" w:rsidP="00122BBB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1B56C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– Je peux </w:t>
            </w:r>
            <w:r w:rsidR="00716357" w:rsidRPr="001B56C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poser et</w:t>
            </w:r>
            <w:r w:rsidRPr="001B56C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répondre aux questions.</w:t>
            </w:r>
          </w:p>
          <w:p w:rsidR="00122BBB" w:rsidRPr="001B56CB" w:rsidRDefault="00122BBB" w:rsidP="00122BBB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1B56C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– Je connais beaucoup de mots nouveaux.</w:t>
            </w:r>
          </w:p>
          <w:p w:rsidR="00122BBB" w:rsidRPr="001B56CB" w:rsidRDefault="00122BBB" w:rsidP="00122BBB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1B56C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– Je peux  parler de ma famille</w:t>
            </w:r>
          </w:p>
          <w:p w:rsidR="000275F5" w:rsidRDefault="00716357" w:rsidP="000275F5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ОВЗ оценивают урок при помощи специальных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точек: </w:t>
            </w:r>
          </w:p>
          <w:p w:rsidR="00716357" w:rsidRPr="001B56CB" w:rsidRDefault="00716357" w:rsidP="000275F5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fr-FR"/>
              </w:rPr>
            </w:pPr>
            <w:r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fr-FR"/>
              </w:rPr>
              <w:lastRenderedPageBreak/>
              <w:t>C’était interessant</w:t>
            </w:r>
          </w:p>
          <w:p w:rsidR="00716357" w:rsidRPr="001B56CB" w:rsidRDefault="00716357" w:rsidP="000275F5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fr-FR"/>
              </w:rPr>
            </w:pPr>
            <w:r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fr-FR"/>
              </w:rPr>
              <w:t>C’était facile</w:t>
            </w:r>
          </w:p>
          <w:p w:rsidR="00716357" w:rsidRPr="00716357" w:rsidRDefault="00716357" w:rsidP="000275F5">
            <w:pPr>
              <w:spacing w:before="100" w:after="10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1B56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fr-FR"/>
              </w:rPr>
              <w:t>C’était difficile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781F" w:rsidRPr="00587DD7" w:rsidRDefault="00E7781F" w:rsidP="00E7781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proofErr w:type="spellStart"/>
            <w:r w:rsidRPr="00587DD7">
              <w:rPr>
                <w:rFonts w:ascii="Times New Roman" w:eastAsia="Times New Roman" w:hAnsi="Times New Roman"/>
                <w:b/>
                <w:i/>
              </w:rPr>
              <w:lastRenderedPageBreak/>
              <w:t>Личностные</w:t>
            </w:r>
            <w:proofErr w:type="gramStart"/>
            <w:r w:rsidRPr="00587DD7">
              <w:rPr>
                <w:rFonts w:ascii="Times New Roman" w:eastAsia="Times New Roman" w:hAnsi="Times New Roman"/>
                <w:b/>
                <w:i/>
              </w:rPr>
              <w:t>:</w:t>
            </w:r>
            <w:r w:rsidRPr="00587DD7">
              <w:rPr>
                <w:rFonts w:ascii="Times New Roman" w:eastAsia="Times New Roman" w:hAnsi="Times New Roman"/>
                <w:i/>
              </w:rPr>
              <w:t>у</w:t>
            </w:r>
            <w:proofErr w:type="gramEnd"/>
            <w:r w:rsidRPr="00587DD7">
              <w:rPr>
                <w:rFonts w:ascii="Times New Roman" w:eastAsia="Times New Roman" w:hAnsi="Times New Roman"/>
                <w:i/>
              </w:rPr>
              <w:t>мение</w:t>
            </w:r>
            <w:proofErr w:type="spellEnd"/>
            <w:r w:rsidRPr="00587DD7">
              <w:rPr>
                <w:rFonts w:ascii="Times New Roman" w:eastAsia="Times New Roman" w:hAnsi="Times New Roman"/>
                <w:i/>
              </w:rPr>
              <w:t xml:space="preserve"> оцен</w:t>
            </w:r>
            <w:r w:rsidRPr="00587DD7">
              <w:rPr>
                <w:rFonts w:ascii="Times New Roman" w:eastAsia="Times New Roman" w:hAnsi="Times New Roman"/>
                <w:i/>
              </w:rPr>
              <w:t>и</w:t>
            </w:r>
            <w:r w:rsidRPr="00587DD7">
              <w:rPr>
                <w:rFonts w:ascii="Times New Roman" w:eastAsia="Times New Roman" w:hAnsi="Times New Roman"/>
                <w:i/>
              </w:rPr>
              <w:t>вать свои достижения, степень самостоятельн</w:t>
            </w:r>
            <w:r w:rsidRPr="00587DD7">
              <w:rPr>
                <w:rFonts w:ascii="Times New Roman" w:eastAsia="Times New Roman" w:hAnsi="Times New Roman"/>
                <w:i/>
              </w:rPr>
              <w:t>о</w:t>
            </w:r>
            <w:r w:rsidRPr="00587DD7">
              <w:rPr>
                <w:rFonts w:ascii="Times New Roman" w:eastAsia="Times New Roman" w:hAnsi="Times New Roman"/>
                <w:i/>
              </w:rPr>
              <w:t>сти, причины неудачи , ум</w:t>
            </w:r>
            <w:r w:rsidRPr="00587DD7">
              <w:rPr>
                <w:rFonts w:ascii="Times New Roman" w:eastAsia="Times New Roman" w:hAnsi="Times New Roman"/>
                <w:i/>
              </w:rPr>
              <w:t>е</w:t>
            </w:r>
            <w:r w:rsidRPr="00587DD7">
              <w:rPr>
                <w:rFonts w:ascii="Times New Roman" w:eastAsia="Times New Roman" w:hAnsi="Times New Roman"/>
                <w:i/>
              </w:rPr>
              <w:t>ние выражать доброжел</w:t>
            </w:r>
            <w:r w:rsidRPr="00587DD7">
              <w:rPr>
                <w:rFonts w:ascii="Times New Roman" w:eastAsia="Times New Roman" w:hAnsi="Times New Roman"/>
                <w:i/>
              </w:rPr>
              <w:t>а</w:t>
            </w:r>
            <w:r w:rsidRPr="00587DD7">
              <w:rPr>
                <w:rFonts w:ascii="Times New Roman" w:eastAsia="Times New Roman" w:hAnsi="Times New Roman"/>
                <w:i/>
              </w:rPr>
              <w:t>тельную и эм</w:t>
            </w:r>
            <w:r w:rsidRPr="00587DD7">
              <w:rPr>
                <w:rFonts w:ascii="Times New Roman" w:eastAsia="Times New Roman" w:hAnsi="Times New Roman"/>
                <w:i/>
              </w:rPr>
              <w:t>о</w:t>
            </w:r>
            <w:r w:rsidRPr="00587DD7">
              <w:rPr>
                <w:rFonts w:ascii="Times New Roman" w:eastAsia="Times New Roman" w:hAnsi="Times New Roman"/>
                <w:i/>
              </w:rPr>
              <w:t>ционально- нравственную отзывч</w:t>
            </w:r>
            <w:r w:rsidRPr="00587DD7">
              <w:rPr>
                <w:rFonts w:ascii="Times New Roman" w:eastAsia="Times New Roman" w:hAnsi="Times New Roman"/>
                <w:i/>
              </w:rPr>
              <w:t>и</w:t>
            </w:r>
            <w:r w:rsidRPr="00587DD7">
              <w:rPr>
                <w:rFonts w:ascii="Times New Roman" w:eastAsia="Times New Roman" w:hAnsi="Times New Roman"/>
                <w:i/>
              </w:rPr>
              <w:t>вость</w:t>
            </w:r>
          </w:p>
          <w:p w:rsidR="00E7781F" w:rsidRPr="00587DD7" w:rsidRDefault="00E7781F" w:rsidP="00E7781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proofErr w:type="spellStart"/>
            <w:r w:rsidRPr="00587DD7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Start"/>
            <w:r w:rsidRPr="00587DD7">
              <w:rPr>
                <w:rFonts w:ascii="Times New Roman" w:eastAsia="Times New Roman" w:hAnsi="Times New Roman"/>
                <w:b/>
                <w:i/>
              </w:rPr>
              <w:t>:</w:t>
            </w:r>
            <w:r w:rsidRPr="00587DD7">
              <w:rPr>
                <w:rFonts w:ascii="Times New Roman" w:eastAsia="Times New Roman" w:hAnsi="Times New Roman"/>
                <w:i/>
              </w:rPr>
              <w:t>у</w:t>
            </w:r>
            <w:proofErr w:type="gramEnd"/>
            <w:r w:rsidRPr="00587DD7">
              <w:rPr>
                <w:rFonts w:ascii="Times New Roman" w:eastAsia="Times New Roman" w:hAnsi="Times New Roman"/>
                <w:i/>
              </w:rPr>
              <w:t>мение</w:t>
            </w:r>
            <w:proofErr w:type="spellEnd"/>
            <w:r w:rsidRPr="00587DD7">
              <w:rPr>
                <w:rFonts w:ascii="Times New Roman" w:eastAsia="Times New Roman" w:hAnsi="Times New Roman"/>
                <w:i/>
              </w:rPr>
              <w:t xml:space="preserve"> ос</w:t>
            </w:r>
            <w:r w:rsidRPr="00587DD7">
              <w:rPr>
                <w:rFonts w:ascii="Times New Roman" w:eastAsia="Times New Roman" w:hAnsi="Times New Roman"/>
                <w:i/>
              </w:rPr>
              <w:t>у</w:t>
            </w:r>
            <w:r w:rsidRPr="00587DD7">
              <w:rPr>
                <w:rFonts w:ascii="Times New Roman" w:eastAsia="Times New Roman" w:hAnsi="Times New Roman"/>
                <w:i/>
              </w:rPr>
              <w:t>ществлять  итоговый ко</w:t>
            </w:r>
            <w:r w:rsidRPr="00587DD7">
              <w:rPr>
                <w:rFonts w:ascii="Times New Roman" w:eastAsia="Times New Roman" w:hAnsi="Times New Roman"/>
                <w:i/>
              </w:rPr>
              <w:t>н</w:t>
            </w:r>
            <w:r w:rsidRPr="00587DD7">
              <w:rPr>
                <w:rFonts w:ascii="Times New Roman" w:eastAsia="Times New Roman" w:hAnsi="Times New Roman"/>
                <w:i/>
              </w:rPr>
              <w:t>троль</w:t>
            </w:r>
          </w:p>
          <w:p w:rsidR="00E7781F" w:rsidRPr="00587DD7" w:rsidRDefault="00E7781F" w:rsidP="00E7781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proofErr w:type="spellStart"/>
            <w:r w:rsidRPr="00587DD7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proofErr w:type="gramStart"/>
            <w:r w:rsidRPr="00587DD7">
              <w:rPr>
                <w:rFonts w:ascii="Times New Roman" w:eastAsia="Times New Roman" w:hAnsi="Times New Roman"/>
                <w:b/>
                <w:i/>
              </w:rPr>
              <w:t>:</w:t>
            </w:r>
            <w:r w:rsidRPr="00587DD7">
              <w:rPr>
                <w:rFonts w:ascii="Times New Roman" w:eastAsia="Times New Roman" w:hAnsi="Times New Roman"/>
                <w:i/>
              </w:rPr>
              <w:t>у</w:t>
            </w:r>
            <w:proofErr w:type="gramEnd"/>
            <w:r w:rsidRPr="00587DD7">
              <w:rPr>
                <w:rFonts w:ascii="Times New Roman" w:eastAsia="Times New Roman" w:hAnsi="Times New Roman"/>
                <w:i/>
              </w:rPr>
              <w:t>мение</w:t>
            </w:r>
            <w:proofErr w:type="spellEnd"/>
            <w:r w:rsidRPr="00587DD7">
              <w:rPr>
                <w:rFonts w:ascii="Times New Roman" w:eastAsia="Times New Roman" w:hAnsi="Times New Roman"/>
                <w:i/>
              </w:rPr>
              <w:t xml:space="preserve"> познавать цель и резул</w:t>
            </w:r>
            <w:r w:rsidRPr="00587DD7">
              <w:rPr>
                <w:rFonts w:ascii="Times New Roman" w:eastAsia="Times New Roman" w:hAnsi="Times New Roman"/>
                <w:i/>
              </w:rPr>
              <w:t>ь</w:t>
            </w:r>
            <w:r w:rsidRPr="00587DD7">
              <w:rPr>
                <w:rFonts w:ascii="Times New Roman" w:eastAsia="Times New Roman" w:hAnsi="Times New Roman"/>
                <w:i/>
              </w:rPr>
              <w:t>тат</w:t>
            </w:r>
          </w:p>
          <w:p w:rsidR="000275F5" w:rsidRPr="000275F5" w:rsidRDefault="00E7781F" w:rsidP="00E7781F">
            <w:pPr>
              <w:spacing w:before="100" w:after="100"/>
              <w:ind w:left="5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87DD7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  <w:r w:rsidRPr="00587DD7">
              <w:rPr>
                <w:rFonts w:ascii="Times New Roman" w:eastAsia="Times New Roman" w:hAnsi="Times New Roman"/>
                <w:i/>
              </w:rPr>
              <w:t>умение проявлять акти</w:t>
            </w:r>
            <w:r w:rsidRPr="00587DD7">
              <w:rPr>
                <w:rFonts w:ascii="Times New Roman" w:eastAsia="Times New Roman" w:hAnsi="Times New Roman"/>
                <w:i/>
              </w:rPr>
              <w:t>в</w:t>
            </w:r>
            <w:r w:rsidRPr="00587DD7">
              <w:rPr>
                <w:rFonts w:ascii="Times New Roman" w:eastAsia="Times New Roman" w:hAnsi="Times New Roman"/>
                <w:i/>
              </w:rPr>
              <w:t>ность  в деятельности</w:t>
            </w:r>
            <w:proofErr w:type="gramEnd"/>
          </w:p>
        </w:tc>
      </w:tr>
    </w:tbl>
    <w:p w:rsidR="002B4542" w:rsidRDefault="002B4542" w:rsidP="00E956CA">
      <w:pPr>
        <w:jc w:val="both"/>
        <w:rPr>
          <w:rStyle w:val="apple-style-span"/>
          <w:rFonts w:ascii="Arial Narrow" w:hAnsi="Arial Narrow" w:cs="Arial"/>
          <w:color w:val="333333"/>
          <w:sz w:val="21"/>
          <w:szCs w:val="21"/>
        </w:rPr>
      </w:pPr>
    </w:p>
    <w:p w:rsidR="00FA2E5A" w:rsidRDefault="00FA2E5A" w:rsidP="00E956CA">
      <w:pPr>
        <w:jc w:val="both"/>
        <w:rPr>
          <w:rStyle w:val="apple-style-span"/>
          <w:rFonts w:ascii="Arial Narrow" w:hAnsi="Arial Narrow" w:cs="Arial"/>
          <w:color w:val="333333"/>
          <w:sz w:val="21"/>
          <w:szCs w:val="21"/>
        </w:rPr>
      </w:pPr>
    </w:p>
    <w:p w:rsidR="00FA2E5A" w:rsidRPr="000275F5" w:rsidRDefault="00FA2E5A" w:rsidP="00E956CA">
      <w:pPr>
        <w:jc w:val="both"/>
        <w:rPr>
          <w:rStyle w:val="apple-style-span"/>
          <w:rFonts w:ascii="Arial Narrow" w:hAnsi="Arial Narrow" w:cs="Arial"/>
          <w:color w:val="333333"/>
          <w:sz w:val="21"/>
          <w:szCs w:val="21"/>
        </w:rPr>
      </w:pPr>
    </w:p>
    <w:p w:rsidR="00FE1069" w:rsidRDefault="00FE1069" w:rsidP="00FE1069"/>
    <w:p w:rsidR="00FA2E5A" w:rsidRPr="00A61480" w:rsidRDefault="00FA2E5A" w:rsidP="00FA2E5A">
      <w:pPr>
        <w:widowControl w:val="0"/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A61480">
        <w:rPr>
          <w:rFonts w:ascii="Times New Roman" w:eastAsia="Times New Roman" w:hAnsi="Times New Roman"/>
          <w:b/>
          <w:sz w:val="28"/>
          <w:szCs w:val="28"/>
        </w:rPr>
        <w:t>Информационные</w:t>
      </w:r>
      <w:r w:rsidRPr="00A61480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r w:rsidRPr="00A61480">
        <w:rPr>
          <w:rFonts w:ascii="Times New Roman" w:eastAsia="Times New Roman" w:hAnsi="Times New Roman"/>
          <w:b/>
          <w:sz w:val="28"/>
          <w:szCs w:val="28"/>
        </w:rPr>
        <w:t>ресурсы</w:t>
      </w:r>
      <w:r w:rsidRPr="00A61480">
        <w:rPr>
          <w:rFonts w:ascii="Times New Roman" w:eastAsia="Times New Roman" w:hAnsi="Times New Roman"/>
          <w:b/>
          <w:sz w:val="28"/>
          <w:szCs w:val="28"/>
          <w:lang w:val="fr-FR"/>
        </w:rPr>
        <w:t>:</w:t>
      </w:r>
    </w:p>
    <w:p w:rsidR="00FA2E5A" w:rsidRPr="00A61480" w:rsidRDefault="00FA2E5A" w:rsidP="00FA2E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1. </w:t>
      </w:r>
      <w:r w:rsidRPr="00A61480">
        <w:rPr>
          <w:rFonts w:ascii="Times New Roman" w:hAnsi="Times New Roman" w:cs="Times New Roman"/>
          <w:sz w:val="28"/>
          <w:szCs w:val="28"/>
          <w:lang w:val="fr-FR"/>
        </w:rPr>
        <w:t>france-paris-info.ru&gt; famille/photo.php</w:t>
      </w:r>
    </w:p>
    <w:p w:rsidR="00FA2E5A" w:rsidRPr="00A61480" w:rsidRDefault="00FA2E5A" w:rsidP="00FA2E5A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</w:t>
      </w:r>
      <w:r w:rsidRPr="005F2F1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61480">
        <w:rPr>
          <w:rFonts w:ascii="Times New Roman" w:hAnsi="Times New Roman" w:cs="Times New Roman"/>
          <w:sz w:val="28"/>
          <w:szCs w:val="28"/>
          <w:lang w:val="fr-FR"/>
        </w:rPr>
        <w:t>2. www.le-français.ru</w:t>
      </w:r>
    </w:p>
    <w:p w:rsidR="00FA2E5A" w:rsidRPr="00FA2E5A" w:rsidRDefault="00FA2E5A" w:rsidP="00FA2E5A">
      <w:pPr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sectPr w:rsidR="00FA2E5A" w:rsidRPr="00FA2E5A" w:rsidSect="007904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Pr="00FA2E5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61480">
        <w:rPr>
          <w:rFonts w:ascii="Times New Roman" w:hAnsi="Times New Roman" w:cs="Times New Roman"/>
          <w:sz w:val="28"/>
          <w:szCs w:val="28"/>
          <w:lang w:val="fr-FR"/>
        </w:rPr>
        <w:t>3. http://languages-study.com/français-links.html</w:t>
      </w:r>
    </w:p>
    <w:p w:rsidR="002B4542" w:rsidRPr="00FA534C" w:rsidRDefault="00E956CA">
      <w:pPr>
        <w:rPr>
          <w:rStyle w:val="apple-style-span"/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E956CA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lastRenderedPageBreak/>
        <w:t>Приложение</w:t>
      </w:r>
      <w:r w:rsidRPr="00FA534C">
        <w:rPr>
          <w:rStyle w:val="apple-style-span"/>
          <w:rFonts w:ascii="Times New Roman" w:hAnsi="Times New Roman" w:cs="Times New Roman"/>
          <w:sz w:val="28"/>
          <w:szCs w:val="28"/>
          <w:u w:val="single"/>
          <w:lang w:val="fr-FR"/>
        </w:rPr>
        <w:t xml:space="preserve"> 1</w:t>
      </w:r>
    </w:p>
    <w:p w:rsidR="00362B49" w:rsidRPr="00FA534C" w:rsidRDefault="002B4542">
      <w:pPr>
        <w:rPr>
          <w:rStyle w:val="apple-style-span"/>
          <w:rFonts w:ascii="Times New Roman" w:hAnsi="Times New Roman" w:cs="Times New Roman"/>
          <w:sz w:val="28"/>
          <w:szCs w:val="28"/>
          <w:lang w:val="fr-FR"/>
        </w:rPr>
      </w:pP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LA MAIN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Le pouce, c’est la grand-mère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Qui tricote, l’air songeur;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L’index, le papa grondeur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Qui commande, un peu sévère;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Le majeur, le bon-papa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Qui raconte Ali-Baba;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L’annulaire, la maman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Qui lave, frotte, cuisine,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Coud et repasse en chantant;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L’auriculaire, l’enfant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Qui sourit dans ses courtines,</w:t>
      </w:r>
      <w:r w:rsidRPr="002B454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B4542">
        <w:rPr>
          <w:rStyle w:val="apple-style-span"/>
          <w:rFonts w:ascii="Times New Roman" w:hAnsi="Times New Roman" w:cs="Times New Roman"/>
          <w:sz w:val="28"/>
          <w:szCs w:val="28"/>
          <w:lang w:val="fr-FR"/>
        </w:rPr>
        <w:t>Toujours vif, toujours content.</w:t>
      </w:r>
    </w:p>
    <w:p w:rsidR="00E956CA" w:rsidRPr="00FA534C" w:rsidRDefault="00E956CA">
      <w:pPr>
        <w:rPr>
          <w:rStyle w:val="apple-style-span"/>
          <w:rFonts w:ascii="Times New Roman" w:hAnsi="Times New Roman" w:cs="Times New Roman"/>
          <w:sz w:val="28"/>
          <w:szCs w:val="28"/>
          <w:lang w:val="fr-FR"/>
        </w:rPr>
      </w:pPr>
    </w:p>
    <w:p w:rsidR="00E956CA" w:rsidRPr="00FA534C" w:rsidRDefault="00E956CA" w:rsidP="00E956CA">
      <w:pPr>
        <w:rPr>
          <w:rStyle w:val="apple-style-span"/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E956CA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Приложение</w:t>
      </w:r>
      <w:r w:rsidRPr="00FA534C">
        <w:rPr>
          <w:rStyle w:val="apple-style-span"/>
          <w:rFonts w:ascii="Times New Roman" w:hAnsi="Times New Roman" w:cs="Times New Roman"/>
          <w:sz w:val="28"/>
          <w:szCs w:val="28"/>
          <w:u w:val="single"/>
          <w:lang w:val="fr-FR"/>
        </w:rPr>
        <w:t xml:space="preserve"> 2</w:t>
      </w:r>
    </w:p>
    <w:p w:rsidR="00E956CA" w:rsidRPr="00E956CA" w:rsidRDefault="00E956CA" w:rsidP="00E956CA">
      <w:pPr>
        <w:pStyle w:val="a4"/>
        <w:spacing w:before="0" w:beforeAutospacing="0" w:after="120" w:afterAutospacing="0" w:line="240" w:lineRule="atLeast"/>
        <w:rPr>
          <w:sz w:val="28"/>
          <w:szCs w:val="28"/>
          <w:lang w:val="fr-FR"/>
        </w:rPr>
      </w:pPr>
      <w:r w:rsidRPr="00E956CA">
        <w:rPr>
          <w:sz w:val="28"/>
          <w:szCs w:val="28"/>
          <w:lang w:val="fr-FR"/>
        </w:rPr>
        <w:t>La tête, les épaules, les genoux, les doigts;</w:t>
      </w:r>
    </w:p>
    <w:p w:rsidR="00E956CA" w:rsidRPr="00E956CA" w:rsidRDefault="00E956CA" w:rsidP="00E956CA">
      <w:pPr>
        <w:pStyle w:val="a4"/>
        <w:spacing w:before="0" w:beforeAutospacing="0" w:after="0" w:afterAutospacing="0" w:line="240" w:lineRule="atLeast"/>
        <w:rPr>
          <w:sz w:val="28"/>
          <w:szCs w:val="28"/>
          <w:lang w:val="fr-FR"/>
        </w:rPr>
      </w:pPr>
      <w:r w:rsidRPr="00E956CA">
        <w:rPr>
          <w:sz w:val="28"/>
          <w:szCs w:val="28"/>
          <w:lang w:val="fr-FR"/>
        </w:rPr>
        <w:t>les genoux, les doigts;</w:t>
      </w:r>
      <w:r w:rsidRPr="00E956CA">
        <w:rPr>
          <w:rStyle w:val="apple-converted-space"/>
          <w:sz w:val="28"/>
          <w:szCs w:val="28"/>
          <w:lang w:val="fr-FR"/>
        </w:rPr>
        <w:t> </w:t>
      </w:r>
      <w:r w:rsidRPr="00E956CA">
        <w:rPr>
          <w:sz w:val="28"/>
          <w:szCs w:val="28"/>
          <w:lang w:val="fr-FR"/>
        </w:rPr>
        <w:br/>
        <w:t>les genoux, les doigts;</w:t>
      </w:r>
    </w:p>
    <w:p w:rsidR="00E956CA" w:rsidRPr="00E956CA" w:rsidRDefault="00E956CA" w:rsidP="00E956CA">
      <w:pPr>
        <w:pStyle w:val="a4"/>
        <w:spacing w:before="0" w:beforeAutospacing="0" w:after="120" w:afterAutospacing="0" w:line="240" w:lineRule="atLeast"/>
        <w:rPr>
          <w:sz w:val="28"/>
          <w:szCs w:val="28"/>
          <w:lang w:val="fr-FR"/>
        </w:rPr>
      </w:pPr>
      <w:r w:rsidRPr="00E956CA">
        <w:rPr>
          <w:sz w:val="28"/>
          <w:szCs w:val="28"/>
          <w:lang w:val="fr-FR"/>
        </w:rPr>
        <w:t>La tête, les épaules, les genoux, les doigts;</w:t>
      </w:r>
    </w:p>
    <w:p w:rsidR="00E956CA" w:rsidRPr="00FA534C" w:rsidRDefault="00E956CA" w:rsidP="00E956CA">
      <w:pPr>
        <w:pStyle w:val="a4"/>
        <w:spacing w:before="0" w:beforeAutospacing="0" w:after="0" w:afterAutospacing="0" w:line="240" w:lineRule="atLeast"/>
        <w:rPr>
          <w:sz w:val="28"/>
          <w:szCs w:val="28"/>
          <w:lang w:val="fr-FR"/>
        </w:rPr>
      </w:pPr>
      <w:r w:rsidRPr="00E956CA">
        <w:rPr>
          <w:sz w:val="28"/>
          <w:szCs w:val="28"/>
          <w:lang w:val="fr-FR"/>
        </w:rPr>
        <w:t>les oreilles, les yeux,</w:t>
      </w:r>
      <w:r w:rsidRPr="00E956CA">
        <w:rPr>
          <w:rStyle w:val="apple-converted-space"/>
          <w:sz w:val="28"/>
          <w:szCs w:val="28"/>
          <w:lang w:val="fr-FR"/>
        </w:rPr>
        <w:t> </w:t>
      </w:r>
      <w:r w:rsidRPr="00E956CA">
        <w:rPr>
          <w:sz w:val="28"/>
          <w:szCs w:val="28"/>
          <w:lang w:val="fr-FR"/>
        </w:rPr>
        <w:br/>
        <w:t>la bouche, le nez.</w:t>
      </w:r>
    </w:p>
    <w:p w:rsidR="00E956CA" w:rsidRPr="00FA534C" w:rsidRDefault="00E956CA" w:rsidP="00E956CA">
      <w:pPr>
        <w:pStyle w:val="a4"/>
        <w:spacing w:before="0" w:beforeAutospacing="0" w:after="0" w:afterAutospacing="0" w:line="240" w:lineRule="atLeast"/>
        <w:rPr>
          <w:sz w:val="28"/>
          <w:szCs w:val="28"/>
          <w:lang w:val="fr-FR"/>
        </w:rPr>
      </w:pP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56CA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Приложение 3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Прочтите текст/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Lisez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texte</w:t>
      </w:r>
      <w:proofErr w:type="spellEnd"/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6CA" w:rsidRPr="00E956CA" w:rsidRDefault="00E956CA" w:rsidP="00E9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>Sujet de conversation</w:t>
      </w:r>
    </w:p>
    <w:p w:rsidR="00E956CA" w:rsidRPr="00E956CA" w:rsidRDefault="00E956CA" w:rsidP="00E9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E956CA" w:rsidRPr="00E956CA" w:rsidRDefault="00E956CA" w:rsidP="00E956CA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Ma famille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b/>
          <w:color w:val="0842FF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b/>
          <w:color w:val="0842FF"/>
          <w:sz w:val="28"/>
          <w:szCs w:val="28"/>
          <w:lang w:val="fr-FR"/>
        </w:rPr>
        <w:t xml:space="preserve">LA FAMILLE DARIENNE                          </w:t>
      </w:r>
    </w:p>
    <w:p w:rsidR="00E956CA" w:rsidRPr="00E956CA" w:rsidRDefault="00E956CA" w:rsidP="00E9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Ma famille est petite : nous ne sommes que trois : moi, ma maman et mon papa. Je n’ai ni soeur, ni frère, pourtant je ne me sens pas seule, j’ai beaucoup d’amis. Et ma meilleure amie est pour moi comme une soeur : on partage tout. Ma mère, elle, a trois frères, tous plus âgés qu’elle. Elle est la benjamine de la famille, comme on dit. </w:t>
      </w: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Cela veut dire « la plus petite». Comme j’ai trois oncles, j’ai beaucoup de cousins et cousines, mais on ne se voit presque pas. 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b/>
          <w:color w:val="0842FF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b/>
          <w:color w:val="0842FF"/>
          <w:sz w:val="28"/>
          <w:szCs w:val="28"/>
          <w:lang w:val="fr-FR"/>
        </w:rPr>
        <w:t>VOCABULAIRE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 xml:space="preserve">ne +verbe +que – </w:t>
      </w:r>
      <w:r w:rsidRPr="00E956C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</w:p>
    <w:p w:rsidR="00E956CA" w:rsidRPr="00E956CA" w:rsidRDefault="00E956CA" w:rsidP="00E956CA">
      <w:pPr>
        <w:spacing w:after="0" w:line="240" w:lineRule="auto"/>
        <w:rPr>
          <w:rFonts w:ascii="TimesNewRomanPSMT" w:eastAsia="TimesNewRomanPSMT" w:hAnsi="TimesNewRomanPSMT" w:cs="TimesNewRomanPSMT"/>
          <w:color w:val="000000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ni... ni... – </w:t>
      </w:r>
      <w:r w:rsidRPr="00E956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956C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…, </w:t>
      </w:r>
      <w:r w:rsidRPr="00E956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956C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…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se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sentir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(III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gr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>.) – чувствовать себя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partager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(I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gr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>.) – делить, делиться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plus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âgé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– старше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le benjamin, la benjamine – </w:t>
      </w:r>
      <w:r w:rsidRPr="00E956CA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956CA">
        <w:rPr>
          <w:rFonts w:ascii="Times New Roman" w:eastAsia="Times New Roman" w:hAnsi="Times New Roman" w:cs="Times New Roman"/>
          <w:sz w:val="28"/>
          <w:szCs w:val="28"/>
        </w:rPr>
        <w:t>младший</w:t>
      </w: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>, -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cousin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une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cousine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– двоюродный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(троюродный и т.д.) брат, </w:t>
      </w:r>
      <w:proofErr w:type="gramStart"/>
      <w:r w:rsidRPr="00E956CA">
        <w:rPr>
          <w:rFonts w:ascii="Times New Roman" w:eastAsia="Times New Roman" w:hAnsi="Times New Roman" w:cs="Times New Roman"/>
          <w:sz w:val="28"/>
          <w:szCs w:val="28"/>
        </w:rPr>
        <w:t>двоюродная</w:t>
      </w:r>
      <w:proofErr w:type="gramEnd"/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6CA">
        <w:rPr>
          <w:rFonts w:ascii="Times New Roman" w:eastAsia="Times New Roman" w:hAnsi="Times New Roman" w:cs="Times New Roman"/>
          <w:sz w:val="28"/>
          <w:szCs w:val="28"/>
        </w:rPr>
        <w:t>(троюродная и т.д.) сестра</w:t>
      </w:r>
    </w:p>
    <w:p w:rsidR="00E956CA" w:rsidRPr="00E956CA" w:rsidRDefault="00E956CA" w:rsidP="00E9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6CA" w:rsidRPr="00E956CA" w:rsidRDefault="00E956CA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956CA" w:rsidRPr="00E956CA" w:rsidRDefault="00E956CA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56CA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Приложение 4</w:t>
      </w:r>
    </w:p>
    <w:p w:rsidR="00E956CA" w:rsidRPr="00E956CA" w:rsidRDefault="00E956CA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по тексту: «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Ma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famille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956CA" w:rsidRPr="00E956CA" w:rsidRDefault="00E956CA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>1. ______________(Que?)</w:t>
      </w:r>
    </w:p>
    <w:p w:rsidR="00E956CA" w:rsidRPr="00E956CA" w:rsidRDefault="00E956CA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>2. _____________, ____________Quel(le)? Comment?</w:t>
      </w:r>
    </w:p>
    <w:p w:rsidR="00E956CA" w:rsidRPr="00E956CA" w:rsidRDefault="00E956CA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>3. _____________, _____________, _____________(Les 3 verbes qui caractérisent l’action).</w:t>
      </w:r>
    </w:p>
    <w:p w:rsidR="00E956CA" w:rsidRPr="00E956CA" w:rsidRDefault="00E956CA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>4. ____________  ____________  ____________  ___________(La proposition (4 mots).</w:t>
      </w:r>
    </w:p>
    <w:p w:rsidR="00E956CA" w:rsidRPr="00FA534C" w:rsidRDefault="00E956CA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956CA">
        <w:rPr>
          <w:rFonts w:ascii="Times New Roman" w:eastAsia="Times New Roman" w:hAnsi="Times New Roman" w:cs="Times New Roman"/>
          <w:sz w:val="28"/>
          <w:szCs w:val="28"/>
          <w:lang w:val="fr-FR"/>
        </w:rPr>
        <w:t>5. ____________ (Le synonyme du thème)</w:t>
      </w:r>
    </w:p>
    <w:p w:rsidR="007A10A9" w:rsidRPr="00FA534C" w:rsidRDefault="007A10A9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E956CA" w:rsidRPr="007A10A9" w:rsidRDefault="007A10A9" w:rsidP="00E956CA">
      <w:pPr>
        <w:tabs>
          <w:tab w:val="left" w:pos="715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:rsidR="00E956CA" w:rsidRPr="00E956CA" w:rsidRDefault="00E956CA" w:rsidP="00E956CA">
      <w:pPr>
        <w:numPr>
          <w:ilvl w:val="0"/>
          <w:numId w:val="16"/>
        </w:numPr>
        <w:tabs>
          <w:tab w:val="left" w:pos="7154"/>
        </w:tabs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Famille</w:t>
      </w:r>
      <w:proofErr w:type="spellEnd"/>
    </w:p>
    <w:p w:rsidR="00E956CA" w:rsidRPr="00E956CA" w:rsidRDefault="00E956CA" w:rsidP="00E956CA">
      <w:pPr>
        <w:numPr>
          <w:ilvl w:val="0"/>
          <w:numId w:val="16"/>
        </w:numPr>
        <w:tabs>
          <w:tab w:val="left" w:pos="7154"/>
        </w:tabs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Petite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cadette</w:t>
      </w:r>
      <w:proofErr w:type="spellEnd"/>
    </w:p>
    <w:p w:rsidR="00E956CA" w:rsidRPr="00E956CA" w:rsidRDefault="00E956CA" w:rsidP="00E956CA">
      <w:pPr>
        <w:numPr>
          <w:ilvl w:val="0"/>
          <w:numId w:val="16"/>
        </w:numPr>
        <w:tabs>
          <w:tab w:val="left" w:pos="7154"/>
        </w:tabs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Partage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est</w:t>
      </w:r>
      <w:proofErr w:type="spellEnd"/>
    </w:p>
    <w:p w:rsidR="00E956CA" w:rsidRPr="00E956CA" w:rsidRDefault="00E956CA" w:rsidP="00E956CA">
      <w:pPr>
        <w:numPr>
          <w:ilvl w:val="0"/>
          <w:numId w:val="16"/>
        </w:numPr>
        <w:tabs>
          <w:tab w:val="left" w:pos="7154"/>
        </w:tabs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J'aime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beaucoup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ma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famille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CA" w:rsidRPr="00E956CA" w:rsidRDefault="00E956CA" w:rsidP="00E956CA">
      <w:pPr>
        <w:numPr>
          <w:ilvl w:val="0"/>
          <w:numId w:val="16"/>
        </w:numPr>
        <w:tabs>
          <w:tab w:val="left" w:pos="7154"/>
        </w:tabs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6CA">
        <w:rPr>
          <w:rFonts w:ascii="Times New Roman" w:eastAsia="Times New Roman" w:hAnsi="Times New Roman" w:cs="Times New Roman"/>
          <w:sz w:val="28"/>
          <w:szCs w:val="28"/>
        </w:rPr>
        <w:t>Bonheur</w:t>
      </w:r>
      <w:proofErr w:type="spellEnd"/>
      <w:r w:rsidRPr="00E95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CA" w:rsidRPr="00E956CA" w:rsidRDefault="00E956C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E956CA" w:rsidRPr="00E956CA" w:rsidSect="00E956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648"/>
    <w:multiLevelType w:val="multilevel"/>
    <w:tmpl w:val="8EAAB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30FED"/>
    <w:multiLevelType w:val="multilevel"/>
    <w:tmpl w:val="3A462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334C0"/>
    <w:multiLevelType w:val="multilevel"/>
    <w:tmpl w:val="BD70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E77B7"/>
    <w:multiLevelType w:val="multilevel"/>
    <w:tmpl w:val="D55CC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0649E"/>
    <w:multiLevelType w:val="hybridMultilevel"/>
    <w:tmpl w:val="F47A9C26"/>
    <w:lvl w:ilvl="0" w:tplc="6DEEA5BE">
      <w:start w:val="2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74EF6"/>
    <w:multiLevelType w:val="hybridMultilevel"/>
    <w:tmpl w:val="FA923D08"/>
    <w:lvl w:ilvl="0" w:tplc="4DEE24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576A5"/>
    <w:multiLevelType w:val="multilevel"/>
    <w:tmpl w:val="EC24D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B0374E"/>
    <w:multiLevelType w:val="multilevel"/>
    <w:tmpl w:val="EF0E7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782562"/>
    <w:multiLevelType w:val="hybridMultilevel"/>
    <w:tmpl w:val="A39C3BC8"/>
    <w:lvl w:ilvl="0" w:tplc="3822F7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57344"/>
    <w:multiLevelType w:val="multilevel"/>
    <w:tmpl w:val="A260E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340598"/>
    <w:multiLevelType w:val="multilevel"/>
    <w:tmpl w:val="8B166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0A5A34"/>
    <w:multiLevelType w:val="multilevel"/>
    <w:tmpl w:val="9C12F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1495E"/>
    <w:multiLevelType w:val="multilevel"/>
    <w:tmpl w:val="BEEC1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F43315"/>
    <w:multiLevelType w:val="multilevel"/>
    <w:tmpl w:val="BE707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CA0516"/>
    <w:multiLevelType w:val="hybridMultilevel"/>
    <w:tmpl w:val="6C94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37462"/>
    <w:multiLevelType w:val="multilevel"/>
    <w:tmpl w:val="5BD21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5C2CA0"/>
    <w:multiLevelType w:val="multilevel"/>
    <w:tmpl w:val="7FA21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4B17DE"/>
    <w:multiLevelType w:val="multilevel"/>
    <w:tmpl w:val="79D09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8719E5"/>
    <w:multiLevelType w:val="multilevel"/>
    <w:tmpl w:val="34865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8"/>
  </w:num>
  <w:num w:numId="11">
    <w:abstractNumId w:val="9"/>
  </w:num>
  <w:num w:numId="12">
    <w:abstractNumId w:val="15"/>
  </w:num>
  <w:num w:numId="13">
    <w:abstractNumId w:val="17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62B49"/>
    <w:rsid w:val="000275F5"/>
    <w:rsid w:val="0009392E"/>
    <w:rsid w:val="00111BFB"/>
    <w:rsid w:val="00122BBB"/>
    <w:rsid w:val="00164521"/>
    <w:rsid w:val="00171963"/>
    <w:rsid w:val="00185590"/>
    <w:rsid w:val="00194827"/>
    <w:rsid w:val="001B56CB"/>
    <w:rsid w:val="002B4542"/>
    <w:rsid w:val="00312804"/>
    <w:rsid w:val="00362B49"/>
    <w:rsid w:val="003B070F"/>
    <w:rsid w:val="00401FFB"/>
    <w:rsid w:val="00426091"/>
    <w:rsid w:val="00440AA3"/>
    <w:rsid w:val="004A6BC1"/>
    <w:rsid w:val="005454B5"/>
    <w:rsid w:val="00587DD7"/>
    <w:rsid w:val="005C58CD"/>
    <w:rsid w:val="005F02E9"/>
    <w:rsid w:val="005F2F19"/>
    <w:rsid w:val="007108A0"/>
    <w:rsid w:val="00716357"/>
    <w:rsid w:val="007904D7"/>
    <w:rsid w:val="007A10A9"/>
    <w:rsid w:val="007D07A6"/>
    <w:rsid w:val="00892DBA"/>
    <w:rsid w:val="008C090F"/>
    <w:rsid w:val="00910FC8"/>
    <w:rsid w:val="00966DFA"/>
    <w:rsid w:val="00984505"/>
    <w:rsid w:val="00996FFD"/>
    <w:rsid w:val="00A103DF"/>
    <w:rsid w:val="00A14C34"/>
    <w:rsid w:val="00A15697"/>
    <w:rsid w:val="00A523D3"/>
    <w:rsid w:val="00A9077C"/>
    <w:rsid w:val="00AD6E48"/>
    <w:rsid w:val="00B60BF0"/>
    <w:rsid w:val="00B7791B"/>
    <w:rsid w:val="00C70F82"/>
    <w:rsid w:val="00E22739"/>
    <w:rsid w:val="00E7781F"/>
    <w:rsid w:val="00E956CA"/>
    <w:rsid w:val="00F13988"/>
    <w:rsid w:val="00FA2E5A"/>
    <w:rsid w:val="00FA534C"/>
    <w:rsid w:val="00FE1069"/>
    <w:rsid w:val="00FE6D09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B4542"/>
  </w:style>
  <w:style w:type="paragraph" w:styleId="a3">
    <w:name w:val="List Paragraph"/>
    <w:basedOn w:val="a"/>
    <w:uiPriority w:val="34"/>
    <w:qFormat/>
    <w:rsid w:val="002B45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5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8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17</cp:revision>
  <dcterms:created xsi:type="dcterms:W3CDTF">2015-10-30T05:53:00Z</dcterms:created>
  <dcterms:modified xsi:type="dcterms:W3CDTF">2015-11-02T02:37:00Z</dcterms:modified>
</cp:coreProperties>
</file>