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ook w:val="04A0" w:firstRow="1" w:lastRow="0" w:firstColumn="1" w:lastColumn="0" w:noHBand="0" w:noVBand="1"/>
      </w:tblPr>
      <w:tblGrid>
        <w:gridCol w:w="4803"/>
        <w:gridCol w:w="4768"/>
      </w:tblGrid>
      <w:tr w:rsidR="00884039" w:rsidRPr="00884039" w:rsidTr="00884039">
        <w:tc>
          <w:tcPr>
            <w:tcW w:w="4803" w:type="dxa"/>
          </w:tcPr>
          <w:p w:rsidR="00884039" w:rsidRPr="00884039" w:rsidRDefault="00884039" w:rsidP="00884039">
            <w:pPr>
              <w:pStyle w:val="af3"/>
              <w:spacing w:before="0" w:beforeAutospacing="0" w:after="0" w:afterAutospacing="0"/>
              <w:rPr>
                <w:rStyle w:val="a7"/>
                <w:color w:val="2F3746"/>
              </w:rPr>
            </w:pPr>
            <w:r w:rsidRPr="00884039">
              <w:t>СОГЛАСОВАНО</w:t>
            </w:r>
          </w:p>
          <w:p w:rsidR="00884039" w:rsidRPr="00884039" w:rsidRDefault="00884039" w:rsidP="00884039">
            <w:pPr>
              <w:pStyle w:val="af3"/>
              <w:spacing w:before="0" w:beforeAutospacing="0" w:after="0" w:afterAutospacing="0"/>
            </w:pPr>
            <w:r w:rsidRPr="00884039">
              <w:t xml:space="preserve">Управляющим советом школы </w:t>
            </w:r>
          </w:p>
          <w:p w:rsidR="00884039" w:rsidRPr="00884039" w:rsidRDefault="00884039" w:rsidP="00884039">
            <w:pPr>
              <w:pStyle w:val="af3"/>
              <w:spacing w:before="0" w:beforeAutospacing="0" w:after="0" w:afterAutospacing="0"/>
              <w:rPr>
                <w:rStyle w:val="a7"/>
                <w:color w:val="2F3746"/>
              </w:rPr>
            </w:pPr>
            <w:r w:rsidRPr="00884039">
              <w:t xml:space="preserve">Решение        </w:t>
            </w:r>
          </w:p>
          <w:p w:rsidR="00884039" w:rsidRPr="00884039" w:rsidRDefault="00884039" w:rsidP="00884039">
            <w:pPr>
              <w:pStyle w:val="af3"/>
              <w:spacing w:before="0" w:beforeAutospacing="0" w:after="0" w:afterAutospacing="0"/>
              <w:rPr>
                <w:rStyle w:val="a7"/>
                <w:color w:val="2F3746"/>
              </w:rPr>
            </w:pPr>
            <w:r w:rsidRPr="00884039">
              <w:t>№_</w:t>
            </w:r>
            <w:r w:rsidRPr="00884039">
              <w:rPr>
                <w:u w:val="single"/>
              </w:rPr>
              <w:t>04</w:t>
            </w:r>
            <w:r w:rsidRPr="00884039">
              <w:t xml:space="preserve">   от «_</w:t>
            </w:r>
            <w:proofErr w:type="gramStart"/>
            <w:r w:rsidRPr="00884039">
              <w:rPr>
                <w:u w:val="single"/>
              </w:rPr>
              <w:t xml:space="preserve">18  </w:t>
            </w:r>
            <w:r w:rsidRPr="00884039">
              <w:t>»</w:t>
            </w:r>
            <w:proofErr w:type="gramEnd"/>
            <w:r w:rsidRPr="00884039">
              <w:t>__</w:t>
            </w:r>
            <w:r w:rsidRPr="00884039">
              <w:rPr>
                <w:u w:val="single"/>
              </w:rPr>
              <w:t>05</w:t>
            </w:r>
            <w:r w:rsidRPr="00884039">
              <w:t>__20</w:t>
            </w:r>
            <w:r w:rsidRPr="00884039">
              <w:rPr>
                <w:u w:val="single"/>
              </w:rPr>
              <w:t xml:space="preserve">15  </w:t>
            </w:r>
            <w:r w:rsidRPr="00884039">
              <w:t>г.</w:t>
            </w:r>
          </w:p>
          <w:p w:rsidR="00884039" w:rsidRPr="00884039" w:rsidRDefault="00884039" w:rsidP="00884039">
            <w:pPr>
              <w:pStyle w:val="af3"/>
              <w:spacing w:before="0" w:beforeAutospacing="0" w:after="0" w:afterAutospacing="0"/>
            </w:pPr>
            <w:r w:rsidRPr="00884039">
              <w:t>Председатель Совета</w:t>
            </w:r>
          </w:p>
          <w:p w:rsidR="00884039" w:rsidRPr="00884039" w:rsidRDefault="00884039" w:rsidP="00884039">
            <w:pPr>
              <w:pStyle w:val="af3"/>
              <w:spacing w:before="0" w:beforeAutospacing="0" w:after="0" w:afterAutospacing="0"/>
              <w:rPr>
                <w:rStyle w:val="a7"/>
                <w:color w:val="2F3746"/>
              </w:rPr>
            </w:pPr>
            <w:r w:rsidRPr="00884039">
              <w:t>____________(</w:t>
            </w:r>
            <w:proofErr w:type="spellStart"/>
            <w:r w:rsidRPr="00884039">
              <w:t>Л.Е.Атаманкина</w:t>
            </w:r>
            <w:proofErr w:type="spellEnd"/>
            <w:r w:rsidRPr="00884039">
              <w:t>)</w:t>
            </w:r>
          </w:p>
          <w:p w:rsidR="00884039" w:rsidRPr="00884039" w:rsidRDefault="00884039" w:rsidP="00884039">
            <w:pPr>
              <w:pStyle w:val="af3"/>
              <w:spacing w:before="0" w:beforeAutospacing="0" w:after="0" w:afterAutospacing="0"/>
              <w:rPr>
                <w:rStyle w:val="a7"/>
                <w:color w:val="2F3746"/>
              </w:rPr>
            </w:pPr>
          </w:p>
        </w:tc>
        <w:tc>
          <w:tcPr>
            <w:tcW w:w="4768" w:type="dxa"/>
          </w:tcPr>
          <w:p w:rsidR="00884039" w:rsidRPr="00884039" w:rsidRDefault="00884039" w:rsidP="00884039">
            <w:pPr>
              <w:pStyle w:val="af3"/>
              <w:spacing w:before="0" w:beforeAutospacing="0" w:after="0" w:afterAutospacing="0"/>
            </w:pPr>
            <w:r w:rsidRPr="00884039">
              <w:t>УТВЕРЖДЕНО</w:t>
            </w:r>
          </w:p>
          <w:p w:rsidR="00884039" w:rsidRPr="00884039" w:rsidRDefault="00884039" w:rsidP="00884039">
            <w:pPr>
              <w:pStyle w:val="af3"/>
              <w:spacing w:before="0" w:beforeAutospacing="0" w:after="0" w:afterAutospacing="0"/>
            </w:pPr>
            <w:r w:rsidRPr="00884039">
              <w:t xml:space="preserve"> приказом директора ГБОУ СОШ им. </w:t>
            </w:r>
            <w:proofErr w:type="spellStart"/>
            <w:r w:rsidRPr="00884039">
              <w:t>В.С.Чекмасова</w:t>
            </w:r>
            <w:proofErr w:type="spellEnd"/>
            <w:r w:rsidRPr="00884039">
              <w:t xml:space="preserve"> </w:t>
            </w:r>
            <w:proofErr w:type="spellStart"/>
            <w:r w:rsidRPr="00884039">
              <w:t>с.Большое</w:t>
            </w:r>
            <w:proofErr w:type="spellEnd"/>
            <w:r w:rsidRPr="00884039">
              <w:t xml:space="preserve"> </w:t>
            </w:r>
            <w:proofErr w:type="spellStart"/>
            <w:r w:rsidRPr="00884039">
              <w:t>Микушкино</w:t>
            </w:r>
            <w:proofErr w:type="spellEnd"/>
          </w:p>
          <w:p w:rsidR="00884039" w:rsidRPr="00884039" w:rsidRDefault="00884039" w:rsidP="00884039">
            <w:pPr>
              <w:pStyle w:val="af3"/>
              <w:spacing w:before="0" w:beforeAutospacing="0" w:after="0" w:afterAutospacing="0"/>
            </w:pPr>
            <w:r w:rsidRPr="00884039">
              <w:t>№_</w:t>
            </w:r>
            <w:r w:rsidRPr="00884039">
              <w:rPr>
                <w:u w:val="single"/>
              </w:rPr>
              <w:t xml:space="preserve">60/1-од   </w:t>
            </w:r>
            <w:r w:rsidRPr="00884039">
              <w:t>от «_</w:t>
            </w:r>
            <w:r w:rsidRPr="00884039">
              <w:rPr>
                <w:u w:val="single"/>
              </w:rPr>
              <w:t>18</w:t>
            </w:r>
            <w:r w:rsidRPr="00884039">
              <w:t>_</w:t>
            </w:r>
            <w:proofErr w:type="gramStart"/>
            <w:r w:rsidRPr="00884039">
              <w:t>_»_</w:t>
            </w:r>
            <w:proofErr w:type="gramEnd"/>
            <w:r w:rsidRPr="00884039">
              <w:rPr>
                <w:u w:val="single"/>
              </w:rPr>
              <w:t>05</w:t>
            </w:r>
            <w:r w:rsidRPr="00884039">
              <w:t>__20</w:t>
            </w:r>
            <w:r w:rsidRPr="00884039">
              <w:rPr>
                <w:u w:val="single"/>
              </w:rPr>
              <w:t xml:space="preserve">15  </w:t>
            </w:r>
            <w:r w:rsidRPr="00884039">
              <w:t xml:space="preserve">г. </w:t>
            </w:r>
          </w:p>
          <w:p w:rsidR="00884039" w:rsidRPr="00884039" w:rsidRDefault="00884039" w:rsidP="00884039">
            <w:pPr>
              <w:tabs>
                <w:tab w:val="left" w:pos="4005"/>
              </w:tabs>
              <w:spacing w:after="0" w:line="240" w:lineRule="auto"/>
              <w:ind w:firstLine="106"/>
              <w:rPr>
                <w:rFonts w:ascii="Times New Roman" w:hAnsi="Times New Roman" w:cs="Times New Roman"/>
                <w:sz w:val="24"/>
                <w:szCs w:val="24"/>
              </w:rPr>
            </w:pPr>
            <w:r w:rsidRPr="00884039">
              <w:rPr>
                <w:rFonts w:ascii="Times New Roman" w:hAnsi="Times New Roman" w:cs="Times New Roman"/>
                <w:sz w:val="24"/>
                <w:szCs w:val="24"/>
              </w:rPr>
              <w:t>Директор</w:t>
            </w:r>
          </w:p>
          <w:p w:rsidR="00884039" w:rsidRPr="00884039" w:rsidRDefault="00884039" w:rsidP="00884039">
            <w:pPr>
              <w:tabs>
                <w:tab w:val="left" w:pos="4005"/>
              </w:tabs>
              <w:spacing w:after="0" w:line="240" w:lineRule="auto"/>
              <w:ind w:firstLine="106"/>
              <w:rPr>
                <w:rFonts w:ascii="Times New Roman" w:hAnsi="Times New Roman" w:cs="Times New Roman"/>
                <w:sz w:val="24"/>
                <w:szCs w:val="24"/>
              </w:rPr>
            </w:pPr>
            <w:r w:rsidRPr="00884039">
              <w:rPr>
                <w:rFonts w:ascii="Times New Roman" w:hAnsi="Times New Roman" w:cs="Times New Roman"/>
                <w:sz w:val="24"/>
                <w:szCs w:val="24"/>
              </w:rPr>
              <w:t>_________________(</w:t>
            </w:r>
            <w:proofErr w:type="spellStart"/>
            <w:r w:rsidRPr="00884039">
              <w:rPr>
                <w:rFonts w:ascii="Times New Roman" w:hAnsi="Times New Roman" w:cs="Times New Roman"/>
                <w:sz w:val="24"/>
                <w:szCs w:val="24"/>
              </w:rPr>
              <w:t>С.Л.Разеева</w:t>
            </w:r>
            <w:proofErr w:type="spellEnd"/>
            <w:r w:rsidRPr="00884039">
              <w:rPr>
                <w:rFonts w:ascii="Times New Roman" w:hAnsi="Times New Roman" w:cs="Times New Roman"/>
                <w:sz w:val="24"/>
                <w:szCs w:val="24"/>
              </w:rPr>
              <w:t xml:space="preserve">)    </w:t>
            </w:r>
          </w:p>
          <w:p w:rsidR="00884039" w:rsidRPr="00884039" w:rsidRDefault="00884039" w:rsidP="00884039">
            <w:pPr>
              <w:pStyle w:val="af3"/>
              <w:spacing w:before="0" w:beforeAutospacing="0" w:after="0" w:afterAutospacing="0"/>
              <w:rPr>
                <w:rStyle w:val="a7"/>
                <w:color w:val="2F3746"/>
              </w:rPr>
            </w:pPr>
            <w:proofErr w:type="spellStart"/>
            <w:r w:rsidRPr="00884039">
              <w:t>М.п</w:t>
            </w:r>
            <w:proofErr w:type="spellEnd"/>
            <w:r w:rsidRPr="00884039">
              <w:t>.</w:t>
            </w:r>
          </w:p>
        </w:tc>
      </w:tr>
    </w:tbl>
    <w:p w:rsidR="00884039" w:rsidRDefault="00884039" w:rsidP="00884039">
      <w:pPr>
        <w:tabs>
          <w:tab w:val="left" w:pos="5310"/>
        </w:tabs>
      </w:pPr>
      <w:r>
        <w:t xml:space="preserve">                                                                </w:t>
      </w:r>
    </w:p>
    <w:p w:rsidR="00884039" w:rsidRDefault="00884039" w:rsidP="00884039"/>
    <w:p w:rsidR="00884039" w:rsidRDefault="00884039" w:rsidP="00884039"/>
    <w:p w:rsidR="00884039" w:rsidRDefault="00884039" w:rsidP="00884039"/>
    <w:p w:rsidR="00884039" w:rsidRPr="00884039" w:rsidRDefault="00884039" w:rsidP="00884039">
      <w:pPr>
        <w:rPr>
          <w:rFonts w:ascii="Times New Roman" w:hAnsi="Times New Roman" w:cs="Times New Roman"/>
          <w:sz w:val="32"/>
          <w:szCs w:val="32"/>
        </w:rPr>
      </w:pPr>
    </w:p>
    <w:p w:rsidR="00884039" w:rsidRPr="00884039" w:rsidRDefault="00884039" w:rsidP="00884039">
      <w:pPr>
        <w:jc w:val="center"/>
        <w:rPr>
          <w:rFonts w:ascii="Times New Roman" w:hAnsi="Times New Roman" w:cs="Times New Roman"/>
          <w:b/>
          <w:sz w:val="32"/>
          <w:szCs w:val="32"/>
        </w:rPr>
      </w:pPr>
      <w:r w:rsidRPr="00884039">
        <w:rPr>
          <w:rFonts w:ascii="Times New Roman" w:hAnsi="Times New Roman" w:cs="Times New Roman"/>
          <w:b/>
          <w:sz w:val="32"/>
          <w:szCs w:val="32"/>
        </w:rPr>
        <w:t>ПОЛОЖЕНИЕ</w:t>
      </w:r>
    </w:p>
    <w:p w:rsidR="00884039" w:rsidRPr="00884039" w:rsidRDefault="00884039" w:rsidP="00884039">
      <w:pPr>
        <w:spacing w:before="100" w:beforeAutospacing="1" w:after="0" w:line="240" w:lineRule="auto"/>
        <w:jc w:val="center"/>
        <w:rPr>
          <w:rFonts w:ascii="Times New Roman" w:hAnsi="Times New Roman" w:cs="Times New Roman"/>
          <w:b/>
          <w:sz w:val="32"/>
          <w:szCs w:val="32"/>
        </w:rPr>
      </w:pPr>
      <w:r w:rsidRPr="00884039">
        <w:rPr>
          <w:rFonts w:ascii="Times New Roman" w:hAnsi="Times New Roman" w:cs="Times New Roman"/>
          <w:b/>
          <w:color w:val="000000"/>
          <w:sz w:val="32"/>
          <w:szCs w:val="32"/>
        </w:rPr>
        <w:t>О</w:t>
      </w:r>
      <w:r w:rsidRPr="00884039">
        <w:rPr>
          <w:rFonts w:ascii="Times New Roman" w:eastAsia="Times New Roman" w:hAnsi="Times New Roman" w:cs="Times New Roman"/>
          <w:b/>
          <w:bCs/>
          <w:color w:val="000000"/>
          <w:sz w:val="24"/>
          <w:szCs w:val="24"/>
        </w:rPr>
        <w:t xml:space="preserve"> </w:t>
      </w:r>
      <w:r w:rsidRPr="00884039">
        <w:rPr>
          <w:rFonts w:ascii="Times New Roman" w:eastAsia="Times New Roman" w:hAnsi="Times New Roman" w:cs="Times New Roman"/>
          <w:b/>
          <w:bCs/>
          <w:color w:val="000000"/>
          <w:sz w:val="32"/>
          <w:szCs w:val="32"/>
        </w:rPr>
        <w:t xml:space="preserve">порядке </w:t>
      </w:r>
      <w:proofErr w:type="gramStart"/>
      <w:r w:rsidRPr="00884039">
        <w:rPr>
          <w:rFonts w:ascii="Times New Roman" w:eastAsia="Times New Roman" w:hAnsi="Times New Roman" w:cs="Times New Roman"/>
          <w:b/>
          <w:bCs/>
          <w:color w:val="000000"/>
          <w:sz w:val="32"/>
          <w:szCs w:val="32"/>
        </w:rPr>
        <w:t>обработки  и</w:t>
      </w:r>
      <w:proofErr w:type="gramEnd"/>
      <w:r>
        <w:rPr>
          <w:rFonts w:ascii="Times New Roman" w:eastAsia="Times New Roman" w:hAnsi="Times New Roman" w:cs="Times New Roman"/>
          <w:b/>
          <w:bCs/>
          <w:color w:val="000000"/>
          <w:sz w:val="24"/>
          <w:szCs w:val="24"/>
        </w:rPr>
        <w:t xml:space="preserve"> </w:t>
      </w:r>
      <w:r w:rsidRPr="00884039">
        <w:rPr>
          <w:rFonts w:ascii="Times New Roman" w:hAnsi="Times New Roman" w:cs="Times New Roman"/>
          <w:b/>
          <w:color w:val="000000"/>
          <w:sz w:val="32"/>
          <w:szCs w:val="32"/>
        </w:rPr>
        <w:t xml:space="preserve"> </w:t>
      </w:r>
      <w:r>
        <w:rPr>
          <w:rFonts w:ascii="Times New Roman" w:hAnsi="Times New Roman" w:cs="Times New Roman"/>
          <w:b/>
          <w:color w:val="000000"/>
          <w:sz w:val="32"/>
          <w:szCs w:val="32"/>
        </w:rPr>
        <w:t xml:space="preserve">защите персональных данных работников </w:t>
      </w:r>
      <w:r w:rsidRPr="00884039">
        <w:rPr>
          <w:rFonts w:ascii="Times New Roman" w:hAnsi="Times New Roman" w:cs="Times New Roman"/>
          <w:b/>
          <w:sz w:val="32"/>
          <w:szCs w:val="32"/>
        </w:rPr>
        <w:t>государственно</w:t>
      </w:r>
      <w:r>
        <w:rPr>
          <w:rFonts w:ascii="Times New Roman" w:hAnsi="Times New Roman" w:cs="Times New Roman"/>
          <w:b/>
          <w:sz w:val="32"/>
          <w:szCs w:val="32"/>
        </w:rPr>
        <w:t>го</w:t>
      </w:r>
      <w:r w:rsidRPr="00884039">
        <w:rPr>
          <w:rFonts w:ascii="Times New Roman" w:hAnsi="Times New Roman" w:cs="Times New Roman"/>
          <w:b/>
          <w:sz w:val="32"/>
          <w:szCs w:val="32"/>
        </w:rPr>
        <w:t xml:space="preserve"> бюджетно</w:t>
      </w:r>
      <w:r>
        <w:rPr>
          <w:rFonts w:ascii="Times New Roman" w:hAnsi="Times New Roman" w:cs="Times New Roman"/>
          <w:b/>
          <w:sz w:val="32"/>
          <w:szCs w:val="32"/>
        </w:rPr>
        <w:t>го</w:t>
      </w:r>
      <w:r w:rsidRPr="00884039">
        <w:rPr>
          <w:rFonts w:ascii="Times New Roman" w:hAnsi="Times New Roman" w:cs="Times New Roman"/>
          <w:b/>
          <w:sz w:val="32"/>
          <w:szCs w:val="32"/>
        </w:rPr>
        <w:t xml:space="preserve"> общеобразовательно</w:t>
      </w:r>
      <w:r>
        <w:rPr>
          <w:rFonts w:ascii="Times New Roman" w:hAnsi="Times New Roman" w:cs="Times New Roman"/>
          <w:b/>
          <w:sz w:val="32"/>
          <w:szCs w:val="32"/>
        </w:rPr>
        <w:t>го</w:t>
      </w:r>
      <w:r w:rsidRPr="00884039">
        <w:rPr>
          <w:rFonts w:ascii="Times New Roman" w:hAnsi="Times New Roman" w:cs="Times New Roman"/>
          <w:b/>
          <w:sz w:val="32"/>
          <w:szCs w:val="32"/>
        </w:rPr>
        <w:t xml:space="preserve"> учреждени</w:t>
      </w:r>
      <w:r>
        <w:rPr>
          <w:rFonts w:ascii="Times New Roman" w:hAnsi="Times New Roman" w:cs="Times New Roman"/>
          <w:b/>
          <w:sz w:val="32"/>
          <w:szCs w:val="32"/>
        </w:rPr>
        <w:t>я</w:t>
      </w:r>
      <w:r w:rsidRPr="00884039">
        <w:rPr>
          <w:rFonts w:ascii="Times New Roman" w:hAnsi="Times New Roman" w:cs="Times New Roman"/>
          <w:b/>
          <w:sz w:val="32"/>
          <w:szCs w:val="32"/>
        </w:rPr>
        <w:t xml:space="preserve"> Самарской области средней общеобразовательной школе имени Героя Советского Союза Василия Степановича </w:t>
      </w:r>
      <w:proofErr w:type="spellStart"/>
      <w:r w:rsidRPr="00884039">
        <w:rPr>
          <w:rFonts w:ascii="Times New Roman" w:hAnsi="Times New Roman" w:cs="Times New Roman"/>
          <w:b/>
          <w:sz w:val="32"/>
          <w:szCs w:val="32"/>
        </w:rPr>
        <w:t>Чекмасова</w:t>
      </w:r>
      <w:proofErr w:type="spellEnd"/>
      <w:r w:rsidRPr="00884039">
        <w:rPr>
          <w:rFonts w:ascii="Times New Roman" w:hAnsi="Times New Roman" w:cs="Times New Roman"/>
          <w:b/>
          <w:sz w:val="32"/>
          <w:szCs w:val="32"/>
        </w:rPr>
        <w:t xml:space="preserve"> </w:t>
      </w:r>
      <w:proofErr w:type="spellStart"/>
      <w:r w:rsidRPr="00884039">
        <w:rPr>
          <w:rFonts w:ascii="Times New Roman" w:hAnsi="Times New Roman" w:cs="Times New Roman"/>
          <w:b/>
          <w:sz w:val="32"/>
          <w:szCs w:val="32"/>
        </w:rPr>
        <w:t>с.Большое</w:t>
      </w:r>
      <w:proofErr w:type="spellEnd"/>
      <w:r w:rsidRPr="00884039">
        <w:rPr>
          <w:rFonts w:ascii="Times New Roman" w:hAnsi="Times New Roman" w:cs="Times New Roman"/>
          <w:b/>
          <w:sz w:val="32"/>
          <w:szCs w:val="32"/>
        </w:rPr>
        <w:t xml:space="preserve"> </w:t>
      </w:r>
      <w:proofErr w:type="spellStart"/>
      <w:r w:rsidRPr="00884039">
        <w:rPr>
          <w:rFonts w:ascii="Times New Roman" w:hAnsi="Times New Roman" w:cs="Times New Roman"/>
          <w:b/>
          <w:sz w:val="32"/>
          <w:szCs w:val="32"/>
        </w:rPr>
        <w:t>Микушкино</w:t>
      </w:r>
      <w:proofErr w:type="spellEnd"/>
      <w:r w:rsidRPr="00884039">
        <w:rPr>
          <w:rFonts w:ascii="Times New Roman" w:hAnsi="Times New Roman" w:cs="Times New Roman"/>
          <w:b/>
          <w:sz w:val="32"/>
          <w:szCs w:val="32"/>
        </w:rPr>
        <w:t xml:space="preserve"> муниципального района </w:t>
      </w:r>
      <w:proofErr w:type="spellStart"/>
      <w:r w:rsidRPr="00884039">
        <w:rPr>
          <w:rFonts w:ascii="Times New Roman" w:hAnsi="Times New Roman" w:cs="Times New Roman"/>
          <w:b/>
          <w:sz w:val="32"/>
          <w:szCs w:val="32"/>
        </w:rPr>
        <w:t>Исаклинский</w:t>
      </w:r>
      <w:proofErr w:type="spellEnd"/>
      <w:r w:rsidRPr="00884039">
        <w:rPr>
          <w:rFonts w:ascii="Times New Roman" w:hAnsi="Times New Roman" w:cs="Times New Roman"/>
          <w:b/>
          <w:sz w:val="32"/>
          <w:szCs w:val="32"/>
        </w:rPr>
        <w:t xml:space="preserve"> Самарской области</w:t>
      </w:r>
    </w:p>
    <w:p w:rsidR="00884039" w:rsidRPr="00291583" w:rsidRDefault="00884039" w:rsidP="00884039">
      <w:pPr>
        <w:jc w:val="center"/>
        <w:rPr>
          <w:sz w:val="32"/>
          <w:szCs w:val="32"/>
        </w:rPr>
      </w:pPr>
    </w:p>
    <w:p w:rsidR="00884039" w:rsidRPr="00291583" w:rsidRDefault="00884039" w:rsidP="00884039">
      <w:pPr>
        <w:rPr>
          <w:sz w:val="32"/>
          <w:szCs w:val="32"/>
        </w:rPr>
      </w:pPr>
    </w:p>
    <w:p w:rsidR="00884039" w:rsidRDefault="00884039" w:rsidP="00884039">
      <w:pPr>
        <w:rPr>
          <w:sz w:val="32"/>
          <w:szCs w:val="32"/>
        </w:rPr>
      </w:pPr>
    </w:p>
    <w:p w:rsidR="00884039" w:rsidRDefault="00884039" w:rsidP="00884039">
      <w:pPr>
        <w:rPr>
          <w:sz w:val="32"/>
          <w:szCs w:val="32"/>
        </w:rPr>
      </w:pPr>
    </w:p>
    <w:p w:rsidR="00884039" w:rsidRDefault="00884039" w:rsidP="00884039">
      <w:pPr>
        <w:rPr>
          <w:sz w:val="32"/>
          <w:szCs w:val="32"/>
        </w:rPr>
      </w:pPr>
    </w:p>
    <w:p w:rsidR="00884039" w:rsidRDefault="00884039" w:rsidP="00884039">
      <w:pPr>
        <w:rPr>
          <w:sz w:val="32"/>
          <w:szCs w:val="32"/>
        </w:rPr>
      </w:pPr>
    </w:p>
    <w:p w:rsidR="00884039" w:rsidRPr="00884039" w:rsidRDefault="00884039" w:rsidP="00884039">
      <w:pPr>
        <w:spacing w:after="0" w:line="240" w:lineRule="auto"/>
        <w:rPr>
          <w:rFonts w:ascii="Times New Roman" w:hAnsi="Times New Roman" w:cs="Times New Roman"/>
          <w:sz w:val="24"/>
          <w:szCs w:val="24"/>
        </w:rPr>
      </w:pPr>
      <w:r w:rsidRPr="00884039">
        <w:rPr>
          <w:rFonts w:ascii="Times New Roman" w:hAnsi="Times New Roman" w:cs="Times New Roman"/>
          <w:sz w:val="24"/>
          <w:szCs w:val="24"/>
        </w:rPr>
        <w:t>ПРИНЯТО</w:t>
      </w:r>
    </w:p>
    <w:p w:rsidR="00884039" w:rsidRPr="00884039" w:rsidRDefault="00884039" w:rsidP="00884039">
      <w:pPr>
        <w:spacing w:after="0" w:line="240" w:lineRule="auto"/>
        <w:rPr>
          <w:rFonts w:ascii="Times New Roman" w:hAnsi="Times New Roman" w:cs="Times New Roman"/>
          <w:sz w:val="24"/>
          <w:szCs w:val="24"/>
        </w:rPr>
      </w:pPr>
      <w:r w:rsidRPr="00884039">
        <w:rPr>
          <w:rFonts w:ascii="Times New Roman" w:hAnsi="Times New Roman" w:cs="Times New Roman"/>
          <w:sz w:val="24"/>
          <w:szCs w:val="24"/>
        </w:rPr>
        <w:t>Педагогическим советом</w:t>
      </w:r>
    </w:p>
    <w:p w:rsidR="00884039" w:rsidRPr="00884039" w:rsidRDefault="00884039" w:rsidP="00884039">
      <w:pPr>
        <w:spacing w:after="0" w:line="240" w:lineRule="auto"/>
        <w:rPr>
          <w:rFonts w:ascii="Times New Roman" w:hAnsi="Times New Roman" w:cs="Times New Roman"/>
          <w:sz w:val="24"/>
          <w:szCs w:val="24"/>
        </w:rPr>
      </w:pPr>
      <w:r w:rsidRPr="00884039">
        <w:rPr>
          <w:rFonts w:ascii="Times New Roman" w:hAnsi="Times New Roman" w:cs="Times New Roman"/>
          <w:sz w:val="24"/>
          <w:szCs w:val="24"/>
        </w:rPr>
        <w:t xml:space="preserve">ГБОУ СОШ им. </w:t>
      </w:r>
      <w:proofErr w:type="spellStart"/>
      <w:r w:rsidRPr="00884039">
        <w:rPr>
          <w:rFonts w:ascii="Times New Roman" w:hAnsi="Times New Roman" w:cs="Times New Roman"/>
          <w:sz w:val="24"/>
          <w:szCs w:val="24"/>
        </w:rPr>
        <w:t>В.С.Чекмасова</w:t>
      </w:r>
      <w:proofErr w:type="spellEnd"/>
    </w:p>
    <w:p w:rsidR="00884039" w:rsidRPr="00884039" w:rsidRDefault="00884039" w:rsidP="00884039">
      <w:pPr>
        <w:spacing w:after="0" w:line="240" w:lineRule="auto"/>
        <w:rPr>
          <w:rFonts w:ascii="Times New Roman" w:hAnsi="Times New Roman" w:cs="Times New Roman"/>
          <w:sz w:val="24"/>
          <w:szCs w:val="24"/>
        </w:rPr>
      </w:pPr>
      <w:proofErr w:type="spellStart"/>
      <w:r w:rsidRPr="00884039">
        <w:rPr>
          <w:rFonts w:ascii="Times New Roman" w:hAnsi="Times New Roman" w:cs="Times New Roman"/>
          <w:sz w:val="24"/>
          <w:szCs w:val="24"/>
        </w:rPr>
        <w:t>с.Большое</w:t>
      </w:r>
      <w:proofErr w:type="spellEnd"/>
      <w:r w:rsidRPr="00884039">
        <w:rPr>
          <w:rFonts w:ascii="Times New Roman" w:hAnsi="Times New Roman" w:cs="Times New Roman"/>
          <w:sz w:val="24"/>
          <w:szCs w:val="24"/>
        </w:rPr>
        <w:t xml:space="preserve"> </w:t>
      </w:r>
      <w:proofErr w:type="spellStart"/>
      <w:r w:rsidRPr="00884039">
        <w:rPr>
          <w:rFonts w:ascii="Times New Roman" w:hAnsi="Times New Roman" w:cs="Times New Roman"/>
          <w:sz w:val="24"/>
          <w:szCs w:val="24"/>
        </w:rPr>
        <w:t>Микушкино</w:t>
      </w:r>
      <w:proofErr w:type="spellEnd"/>
      <w:r w:rsidRPr="00884039">
        <w:rPr>
          <w:rFonts w:ascii="Times New Roman" w:hAnsi="Times New Roman" w:cs="Times New Roman"/>
          <w:sz w:val="24"/>
          <w:szCs w:val="24"/>
        </w:rPr>
        <w:t xml:space="preserve"> </w:t>
      </w:r>
    </w:p>
    <w:p w:rsidR="00884039" w:rsidRPr="00884039" w:rsidRDefault="00884039" w:rsidP="00884039">
      <w:pPr>
        <w:spacing w:after="0" w:line="240" w:lineRule="auto"/>
        <w:rPr>
          <w:rFonts w:ascii="Times New Roman" w:hAnsi="Times New Roman" w:cs="Times New Roman"/>
          <w:sz w:val="24"/>
          <w:szCs w:val="24"/>
        </w:rPr>
      </w:pPr>
      <w:r w:rsidRPr="00884039">
        <w:rPr>
          <w:rFonts w:ascii="Times New Roman" w:hAnsi="Times New Roman" w:cs="Times New Roman"/>
          <w:sz w:val="24"/>
          <w:szCs w:val="24"/>
        </w:rPr>
        <w:t xml:space="preserve">Решение №___ </w:t>
      </w:r>
      <w:proofErr w:type="gramStart"/>
      <w:r w:rsidRPr="00884039">
        <w:rPr>
          <w:rFonts w:ascii="Times New Roman" w:hAnsi="Times New Roman" w:cs="Times New Roman"/>
          <w:sz w:val="24"/>
          <w:szCs w:val="24"/>
        </w:rPr>
        <w:t>от«</w:t>
      </w:r>
      <w:proofErr w:type="gramEnd"/>
      <w:r w:rsidRPr="00884039">
        <w:rPr>
          <w:rFonts w:ascii="Times New Roman" w:hAnsi="Times New Roman" w:cs="Times New Roman"/>
          <w:sz w:val="24"/>
          <w:szCs w:val="24"/>
        </w:rPr>
        <w:t>___» _________20__ г.</w:t>
      </w:r>
    </w:p>
    <w:p w:rsidR="00884039" w:rsidRDefault="00884039" w:rsidP="00884039">
      <w:pPr>
        <w:rPr>
          <w:szCs w:val="28"/>
        </w:rPr>
      </w:pPr>
    </w:p>
    <w:p w:rsidR="00884039" w:rsidRDefault="00884039" w:rsidP="0088403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884039" w:rsidRDefault="00884039" w:rsidP="0088403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EA6022" w:rsidRPr="00723D1E" w:rsidRDefault="00EA6022" w:rsidP="00723D1E">
      <w:pPr>
        <w:spacing w:after="0" w:line="240" w:lineRule="auto"/>
        <w:jc w:val="both"/>
        <w:rPr>
          <w:rFonts w:ascii="Times New Roman" w:eastAsia="Times New Roman" w:hAnsi="Times New Roman" w:cs="Times New Roman"/>
          <w:b/>
          <w:color w:val="000000"/>
          <w:sz w:val="28"/>
          <w:szCs w:val="28"/>
        </w:rPr>
      </w:pPr>
      <w:r w:rsidRPr="00723D1E">
        <w:rPr>
          <w:rFonts w:ascii="Times New Roman" w:eastAsia="Times New Roman" w:hAnsi="Times New Roman" w:cs="Times New Roman"/>
          <w:b/>
          <w:color w:val="000000"/>
          <w:sz w:val="28"/>
          <w:szCs w:val="28"/>
        </w:rPr>
        <w:lastRenderedPageBreak/>
        <w:t>1. Общие положения</w:t>
      </w:r>
    </w:p>
    <w:p w:rsidR="003E41A9" w:rsidRPr="00723D1E" w:rsidRDefault="003E41A9" w:rsidP="00723D1E">
      <w:pPr>
        <w:spacing w:after="0" w:line="240" w:lineRule="auto"/>
        <w:jc w:val="both"/>
        <w:rPr>
          <w:rFonts w:ascii="Times New Roman" w:eastAsia="Times New Roman" w:hAnsi="Times New Roman" w:cs="Times New Roman"/>
          <w:b/>
          <w:color w:val="000000"/>
          <w:sz w:val="28"/>
          <w:szCs w:val="28"/>
        </w:rPr>
      </w:pPr>
    </w:p>
    <w:p w:rsidR="00DB0305" w:rsidRPr="00723D1E" w:rsidRDefault="003E41A9"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xml:space="preserve">1.1. </w:t>
      </w:r>
      <w:r w:rsidR="008D178D" w:rsidRPr="00723D1E">
        <w:rPr>
          <w:rFonts w:ascii="Times New Roman" w:eastAsia="Times New Roman" w:hAnsi="Times New Roman" w:cs="Times New Roman"/>
          <w:color w:val="000000"/>
          <w:sz w:val="28"/>
          <w:szCs w:val="28"/>
        </w:rPr>
        <w:t>Согласно ст.23 Конституции РФ каждый имеет право на неприкосновенность частной жизни, личную, семейную тайну, защиту своей чести и доброго имени, реализация которого о</w:t>
      </w:r>
      <w:r w:rsidR="00723D1E" w:rsidRPr="00723D1E">
        <w:rPr>
          <w:rFonts w:ascii="Times New Roman" w:eastAsia="Times New Roman" w:hAnsi="Times New Roman" w:cs="Times New Roman"/>
          <w:color w:val="000000"/>
          <w:sz w:val="28"/>
          <w:szCs w:val="28"/>
        </w:rPr>
        <w:t>беспечивается положением ст.24 К</w:t>
      </w:r>
      <w:r w:rsidR="008D178D" w:rsidRPr="00723D1E">
        <w:rPr>
          <w:rFonts w:ascii="Times New Roman" w:eastAsia="Times New Roman" w:hAnsi="Times New Roman" w:cs="Times New Roman"/>
          <w:color w:val="000000"/>
          <w:sz w:val="28"/>
          <w:szCs w:val="28"/>
        </w:rPr>
        <w:t>онституции РФ, устанавливающим, что сбор</w:t>
      </w:r>
      <w:r w:rsidR="00745933" w:rsidRPr="00723D1E">
        <w:rPr>
          <w:rFonts w:ascii="Times New Roman" w:eastAsia="Times New Roman" w:hAnsi="Times New Roman" w:cs="Times New Roman"/>
          <w:color w:val="000000"/>
          <w:sz w:val="28"/>
          <w:szCs w:val="28"/>
        </w:rPr>
        <w:t>,</w:t>
      </w:r>
      <w:r w:rsidR="008D178D" w:rsidRPr="00723D1E">
        <w:rPr>
          <w:rFonts w:ascii="Times New Roman" w:eastAsia="Times New Roman" w:hAnsi="Times New Roman" w:cs="Times New Roman"/>
          <w:color w:val="000000"/>
          <w:sz w:val="28"/>
          <w:szCs w:val="28"/>
        </w:rPr>
        <w:t xml:space="preserve"> хранение, использование и распространение информации о частной жизни лица без его согласия не допускается. </w:t>
      </w:r>
      <w:r w:rsidR="00DB0305" w:rsidRPr="00723D1E">
        <w:rPr>
          <w:rFonts w:ascii="Times New Roman" w:eastAsia="Times New Roman" w:hAnsi="Times New Roman" w:cs="Times New Roman"/>
          <w:color w:val="000000"/>
          <w:sz w:val="28"/>
          <w:szCs w:val="28"/>
        </w:rPr>
        <w:t xml:space="preserve">Отношения, связанные </w:t>
      </w:r>
      <w:r w:rsidR="008D178D" w:rsidRPr="00723D1E">
        <w:rPr>
          <w:rFonts w:ascii="Times New Roman" w:eastAsia="Times New Roman" w:hAnsi="Times New Roman" w:cs="Times New Roman"/>
          <w:color w:val="000000"/>
          <w:sz w:val="28"/>
          <w:szCs w:val="28"/>
        </w:rPr>
        <w:t xml:space="preserve"> </w:t>
      </w:r>
      <w:r w:rsidR="00DB0305" w:rsidRPr="00723D1E">
        <w:rPr>
          <w:rFonts w:ascii="Times New Roman" w:eastAsia="Times New Roman" w:hAnsi="Times New Roman" w:cs="Times New Roman"/>
          <w:color w:val="000000"/>
          <w:sz w:val="28"/>
          <w:szCs w:val="28"/>
        </w:rPr>
        <w:t xml:space="preserve"> с обработкой персональных данных, осуществляемой юридическими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 средств автоматизации, регулируются Федеральным законом от 27.07.2006 г. №152-ФЗ «О персональных данных». </w:t>
      </w:r>
      <w:r w:rsidR="00EA6022" w:rsidRPr="00723D1E">
        <w:rPr>
          <w:rFonts w:ascii="Times New Roman" w:eastAsia="Times New Roman" w:hAnsi="Times New Roman" w:cs="Times New Roman"/>
          <w:color w:val="000000"/>
          <w:sz w:val="28"/>
          <w:szCs w:val="28"/>
        </w:rPr>
        <w:t>Настоящ</w:t>
      </w:r>
      <w:r w:rsidR="00DB0305" w:rsidRPr="00723D1E">
        <w:rPr>
          <w:rFonts w:ascii="Times New Roman" w:eastAsia="Times New Roman" w:hAnsi="Times New Roman" w:cs="Times New Roman"/>
          <w:color w:val="000000"/>
          <w:sz w:val="28"/>
          <w:szCs w:val="28"/>
        </w:rPr>
        <w:t xml:space="preserve">ее </w:t>
      </w:r>
      <w:proofErr w:type="gramStart"/>
      <w:r w:rsidR="00DB0305" w:rsidRPr="00723D1E">
        <w:rPr>
          <w:rFonts w:ascii="Times New Roman" w:eastAsia="Times New Roman" w:hAnsi="Times New Roman" w:cs="Times New Roman"/>
          <w:color w:val="000000"/>
          <w:sz w:val="28"/>
          <w:szCs w:val="28"/>
        </w:rPr>
        <w:t xml:space="preserve">Положение </w:t>
      </w:r>
      <w:r w:rsidR="00EA6022" w:rsidRPr="00723D1E">
        <w:rPr>
          <w:rFonts w:ascii="Times New Roman" w:eastAsia="Times New Roman" w:hAnsi="Times New Roman" w:cs="Times New Roman"/>
          <w:color w:val="000000"/>
          <w:sz w:val="28"/>
          <w:szCs w:val="28"/>
        </w:rPr>
        <w:t xml:space="preserve"> разработано</w:t>
      </w:r>
      <w:proofErr w:type="gramEnd"/>
      <w:r w:rsidR="00EA6022" w:rsidRPr="00723D1E">
        <w:rPr>
          <w:rFonts w:ascii="Times New Roman" w:eastAsia="Times New Roman" w:hAnsi="Times New Roman" w:cs="Times New Roman"/>
          <w:color w:val="000000"/>
          <w:sz w:val="28"/>
          <w:szCs w:val="28"/>
        </w:rPr>
        <w:t xml:space="preserve"> в </w:t>
      </w:r>
      <w:r w:rsidR="00DB0305" w:rsidRPr="00723D1E">
        <w:rPr>
          <w:rFonts w:ascii="Times New Roman" w:eastAsia="Times New Roman" w:hAnsi="Times New Roman" w:cs="Times New Roman"/>
          <w:color w:val="000000"/>
          <w:sz w:val="28"/>
          <w:szCs w:val="28"/>
        </w:rPr>
        <w:t xml:space="preserve">целях выполнения указанных выше  норм Конституции РФ, в соответствии с требованиями законодательства РФ и иных нормативных правовых актов в сфере обработки и защите персональных данных. </w:t>
      </w:r>
    </w:p>
    <w:p w:rsidR="00DB0305" w:rsidRDefault="00DB0305" w:rsidP="00884039">
      <w:pPr>
        <w:spacing w:after="0" w:line="240" w:lineRule="auto"/>
        <w:rPr>
          <w:rFonts w:ascii="Times New Roman" w:eastAsia="Times New Roman" w:hAnsi="Times New Roman" w:cs="Times New Roman"/>
          <w:color w:val="000000"/>
          <w:sz w:val="24"/>
          <w:szCs w:val="24"/>
        </w:rPr>
      </w:pPr>
    </w:p>
    <w:p w:rsidR="00EA6022" w:rsidRPr="00723D1E" w:rsidRDefault="003E41A9"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xml:space="preserve">1.2. </w:t>
      </w:r>
      <w:r w:rsidR="00EA6022" w:rsidRPr="00723D1E">
        <w:rPr>
          <w:rFonts w:ascii="Times New Roman" w:eastAsia="Times New Roman" w:hAnsi="Times New Roman" w:cs="Times New Roman"/>
          <w:color w:val="000000"/>
          <w:sz w:val="28"/>
          <w:szCs w:val="28"/>
        </w:rPr>
        <w:t xml:space="preserve">Настоящее Положение определяет порядок работы (получения, обработки, использования, передачи, хранения и т.д.) с персональными данными работников и </w:t>
      </w:r>
      <w:proofErr w:type="gramStart"/>
      <w:r w:rsidR="00EA6022" w:rsidRPr="00723D1E">
        <w:rPr>
          <w:rFonts w:ascii="Times New Roman" w:eastAsia="Times New Roman" w:hAnsi="Times New Roman" w:cs="Times New Roman"/>
          <w:color w:val="000000"/>
          <w:sz w:val="28"/>
          <w:szCs w:val="28"/>
        </w:rPr>
        <w:t>гарантии  и</w:t>
      </w:r>
      <w:proofErr w:type="gramEnd"/>
      <w:r w:rsidR="00EA6022" w:rsidRPr="00723D1E">
        <w:rPr>
          <w:rFonts w:ascii="Times New Roman" w:eastAsia="Times New Roman" w:hAnsi="Times New Roman" w:cs="Times New Roman"/>
          <w:color w:val="000000"/>
          <w:sz w:val="28"/>
          <w:szCs w:val="28"/>
        </w:rPr>
        <w:t xml:space="preserve"> конфиденциальности сведений о работнике, предоставленных работником  работодателю; права работника по защите его персональных данных; ответственность лиц за невыполнение требований норм, регулирующих обработку и защиту персональных данных работника. </w:t>
      </w:r>
    </w:p>
    <w:p w:rsidR="003E41A9" w:rsidRPr="00723D1E" w:rsidRDefault="003E41A9"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xml:space="preserve">1.3. </w:t>
      </w:r>
      <w:proofErr w:type="gramStart"/>
      <w:r w:rsidRPr="00723D1E">
        <w:rPr>
          <w:rFonts w:ascii="Times New Roman" w:eastAsia="Times New Roman" w:hAnsi="Times New Roman" w:cs="Times New Roman"/>
          <w:color w:val="000000"/>
          <w:sz w:val="28"/>
          <w:szCs w:val="28"/>
        </w:rPr>
        <w:t>Настоящее  Положение</w:t>
      </w:r>
      <w:proofErr w:type="gramEnd"/>
      <w:r w:rsidRPr="00723D1E">
        <w:rPr>
          <w:rFonts w:ascii="Times New Roman" w:eastAsia="Times New Roman" w:hAnsi="Times New Roman" w:cs="Times New Roman"/>
          <w:color w:val="000000"/>
          <w:sz w:val="28"/>
          <w:szCs w:val="28"/>
        </w:rPr>
        <w:t xml:space="preserve"> должно быть доведено до сведения работников в доступной форме.</w:t>
      </w:r>
    </w:p>
    <w:p w:rsidR="00EA6022" w:rsidRPr="00EA6022" w:rsidRDefault="00EA6022" w:rsidP="00884039">
      <w:pPr>
        <w:spacing w:after="0" w:line="240" w:lineRule="auto"/>
        <w:rPr>
          <w:rFonts w:ascii="Times New Roman" w:eastAsia="Times New Roman" w:hAnsi="Times New Roman" w:cs="Times New Roman"/>
          <w:color w:val="000000"/>
          <w:sz w:val="24"/>
          <w:szCs w:val="24"/>
        </w:rPr>
      </w:pPr>
    </w:p>
    <w:p w:rsidR="00EA6022" w:rsidRPr="00723D1E" w:rsidRDefault="003E41A9" w:rsidP="00723D1E">
      <w:pPr>
        <w:spacing w:after="0" w:line="240" w:lineRule="auto"/>
        <w:jc w:val="both"/>
        <w:rPr>
          <w:rFonts w:ascii="Times New Roman" w:eastAsia="Times New Roman" w:hAnsi="Times New Roman" w:cs="Times New Roman"/>
          <w:b/>
          <w:color w:val="000000"/>
          <w:sz w:val="28"/>
          <w:szCs w:val="28"/>
        </w:rPr>
      </w:pPr>
      <w:r w:rsidRPr="00723D1E">
        <w:rPr>
          <w:rFonts w:ascii="Times New Roman" w:eastAsia="Times New Roman" w:hAnsi="Times New Roman" w:cs="Times New Roman"/>
          <w:b/>
          <w:color w:val="000000"/>
          <w:sz w:val="28"/>
          <w:szCs w:val="28"/>
        </w:rPr>
        <w:t xml:space="preserve">2. </w:t>
      </w:r>
      <w:proofErr w:type="gramStart"/>
      <w:r w:rsidRPr="00723D1E">
        <w:rPr>
          <w:rFonts w:ascii="Times New Roman" w:eastAsia="Times New Roman" w:hAnsi="Times New Roman" w:cs="Times New Roman"/>
          <w:b/>
          <w:color w:val="000000"/>
          <w:sz w:val="28"/>
          <w:szCs w:val="28"/>
        </w:rPr>
        <w:t xml:space="preserve">Понятие </w:t>
      </w:r>
      <w:r w:rsidR="00EA6022" w:rsidRPr="00723D1E">
        <w:rPr>
          <w:rFonts w:ascii="Times New Roman" w:eastAsia="Times New Roman" w:hAnsi="Times New Roman" w:cs="Times New Roman"/>
          <w:b/>
          <w:color w:val="000000"/>
          <w:sz w:val="28"/>
          <w:szCs w:val="28"/>
        </w:rPr>
        <w:t xml:space="preserve"> и</w:t>
      </w:r>
      <w:proofErr w:type="gramEnd"/>
      <w:r w:rsidR="00EA6022" w:rsidRPr="00723D1E">
        <w:rPr>
          <w:rFonts w:ascii="Times New Roman" w:eastAsia="Times New Roman" w:hAnsi="Times New Roman" w:cs="Times New Roman"/>
          <w:b/>
          <w:color w:val="000000"/>
          <w:sz w:val="28"/>
          <w:szCs w:val="28"/>
        </w:rPr>
        <w:t xml:space="preserve"> состав персональных данных работников</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Учреждения;</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lastRenderedPageBreak/>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w:t>
      </w:r>
      <w:r w:rsidRPr="00EA6022">
        <w:rPr>
          <w:rFonts w:ascii="Times New Roman" w:eastAsia="Times New Roman" w:hAnsi="Times New Roman" w:cs="Times New Roman"/>
          <w:color w:val="000000"/>
          <w:sz w:val="24"/>
          <w:szCs w:val="24"/>
        </w:rPr>
        <w:t xml:space="preserve"> </w:t>
      </w:r>
      <w:r w:rsidRPr="00723D1E">
        <w:rPr>
          <w:rFonts w:ascii="Times New Roman" w:eastAsia="Times New Roman" w:hAnsi="Times New Roman" w:cs="Times New Roman"/>
          <w:color w:val="000000"/>
          <w:sz w:val="28"/>
          <w:szCs w:val="28"/>
        </w:rPr>
        <w:t>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использование персональных данных - действия (операции)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информация - сведения (сообщения, данные) независимо от формы их представления;</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В состав персональных данных работников Учреждения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2. Комплекс документов, сопровождающий процесс оформления трудовых отношений работника в Учреждении при его приеме, переводе и увольнении</w:t>
      </w:r>
      <w:r w:rsidR="00723D1E" w:rsidRPr="00723D1E">
        <w:rPr>
          <w:rFonts w:ascii="Times New Roman" w:eastAsia="Times New Roman" w:hAnsi="Times New Roman" w:cs="Times New Roman"/>
          <w:color w:val="000000"/>
          <w:sz w:val="28"/>
          <w:szCs w:val="28"/>
        </w:rPr>
        <w:t>.</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Информация, представляемая работником при поступлении на работу в Учреждение,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lastRenderedPageBreak/>
        <w:t>- паспорт или иной документ, удостоверяющий личность, а также копии свидетельств о государственной регистрации актов гражданского состояния;</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страховое свидетельство государственного пенсионного страхования, страховой медицинский полис обязательного медицинского страхования граждан;</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документы воинского учета - для военнообязанных и лиц, подлежащих воинскому учету;</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 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свидетельство о постановке на учет в налоговом органе физического лица по месту жительства на территории Российской Федерации.</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При оформлении работника в Учреждении работником отдела кадров заполняются унифицированные формы Т-1 и Т-2 «Личная карточка работника», в которой отражаются следующие анкетные и биографические данные работника:</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сведения о воинском учете;</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данные о приеме на работу;</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В дальнейшем в личную карточку вносятся:</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сведения о переводах на другую работу;</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сведения об аттестации;</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сведения о повышении квалификации;</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сведения о профессиональной переподготовке;</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сведения о наградах (поощрениях), почетных званиях;</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сведения об отпусках;</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сведения о социальных гарантиях;</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сведения о месте жительства и контактных телефонах.</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xml:space="preserve">В </w:t>
      </w:r>
      <w:proofErr w:type="gramStart"/>
      <w:r w:rsidR="00723D1E">
        <w:rPr>
          <w:rFonts w:ascii="Times New Roman" w:eastAsia="Times New Roman" w:hAnsi="Times New Roman" w:cs="Times New Roman"/>
          <w:color w:val="000000"/>
          <w:sz w:val="28"/>
          <w:szCs w:val="28"/>
        </w:rPr>
        <w:t>Учреждении</w:t>
      </w:r>
      <w:r w:rsidRPr="00723D1E">
        <w:rPr>
          <w:rFonts w:ascii="Times New Roman" w:eastAsia="Times New Roman" w:hAnsi="Times New Roman" w:cs="Times New Roman"/>
          <w:color w:val="000000"/>
          <w:sz w:val="28"/>
          <w:szCs w:val="28"/>
        </w:rPr>
        <w:t xml:space="preserve">  создаются</w:t>
      </w:r>
      <w:proofErr w:type="gramEnd"/>
      <w:r w:rsidRPr="00723D1E">
        <w:rPr>
          <w:rFonts w:ascii="Times New Roman" w:eastAsia="Times New Roman" w:hAnsi="Times New Roman" w:cs="Times New Roman"/>
          <w:color w:val="000000"/>
          <w:sz w:val="28"/>
          <w:szCs w:val="28"/>
        </w:rPr>
        <w:t xml:space="preserve"> и хранятся следующие группы документов, содержащие данные о работник</w:t>
      </w:r>
      <w:r w:rsidR="00723D1E">
        <w:rPr>
          <w:rFonts w:ascii="Times New Roman" w:eastAsia="Times New Roman" w:hAnsi="Times New Roman" w:cs="Times New Roman"/>
          <w:color w:val="000000"/>
          <w:sz w:val="28"/>
          <w:szCs w:val="28"/>
        </w:rPr>
        <w:t>ах в единичном или сводном виде:</w:t>
      </w:r>
    </w:p>
    <w:p w:rsidR="00EA6022" w:rsidRPr="00723D1E" w:rsidRDefault="00723D1E" w:rsidP="00723D1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00EA6022" w:rsidRPr="00723D1E">
        <w:rPr>
          <w:rFonts w:ascii="Times New Roman" w:eastAsia="Times New Roman" w:hAnsi="Times New Roman" w:cs="Times New Roman"/>
          <w:color w:val="000000"/>
          <w:sz w:val="28"/>
          <w:szCs w:val="28"/>
        </w:rPr>
        <w:t xml:space="preserve">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w:t>
      </w:r>
      <w:r w:rsidR="00EA6022" w:rsidRPr="00723D1E">
        <w:rPr>
          <w:rFonts w:ascii="Times New Roman" w:eastAsia="Times New Roman" w:hAnsi="Times New Roman" w:cs="Times New Roman"/>
          <w:color w:val="000000"/>
          <w:sz w:val="28"/>
          <w:szCs w:val="28"/>
        </w:rPr>
        <w:lastRenderedPageBreak/>
        <w:t xml:space="preserve">аналитических и справочных материалов, передаваемых руководству Учреждения, руководителям </w:t>
      </w:r>
      <w:r>
        <w:rPr>
          <w:rFonts w:ascii="Times New Roman" w:eastAsia="Times New Roman" w:hAnsi="Times New Roman" w:cs="Times New Roman"/>
          <w:color w:val="000000"/>
          <w:sz w:val="28"/>
          <w:szCs w:val="28"/>
        </w:rPr>
        <w:t>филиала и структурного подразделения</w:t>
      </w:r>
      <w:r w:rsidR="00EA6022" w:rsidRPr="00723D1E">
        <w:rPr>
          <w:rFonts w:ascii="Times New Roman" w:eastAsia="Times New Roman" w:hAnsi="Times New Roman" w:cs="Times New Roman"/>
          <w:color w:val="000000"/>
          <w:sz w:val="28"/>
          <w:szCs w:val="28"/>
        </w:rPr>
        <w:t>; копии отчетов, направляемых в государственные органы</w:t>
      </w:r>
      <w:r w:rsidR="00EA6022" w:rsidRPr="00EA6022">
        <w:rPr>
          <w:rFonts w:ascii="Times New Roman" w:eastAsia="Times New Roman" w:hAnsi="Times New Roman" w:cs="Times New Roman"/>
          <w:color w:val="000000"/>
          <w:sz w:val="24"/>
          <w:szCs w:val="24"/>
        </w:rPr>
        <w:t xml:space="preserve"> </w:t>
      </w:r>
      <w:r w:rsidR="00EA6022" w:rsidRPr="00723D1E">
        <w:rPr>
          <w:rFonts w:ascii="Times New Roman" w:eastAsia="Times New Roman" w:hAnsi="Times New Roman" w:cs="Times New Roman"/>
          <w:color w:val="000000"/>
          <w:sz w:val="28"/>
          <w:szCs w:val="28"/>
        </w:rPr>
        <w:t>статистики, налоговые инспекции, вышестоящие органы управления и другие учреждения).</w:t>
      </w:r>
    </w:p>
    <w:p w:rsidR="00EA6022" w:rsidRPr="00723D1E" w:rsidRDefault="00723D1E" w:rsidP="00723D1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00EA6022" w:rsidRPr="00723D1E">
        <w:rPr>
          <w:rFonts w:ascii="Times New Roman" w:eastAsia="Times New Roman" w:hAnsi="Times New Roman" w:cs="Times New Roman"/>
          <w:color w:val="000000"/>
          <w:sz w:val="28"/>
          <w:szCs w:val="28"/>
        </w:rPr>
        <w:t xml:space="preserve">Документация по организации работы </w:t>
      </w:r>
      <w:r>
        <w:rPr>
          <w:rFonts w:ascii="Times New Roman" w:eastAsia="Times New Roman" w:hAnsi="Times New Roman" w:cs="Times New Roman"/>
          <w:color w:val="000000"/>
          <w:sz w:val="28"/>
          <w:szCs w:val="28"/>
        </w:rPr>
        <w:t>филиала и структурного подразделения</w:t>
      </w:r>
      <w:r w:rsidR="00EA6022" w:rsidRPr="00723D1E">
        <w:rPr>
          <w:rFonts w:ascii="Times New Roman" w:eastAsia="Times New Roman" w:hAnsi="Times New Roman" w:cs="Times New Roman"/>
          <w:color w:val="000000"/>
          <w:sz w:val="28"/>
          <w:szCs w:val="28"/>
        </w:rPr>
        <w:t xml:space="preserve"> (положения о структурных подразделениях, должностные инструкции работников, приказы, распоряжения, указания руководства Учреждения); документы по планированию, учету, анализу и отчетности в части работы с персоналом Учреждения.</w:t>
      </w:r>
    </w:p>
    <w:p w:rsidR="008D178D" w:rsidRPr="00EA6022" w:rsidRDefault="008D178D" w:rsidP="00884039">
      <w:pPr>
        <w:spacing w:after="0" w:line="240" w:lineRule="auto"/>
        <w:rPr>
          <w:rFonts w:ascii="Times New Roman" w:eastAsia="Times New Roman" w:hAnsi="Times New Roman" w:cs="Times New Roman"/>
          <w:color w:val="000000"/>
          <w:sz w:val="24"/>
          <w:szCs w:val="24"/>
        </w:rPr>
      </w:pPr>
    </w:p>
    <w:p w:rsidR="00EA6022" w:rsidRPr="00723D1E" w:rsidRDefault="00EA6022" w:rsidP="00723D1E">
      <w:pPr>
        <w:spacing w:after="0" w:line="240" w:lineRule="auto"/>
        <w:jc w:val="both"/>
        <w:rPr>
          <w:rFonts w:ascii="Times New Roman" w:eastAsia="Times New Roman" w:hAnsi="Times New Roman" w:cs="Times New Roman"/>
          <w:b/>
          <w:color w:val="000000"/>
          <w:sz w:val="28"/>
          <w:szCs w:val="28"/>
        </w:rPr>
      </w:pPr>
      <w:r w:rsidRPr="00723D1E">
        <w:rPr>
          <w:rFonts w:ascii="Times New Roman" w:eastAsia="Times New Roman" w:hAnsi="Times New Roman" w:cs="Times New Roman"/>
          <w:b/>
          <w:color w:val="000000"/>
          <w:sz w:val="28"/>
          <w:szCs w:val="28"/>
        </w:rPr>
        <w:t>3. Сбор, обработка, защита персональных данных, порядок обработки и хранения персональных данных</w:t>
      </w:r>
    </w:p>
    <w:p w:rsidR="008D178D" w:rsidRPr="00723D1E" w:rsidRDefault="008D178D" w:rsidP="00723D1E">
      <w:pPr>
        <w:spacing w:after="0" w:line="240" w:lineRule="auto"/>
        <w:jc w:val="both"/>
        <w:rPr>
          <w:rFonts w:ascii="Times New Roman" w:eastAsia="Times New Roman" w:hAnsi="Times New Roman" w:cs="Times New Roman"/>
          <w:b/>
          <w:color w:val="000000"/>
          <w:sz w:val="28"/>
          <w:szCs w:val="28"/>
        </w:rPr>
      </w:pP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3.1 Порядок получения персональных данных</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xml:space="preserve">Все персональные данные работника Учреждения следует получать у него самого. Если персональные </w:t>
      </w:r>
      <w:proofErr w:type="gramStart"/>
      <w:r w:rsidRPr="00723D1E">
        <w:rPr>
          <w:rFonts w:ascii="Times New Roman" w:eastAsia="Times New Roman" w:hAnsi="Times New Roman" w:cs="Times New Roman"/>
          <w:color w:val="000000"/>
          <w:sz w:val="28"/>
          <w:szCs w:val="28"/>
        </w:rPr>
        <w:t>данные</w:t>
      </w:r>
      <w:r w:rsidR="00745933" w:rsidRPr="00723D1E">
        <w:rPr>
          <w:rFonts w:ascii="Times New Roman" w:eastAsia="Times New Roman" w:hAnsi="Times New Roman" w:cs="Times New Roman"/>
          <w:color w:val="000000"/>
          <w:sz w:val="28"/>
          <w:szCs w:val="28"/>
        </w:rPr>
        <w:t xml:space="preserve"> </w:t>
      </w:r>
      <w:r w:rsidRPr="00723D1E">
        <w:rPr>
          <w:rFonts w:ascii="Times New Roman" w:eastAsia="Times New Roman" w:hAnsi="Times New Roman" w:cs="Times New Roman"/>
          <w:color w:val="000000"/>
          <w:sz w:val="28"/>
          <w:szCs w:val="28"/>
        </w:rPr>
        <w:t xml:space="preserve"> работника</w:t>
      </w:r>
      <w:proofErr w:type="gramEnd"/>
      <w:r w:rsidRPr="00723D1E">
        <w:rPr>
          <w:rFonts w:ascii="Times New Roman" w:eastAsia="Times New Roman" w:hAnsi="Times New Roman" w:cs="Times New Roman"/>
          <w:color w:val="000000"/>
          <w:sz w:val="28"/>
          <w:szCs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Учреждения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Работодатель не имеет права получать и обрабатывать персональные данные работника Учреждения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Предоставление соискателем должности персональных данных до заключения трудового договора (резюме и т.п. информации) считается, в соответствии с Гражданским Кодексом Российской Федерации (ст. 158), молчаливым согласием (конклюдентным действием), подразумевает согласие субъекта на обработку его персональных данных и не требует наличия дополнительного письменного согласия.</w:t>
      </w:r>
    </w:p>
    <w:p w:rsidR="00EA6022" w:rsidRPr="00723D1E" w:rsidRDefault="00EA6022" w:rsidP="001C3254">
      <w:pPr>
        <w:spacing w:after="0" w:line="240" w:lineRule="auto"/>
        <w:rPr>
          <w:rFonts w:ascii="Times New Roman" w:eastAsia="Times New Roman" w:hAnsi="Times New Roman" w:cs="Times New Roman"/>
          <w:color w:val="000000"/>
          <w:sz w:val="28"/>
          <w:szCs w:val="28"/>
        </w:rPr>
      </w:pPr>
      <w:r w:rsidRPr="00EA6022">
        <w:rPr>
          <w:rFonts w:ascii="Times New Roman" w:eastAsia="Times New Roman" w:hAnsi="Times New Roman" w:cs="Times New Roman"/>
          <w:color w:val="000000"/>
          <w:sz w:val="24"/>
          <w:szCs w:val="24"/>
        </w:rPr>
        <w:t> </w:t>
      </w:r>
      <w:bookmarkStart w:id="0" w:name="_GoBack"/>
      <w:bookmarkEnd w:id="0"/>
      <w:r w:rsidRPr="00723D1E">
        <w:rPr>
          <w:rFonts w:ascii="Times New Roman" w:eastAsia="Times New Roman" w:hAnsi="Times New Roman" w:cs="Times New Roman"/>
          <w:color w:val="000000"/>
          <w:sz w:val="28"/>
          <w:szCs w:val="28"/>
        </w:rPr>
        <w:t>3.2 Порядок обработки, передачи и хранения персональных данных</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Обработка указанных персональных данных работников работодателем возможна только с письменного их согласия либо без их согласия в следующих случаях:</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1) субъект персональных данных дал согласие в письменной форме на обработку своих персональных данных;</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2) персональные данные являются общедоступными;</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xml:space="preserve">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w:t>
      </w:r>
      <w:r w:rsidRPr="00723D1E">
        <w:rPr>
          <w:rFonts w:ascii="Times New Roman" w:eastAsia="Times New Roman" w:hAnsi="Times New Roman" w:cs="Times New Roman"/>
          <w:color w:val="000000"/>
          <w:sz w:val="28"/>
          <w:szCs w:val="28"/>
        </w:rPr>
        <w:lastRenderedPageBreak/>
        <w:t>иных жизненно важных интересов других лиц, и получение согласия субъекта персональных данных невозможно;</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6) обработка персональных данных необходима в связи с осуществлением правосудия;</w:t>
      </w:r>
    </w:p>
    <w:p w:rsidR="008D178D"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xml:space="preserve">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 </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Работодатель вправе обрабатывать персональные данные работников только с их письменного согласия.</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Письменное согласие работника на обработку своих персональных данных должно включать в себя:</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наименование (фамилию, имя, отчество) и адрес оператора, получающего согласие субъекта персональных данных;</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цель обработки персональных данных;</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перечень персональных данных, на обработку которых дается согласие субъекта персональных данных;</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срок, в течение которого действует согласие, а также порядок его отзыва.</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Согласие работника не требуется в следующих случаях:</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lastRenderedPageBreak/>
        <w:t>- обработка персональных данных осуществляется в целях исполнения трудового договора, одной из сторон которого является субъект персональных данных;</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Таким образом, в соответствии со ст. 86, гл. 14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 следующие общие требования:</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работники и их представители должны быть ознакомлены под расписку с документами Учреждения, устанавливающими порядок обработки персональных данных работников, а также об их правах и обязанностях в этой области;</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во всех случаях отказ работника от своих прав на сохранение и защиту тайны недействителен.</w:t>
      </w:r>
    </w:p>
    <w:p w:rsidR="001C3254" w:rsidRDefault="001C3254" w:rsidP="00723D1E">
      <w:pPr>
        <w:spacing w:after="0" w:line="240" w:lineRule="auto"/>
        <w:jc w:val="both"/>
        <w:rPr>
          <w:rFonts w:ascii="Times New Roman" w:eastAsia="Times New Roman" w:hAnsi="Times New Roman" w:cs="Times New Roman"/>
          <w:b/>
          <w:color w:val="000000"/>
          <w:sz w:val="28"/>
          <w:szCs w:val="28"/>
        </w:rPr>
      </w:pPr>
    </w:p>
    <w:p w:rsidR="00EA6022" w:rsidRPr="00723D1E" w:rsidRDefault="00EA6022" w:rsidP="00723D1E">
      <w:pPr>
        <w:spacing w:after="0" w:line="240" w:lineRule="auto"/>
        <w:jc w:val="both"/>
        <w:rPr>
          <w:rFonts w:ascii="Times New Roman" w:eastAsia="Times New Roman" w:hAnsi="Times New Roman" w:cs="Times New Roman"/>
          <w:b/>
          <w:color w:val="000000"/>
          <w:sz w:val="28"/>
          <w:szCs w:val="28"/>
        </w:rPr>
      </w:pPr>
      <w:r w:rsidRPr="00723D1E">
        <w:rPr>
          <w:rFonts w:ascii="Times New Roman" w:eastAsia="Times New Roman" w:hAnsi="Times New Roman" w:cs="Times New Roman"/>
          <w:b/>
          <w:color w:val="000000"/>
          <w:sz w:val="28"/>
          <w:szCs w:val="28"/>
        </w:rPr>
        <w:t>4. Передача и хранение персональных данных</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При передаче персональных данных работника Работодатель должен соблюдать следующие требования:</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lastRenderedPageBreak/>
        <w:t>- не сообщать персональные данные работника в коммерческих целях без его письменного согласия.</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 осуществлять передачу персональных данных работников в пределах Учреждения в соответствии с настоящим Положением;</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Хранение и использование персональных данных:</w:t>
      </w:r>
    </w:p>
    <w:p w:rsidR="008D178D" w:rsidRPr="00723D1E" w:rsidRDefault="008D178D"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w:t>
      </w:r>
      <w:r w:rsidR="00EA6022" w:rsidRPr="00723D1E">
        <w:rPr>
          <w:rFonts w:ascii="Times New Roman" w:eastAsia="Times New Roman" w:hAnsi="Times New Roman" w:cs="Times New Roman"/>
          <w:color w:val="000000"/>
          <w:sz w:val="28"/>
          <w:szCs w:val="28"/>
        </w:rPr>
        <w:t xml:space="preserve"> Персональные данные работников обрабатываются и хранятся в отделе кадров, </w:t>
      </w:r>
    </w:p>
    <w:p w:rsidR="00EA6022" w:rsidRPr="00723D1E" w:rsidRDefault="008D178D"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w:t>
      </w:r>
      <w:r w:rsidR="00EA6022" w:rsidRPr="00723D1E">
        <w:rPr>
          <w:rFonts w:ascii="Times New Roman" w:eastAsia="Times New Roman" w:hAnsi="Times New Roman" w:cs="Times New Roman"/>
          <w:color w:val="000000"/>
          <w:sz w:val="28"/>
          <w:szCs w:val="28"/>
        </w:rPr>
        <w:t xml:space="preserve"> </w:t>
      </w:r>
      <w:r w:rsidRPr="00723D1E">
        <w:rPr>
          <w:rFonts w:ascii="Times New Roman" w:eastAsia="Times New Roman" w:hAnsi="Times New Roman" w:cs="Times New Roman"/>
          <w:color w:val="000000"/>
          <w:sz w:val="28"/>
          <w:szCs w:val="28"/>
        </w:rPr>
        <w:t xml:space="preserve">Персональные данные </w:t>
      </w:r>
      <w:proofErr w:type="gramStart"/>
      <w:r w:rsidRPr="00723D1E">
        <w:rPr>
          <w:rFonts w:ascii="Times New Roman" w:eastAsia="Times New Roman" w:hAnsi="Times New Roman" w:cs="Times New Roman"/>
          <w:color w:val="000000"/>
          <w:sz w:val="28"/>
          <w:szCs w:val="28"/>
        </w:rPr>
        <w:t xml:space="preserve">работников </w:t>
      </w:r>
      <w:r w:rsidR="00EA6022" w:rsidRPr="00723D1E">
        <w:rPr>
          <w:rFonts w:ascii="Times New Roman" w:eastAsia="Times New Roman" w:hAnsi="Times New Roman" w:cs="Times New Roman"/>
          <w:color w:val="000000"/>
          <w:sz w:val="28"/>
          <w:szCs w:val="28"/>
        </w:rPr>
        <w:t xml:space="preserve"> </w:t>
      </w:r>
      <w:r w:rsidRPr="00723D1E">
        <w:rPr>
          <w:rFonts w:ascii="Times New Roman" w:eastAsia="Times New Roman" w:hAnsi="Times New Roman" w:cs="Times New Roman"/>
          <w:color w:val="000000"/>
          <w:sz w:val="28"/>
          <w:szCs w:val="28"/>
        </w:rPr>
        <w:t>мо</w:t>
      </w:r>
      <w:r w:rsidR="00EA6022" w:rsidRPr="00723D1E">
        <w:rPr>
          <w:rFonts w:ascii="Times New Roman" w:eastAsia="Times New Roman" w:hAnsi="Times New Roman" w:cs="Times New Roman"/>
          <w:color w:val="000000"/>
          <w:sz w:val="28"/>
          <w:szCs w:val="28"/>
        </w:rPr>
        <w:t>гут</w:t>
      </w:r>
      <w:proofErr w:type="gramEnd"/>
      <w:r w:rsidR="00EA6022" w:rsidRPr="00723D1E">
        <w:rPr>
          <w:rFonts w:ascii="Times New Roman" w:eastAsia="Times New Roman" w:hAnsi="Times New Roman" w:cs="Times New Roman"/>
          <w:color w:val="000000"/>
          <w:sz w:val="28"/>
          <w:szCs w:val="28"/>
        </w:rPr>
        <w:t xml:space="preserve"> быть получены, проходить дальнейшую обработку и передаваться на хранение как на бумажных носителях, так и в электронном виде – в локальной компьютерной сети и в специальных компьютерных программах: «1С: Зарплата </w:t>
      </w:r>
      <w:r w:rsidR="003E41A9" w:rsidRPr="00723D1E">
        <w:rPr>
          <w:rFonts w:ascii="Times New Roman" w:eastAsia="Times New Roman" w:hAnsi="Times New Roman" w:cs="Times New Roman"/>
          <w:color w:val="000000"/>
          <w:sz w:val="28"/>
          <w:szCs w:val="28"/>
        </w:rPr>
        <w:t>и кадры».</w:t>
      </w:r>
    </w:p>
    <w:p w:rsidR="00EA6022" w:rsidRPr="00723D1E" w:rsidRDefault="008D178D"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xml:space="preserve">- </w:t>
      </w:r>
      <w:r w:rsidR="00EA6022" w:rsidRPr="00723D1E">
        <w:rPr>
          <w:rFonts w:ascii="Times New Roman" w:eastAsia="Times New Roman" w:hAnsi="Times New Roman" w:cs="Times New Roman"/>
          <w:color w:val="000000"/>
          <w:sz w:val="28"/>
          <w:szCs w:val="28"/>
        </w:rPr>
        <w:t xml:space="preserve">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EA6022" w:rsidRPr="00723D1E" w:rsidRDefault="00EA6022" w:rsidP="00723D1E">
      <w:pPr>
        <w:numPr>
          <w:ilvl w:val="0"/>
          <w:numId w:val="1"/>
        </w:num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наименование (фамилия, имя, отчество) и адрес оператора или его представителя;</w:t>
      </w:r>
    </w:p>
    <w:p w:rsidR="00EA6022" w:rsidRPr="00723D1E" w:rsidRDefault="00EA6022" w:rsidP="00723D1E">
      <w:pPr>
        <w:numPr>
          <w:ilvl w:val="0"/>
          <w:numId w:val="1"/>
        </w:num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цель обработки персональных данных и ее правовое основание;</w:t>
      </w:r>
    </w:p>
    <w:p w:rsidR="00EA6022" w:rsidRPr="00723D1E" w:rsidRDefault="00EA6022" w:rsidP="00723D1E">
      <w:pPr>
        <w:numPr>
          <w:ilvl w:val="0"/>
          <w:numId w:val="1"/>
        </w:num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предполагаемые пользователи персональных данных;</w:t>
      </w:r>
    </w:p>
    <w:p w:rsidR="00EA6022" w:rsidRPr="00723D1E" w:rsidRDefault="00EA6022" w:rsidP="00723D1E">
      <w:pPr>
        <w:numPr>
          <w:ilvl w:val="0"/>
          <w:numId w:val="2"/>
        </w:num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установленные настоящим Федеральным законом права субъекта персональных данных.</w:t>
      </w:r>
    </w:p>
    <w:p w:rsidR="00EA6022" w:rsidRPr="00723D1E" w:rsidRDefault="00EA6022" w:rsidP="00723D1E">
      <w:pPr>
        <w:spacing w:after="0" w:line="240" w:lineRule="auto"/>
        <w:jc w:val="both"/>
        <w:rPr>
          <w:rFonts w:ascii="Times New Roman" w:eastAsia="Times New Roman" w:hAnsi="Times New Roman" w:cs="Times New Roman"/>
          <w:b/>
          <w:color w:val="000000"/>
          <w:sz w:val="28"/>
          <w:szCs w:val="28"/>
        </w:rPr>
      </w:pPr>
      <w:r w:rsidRPr="00723D1E">
        <w:rPr>
          <w:rFonts w:ascii="Times New Roman" w:eastAsia="Times New Roman" w:hAnsi="Times New Roman" w:cs="Times New Roman"/>
          <w:b/>
          <w:color w:val="000000"/>
          <w:sz w:val="28"/>
          <w:szCs w:val="28"/>
        </w:rPr>
        <w:t>5. Доступ к персональным данным работников</w:t>
      </w:r>
    </w:p>
    <w:p w:rsidR="008D178D" w:rsidRPr="00723D1E" w:rsidRDefault="008D178D" w:rsidP="00723D1E">
      <w:pPr>
        <w:spacing w:after="0" w:line="240" w:lineRule="auto"/>
        <w:jc w:val="both"/>
        <w:rPr>
          <w:rFonts w:ascii="Times New Roman" w:eastAsia="Times New Roman" w:hAnsi="Times New Roman" w:cs="Times New Roman"/>
          <w:b/>
          <w:color w:val="000000"/>
          <w:sz w:val="28"/>
          <w:szCs w:val="28"/>
        </w:rPr>
      </w:pP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Право доступа к персональным данным работников имеют:</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директор Учреждения;</w:t>
      </w:r>
    </w:p>
    <w:p w:rsidR="00EA6022" w:rsidRPr="00723D1E" w:rsidRDefault="001C3254" w:rsidP="00723D1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сотрудник</w:t>
      </w:r>
      <w:r w:rsidR="00EA6022" w:rsidRPr="00723D1E">
        <w:rPr>
          <w:rFonts w:ascii="Times New Roman" w:eastAsia="Times New Roman" w:hAnsi="Times New Roman" w:cs="Times New Roman"/>
          <w:color w:val="000000"/>
          <w:sz w:val="28"/>
          <w:szCs w:val="28"/>
        </w:rPr>
        <w:t xml:space="preserve"> отдела кадров;</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сотрудники бухгалтерии.</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Работник Учреждения имеет право:</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получать от Работодателя:</w:t>
      </w:r>
    </w:p>
    <w:p w:rsidR="00EA6022" w:rsidRPr="00723D1E" w:rsidRDefault="008D178D"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а)</w:t>
      </w:r>
      <w:r w:rsidR="00EA6022" w:rsidRPr="00723D1E">
        <w:rPr>
          <w:rFonts w:ascii="Times New Roman" w:eastAsia="Times New Roman" w:hAnsi="Times New Roman" w:cs="Times New Roman"/>
          <w:color w:val="000000"/>
          <w:sz w:val="28"/>
          <w:szCs w:val="28"/>
        </w:rPr>
        <w:t xml:space="preserve"> сведения о лицах, которые имеют доступ к персональным данным или которым может быть предоставлен такой доступ;</w:t>
      </w:r>
    </w:p>
    <w:p w:rsidR="00EA6022" w:rsidRPr="00723D1E" w:rsidRDefault="008D178D"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xml:space="preserve">б) </w:t>
      </w:r>
      <w:r w:rsidR="00EA6022" w:rsidRPr="00723D1E">
        <w:rPr>
          <w:rFonts w:ascii="Times New Roman" w:eastAsia="Times New Roman" w:hAnsi="Times New Roman" w:cs="Times New Roman"/>
          <w:color w:val="000000"/>
          <w:sz w:val="28"/>
          <w:szCs w:val="28"/>
        </w:rPr>
        <w:t>перечень обрабатываемых персональных данных и источник их получения;</w:t>
      </w:r>
    </w:p>
    <w:p w:rsidR="00EA6022" w:rsidRPr="00723D1E" w:rsidRDefault="008D178D"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в)</w:t>
      </w:r>
      <w:r w:rsidR="00EA6022" w:rsidRPr="00723D1E">
        <w:rPr>
          <w:rFonts w:ascii="Times New Roman" w:eastAsia="Times New Roman" w:hAnsi="Times New Roman" w:cs="Times New Roman"/>
          <w:color w:val="000000"/>
          <w:sz w:val="28"/>
          <w:szCs w:val="28"/>
        </w:rPr>
        <w:t xml:space="preserve"> сроки обработки персональных данных, в том числе сроки их хранения;</w:t>
      </w:r>
    </w:p>
    <w:p w:rsidR="00EA6022" w:rsidRPr="00723D1E" w:rsidRDefault="008D178D"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xml:space="preserve">г) </w:t>
      </w:r>
      <w:r w:rsidR="00EA6022" w:rsidRPr="00723D1E">
        <w:rPr>
          <w:rFonts w:ascii="Times New Roman" w:eastAsia="Times New Roman" w:hAnsi="Times New Roman" w:cs="Times New Roman"/>
          <w:color w:val="000000"/>
          <w:sz w:val="28"/>
          <w:szCs w:val="28"/>
        </w:rPr>
        <w:t>сведения о том, какие юридические последствия для субъекта персональных данных может повлечь за собой обработка его персональных данных.</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 передача информации третьей стороне возможна только при письменном согласии работников.</w:t>
      </w:r>
    </w:p>
    <w:p w:rsidR="008D178D" w:rsidRPr="00723D1E" w:rsidRDefault="008D178D" w:rsidP="00723D1E">
      <w:pPr>
        <w:spacing w:after="0" w:line="240" w:lineRule="auto"/>
        <w:jc w:val="both"/>
        <w:rPr>
          <w:rFonts w:ascii="Times New Roman" w:eastAsia="Times New Roman" w:hAnsi="Times New Roman" w:cs="Times New Roman"/>
          <w:b/>
          <w:color w:val="000000"/>
          <w:sz w:val="28"/>
          <w:szCs w:val="28"/>
        </w:rPr>
      </w:pPr>
    </w:p>
    <w:p w:rsidR="00EA6022" w:rsidRPr="00723D1E" w:rsidRDefault="00EA6022" w:rsidP="00723D1E">
      <w:pPr>
        <w:spacing w:after="0" w:line="240" w:lineRule="auto"/>
        <w:jc w:val="both"/>
        <w:rPr>
          <w:rFonts w:ascii="Times New Roman" w:eastAsia="Times New Roman" w:hAnsi="Times New Roman" w:cs="Times New Roman"/>
          <w:b/>
          <w:color w:val="000000"/>
          <w:sz w:val="28"/>
          <w:szCs w:val="28"/>
        </w:rPr>
      </w:pPr>
      <w:r w:rsidRPr="00723D1E">
        <w:rPr>
          <w:rFonts w:ascii="Times New Roman" w:eastAsia="Times New Roman" w:hAnsi="Times New Roman" w:cs="Times New Roman"/>
          <w:b/>
          <w:color w:val="000000"/>
          <w:sz w:val="28"/>
          <w:szCs w:val="28"/>
        </w:rPr>
        <w:t>6. Ответственность за нарушение норм, регулирующих обработку и защиту персональных данных</w:t>
      </w:r>
    </w:p>
    <w:p w:rsidR="008D178D" w:rsidRPr="00723D1E" w:rsidRDefault="008D178D" w:rsidP="00723D1E">
      <w:pPr>
        <w:spacing w:after="0" w:line="240" w:lineRule="auto"/>
        <w:jc w:val="both"/>
        <w:rPr>
          <w:rFonts w:ascii="Times New Roman" w:eastAsia="Times New Roman" w:hAnsi="Times New Roman" w:cs="Times New Roman"/>
          <w:b/>
          <w:color w:val="000000"/>
          <w:sz w:val="28"/>
          <w:szCs w:val="28"/>
        </w:rPr>
      </w:pP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Работники Учреждения,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w:t>
      </w:r>
    </w:p>
    <w:p w:rsidR="00EA6022" w:rsidRPr="00723D1E" w:rsidRDefault="00EA6022" w:rsidP="00723D1E">
      <w:pPr>
        <w:spacing w:after="0" w:line="240" w:lineRule="auto"/>
        <w:jc w:val="both"/>
        <w:rPr>
          <w:rFonts w:ascii="Times New Roman" w:eastAsia="Times New Roman" w:hAnsi="Times New Roman" w:cs="Times New Roman"/>
          <w:color w:val="000000"/>
          <w:sz w:val="28"/>
          <w:szCs w:val="28"/>
        </w:rPr>
      </w:pPr>
      <w:r w:rsidRPr="00723D1E">
        <w:rPr>
          <w:rFonts w:ascii="Times New Roman" w:eastAsia="Times New Roman" w:hAnsi="Times New Roman" w:cs="Times New Roman"/>
          <w:color w:val="000000"/>
          <w:sz w:val="28"/>
          <w:szCs w:val="28"/>
        </w:rPr>
        <w:t> </w:t>
      </w:r>
    </w:p>
    <w:p w:rsidR="00526163" w:rsidRPr="00723D1E" w:rsidRDefault="00526163" w:rsidP="00723D1E">
      <w:pPr>
        <w:spacing w:after="0"/>
        <w:jc w:val="both"/>
        <w:rPr>
          <w:rFonts w:ascii="Times New Roman" w:hAnsi="Times New Roman" w:cs="Times New Roman"/>
          <w:sz w:val="28"/>
          <w:szCs w:val="28"/>
        </w:rPr>
      </w:pPr>
    </w:p>
    <w:sectPr w:rsidR="00526163" w:rsidRPr="00723D1E" w:rsidSect="00526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B5526"/>
    <w:multiLevelType w:val="multilevel"/>
    <w:tmpl w:val="AE5A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36005F"/>
    <w:multiLevelType w:val="multilevel"/>
    <w:tmpl w:val="FE1A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A6022"/>
    <w:rsid w:val="00000D57"/>
    <w:rsid w:val="00000F39"/>
    <w:rsid w:val="000014F0"/>
    <w:rsid w:val="000018E6"/>
    <w:rsid w:val="00001A76"/>
    <w:rsid w:val="00002093"/>
    <w:rsid w:val="00002176"/>
    <w:rsid w:val="000022E2"/>
    <w:rsid w:val="000024E0"/>
    <w:rsid w:val="0000254B"/>
    <w:rsid w:val="00003002"/>
    <w:rsid w:val="00003171"/>
    <w:rsid w:val="0000413F"/>
    <w:rsid w:val="00004B11"/>
    <w:rsid w:val="00004CEE"/>
    <w:rsid w:val="0000521B"/>
    <w:rsid w:val="000052AA"/>
    <w:rsid w:val="00005B07"/>
    <w:rsid w:val="00005B32"/>
    <w:rsid w:val="00006B5C"/>
    <w:rsid w:val="00007A6F"/>
    <w:rsid w:val="00007B46"/>
    <w:rsid w:val="00010078"/>
    <w:rsid w:val="00010790"/>
    <w:rsid w:val="00011609"/>
    <w:rsid w:val="00011CD8"/>
    <w:rsid w:val="00012664"/>
    <w:rsid w:val="0001267A"/>
    <w:rsid w:val="00012C99"/>
    <w:rsid w:val="00012CB7"/>
    <w:rsid w:val="00013381"/>
    <w:rsid w:val="00013FFD"/>
    <w:rsid w:val="00014971"/>
    <w:rsid w:val="00014978"/>
    <w:rsid w:val="00014CA6"/>
    <w:rsid w:val="00015172"/>
    <w:rsid w:val="00015871"/>
    <w:rsid w:val="00015F2B"/>
    <w:rsid w:val="00016652"/>
    <w:rsid w:val="00016B8B"/>
    <w:rsid w:val="00016DD1"/>
    <w:rsid w:val="000170B1"/>
    <w:rsid w:val="00017216"/>
    <w:rsid w:val="0001758C"/>
    <w:rsid w:val="00017B63"/>
    <w:rsid w:val="00017C81"/>
    <w:rsid w:val="00020B43"/>
    <w:rsid w:val="00020E1D"/>
    <w:rsid w:val="000213AB"/>
    <w:rsid w:val="00021B2F"/>
    <w:rsid w:val="00021C78"/>
    <w:rsid w:val="00021EDF"/>
    <w:rsid w:val="00022818"/>
    <w:rsid w:val="00023177"/>
    <w:rsid w:val="00023A91"/>
    <w:rsid w:val="00023E8E"/>
    <w:rsid w:val="00024810"/>
    <w:rsid w:val="00024A48"/>
    <w:rsid w:val="00024FFC"/>
    <w:rsid w:val="00025324"/>
    <w:rsid w:val="00025B39"/>
    <w:rsid w:val="00025C71"/>
    <w:rsid w:val="00026206"/>
    <w:rsid w:val="0002629B"/>
    <w:rsid w:val="00026AA1"/>
    <w:rsid w:val="00026F65"/>
    <w:rsid w:val="00027343"/>
    <w:rsid w:val="00027650"/>
    <w:rsid w:val="00027831"/>
    <w:rsid w:val="0002796D"/>
    <w:rsid w:val="00027BC9"/>
    <w:rsid w:val="00027CBD"/>
    <w:rsid w:val="00027E1E"/>
    <w:rsid w:val="00030173"/>
    <w:rsid w:val="00030375"/>
    <w:rsid w:val="000306F9"/>
    <w:rsid w:val="000310EB"/>
    <w:rsid w:val="00031550"/>
    <w:rsid w:val="00031672"/>
    <w:rsid w:val="000316D7"/>
    <w:rsid w:val="00031741"/>
    <w:rsid w:val="0003239F"/>
    <w:rsid w:val="0003249C"/>
    <w:rsid w:val="00032A69"/>
    <w:rsid w:val="000334D9"/>
    <w:rsid w:val="00033AAD"/>
    <w:rsid w:val="00034216"/>
    <w:rsid w:val="00034221"/>
    <w:rsid w:val="00034BC4"/>
    <w:rsid w:val="000353F2"/>
    <w:rsid w:val="000356B9"/>
    <w:rsid w:val="00035EE0"/>
    <w:rsid w:val="000370AD"/>
    <w:rsid w:val="000370D3"/>
    <w:rsid w:val="0003756E"/>
    <w:rsid w:val="00037794"/>
    <w:rsid w:val="000377E4"/>
    <w:rsid w:val="000405DB"/>
    <w:rsid w:val="0004076B"/>
    <w:rsid w:val="00040AB8"/>
    <w:rsid w:val="00040D79"/>
    <w:rsid w:val="000410C1"/>
    <w:rsid w:val="00041536"/>
    <w:rsid w:val="0004188C"/>
    <w:rsid w:val="0004195E"/>
    <w:rsid w:val="00041C11"/>
    <w:rsid w:val="00043C60"/>
    <w:rsid w:val="00043D64"/>
    <w:rsid w:val="00043DA4"/>
    <w:rsid w:val="0004437D"/>
    <w:rsid w:val="00044775"/>
    <w:rsid w:val="00044B1E"/>
    <w:rsid w:val="00044C77"/>
    <w:rsid w:val="000451F4"/>
    <w:rsid w:val="00045867"/>
    <w:rsid w:val="000461CD"/>
    <w:rsid w:val="000467A9"/>
    <w:rsid w:val="00046FE9"/>
    <w:rsid w:val="00046FF8"/>
    <w:rsid w:val="000500B8"/>
    <w:rsid w:val="000507C3"/>
    <w:rsid w:val="000507D5"/>
    <w:rsid w:val="00051453"/>
    <w:rsid w:val="000519EC"/>
    <w:rsid w:val="00051B5F"/>
    <w:rsid w:val="00052005"/>
    <w:rsid w:val="00052B1A"/>
    <w:rsid w:val="00052E67"/>
    <w:rsid w:val="00052EBA"/>
    <w:rsid w:val="000531CF"/>
    <w:rsid w:val="00053343"/>
    <w:rsid w:val="000534A9"/>
    <w:rsid w:val="0005384C"/>
    <w:rsid w:val="00053FA0"/>
    <w:rsid w:val="000545F2"/>
    <w:rsid w:val="0005463F"/>
    <w:rsid w:val="00054F7D"/>
    <w:rsid w:val="00055383"/>
    <w:rsid w:val="0005587D"/>
    <w:rsid w:val="00055D04"/>
    <w:rsid w:val="00055DF3"/>
    <w:rsid w:val="00055FA7"/>
    <w:rsid w:val="0005646F"/>
    <w:rsid w:val="00056589"/>
    <w:rsid w:val="0005677A"/>
    <w:rsid w:val="00056E53"/>
    <w:rsid w:val="00056F9A"/>
    <w:rsid w:val="0005700B"/>
    <w:rsid w:val="00057789"/>
    <w:rsid w:val="00057D1B"/>
    <w:rsid w:val="00057E3D"/>
    <w:rsid w:val="0006005E"/>
    <w:rsid w:val="000604ED"/>
    <w:rsid w:val="00060E54"/>
    <w:rsid w:val="00060ECF"/>
    <w:rsid w:val="00061127"/>
    <w:rsid w:val="00061519"/>
    <w:rsid w:val="0006177F"/>
    <w:rsid w:val="00061ADD"/>
    <w:rsid w:val="00061FDB"/>
    <w:rsid w:val="00062A89"/>
    <w:rsid w:val="00062ACF"/>
    <w:rsid w:val="00062F20"/>
    <w:rsid w:val="00063811"/>
    <w:rsid w:val="00064750"/>
    <w:rsid w:val="000649AC"/>
    <w:rsid w:val="000650E8"/>
    <w:rsid w:val="0006593C"/>
    <w:rsid w:val="00065A82"/>
    <w:rsid w:val="0006624A"/>
    <w:rsid w:val="00066520"/>
    <w:rsid w:val="000668FF"/>
    <w:rsid w:val="000675B4"/>
    <w:rsid w:val="00067ABB"/>
    <w:rsid w:val="00067CC4"/>
    <w:rsid w:val="00067D3D"/>
    <w:rsid w:val="000704D1"/>
    <w:rsid w:val="00070A27"/>
    <w:rsid w:val="000710A6"/>
    <w:rsid w:val="0007136D"/>
    <w:rsid w:val="00071C7E"/>
    <w:rsid w:val="0007219D"/>
    <w:rsid w:val="00072516"/>
    <w:rsid w:val="00072861"/>
    <w:rsid w:val="00072BE9"/>
    <w:rsid w:val="00072BF1"/>
    <w:rsid w:val="00072D59"/>
    <w:rsid w:val="00073121"/>
    <w:rsid w:val="000734FF"/>
    <w:rsid w:val="000736FE"/>
    <w:rsid w:val="00073E57"/>
    <w:rsid w:val="0007469F"/>
    <w:rsid w:val="00074E83"/>
    <w:rsid w:val="00075134"/>
    <w:rsid w:val="000755B8"/>
    <w:rsid w:val="00075F26"/>
    <w:rsid w:val="000763E4"/>
    <w:rsid w:val="00076ECB"/>
    <w:rsid w:val="000770E7"/>
    <w:rsid w:val="000774FB"/>
    <w:rsid w:val="00077CE8"/>
    <w:rsid w:val="00077F8C"/>
    <w:rsid w:val="00080018"/>
    <w:rsid w:val="000800C2"/>
    <w:rsid w:val="000805AA"/>
    <w:rsid w:val="0008072D"/>
    <w:rsid w:val="00081270"/>
    <w:rsid w:val="00081682"/>
    <w:rsid w:val="000818C2"/>
    <w:rsid w:val="000819C3"/>
    <w:rsid w:val="00081CC4"/>
    <w:rsid w:val="00082600"/>
    <w:rsid w:val="00082FFC"/>
    <w:rsid w:val="00083CA5"/>
    <w:rsid w:val="00084184"/>
    <w:rsid w:val="00084707"/>
    <w:rsid w:val="000847D3"/>
    <w:rsid w:val="000849AA"/>
    <w:rsid w:val="00084BCB"/>
    <w:rsid w:val="00085E90"/>
    <w:rsid w:val="000863D2"/>
    <w:rsid w:val="00086747"/>
    <w:rsid w:val="00086ABD"/>
    <w:rsid w:val="000875C4"/>
    <w:rsid w:val="00087BE1"/>
    <w:rsid w:val="00087EA5"/>
    <w:rsid w:val="00090080"/>
    <w:rsid w:val="000902EC"/>
    <w:rsid w:val="00090E61"/>
    <w:rsid w:val="000911DC"/>
    <w:rsid w:val="000912A3"/>
    <w:rsid w:val="0009183E"/>
    <w:rsid w:val="00091A39"/>
    <w:rsid w:val="0009229E"/>
    <w:rsid w:val="00092750"/>
    <w:rsid w:val="00092B61"/>
    <w:rsid w:val="00092E81"/>
    <w:rsid w:val="00092EB2"/>
    <w:rsid w:val="0009341D"/>
    <w:rsid w:val="00093669"/>
    <w:rsid w:val="000938A7"/>
    <w:rsid w:val="0009478C"/>
    <w:rsid w:val="0009483F"/>
    <w:rsid w:val="00094A36"/>
    <w:rsid w:val="000955C2"/>
    <w:rsid w:val="0009565A"/>
    <w:rsid w:val="0009568F"/>
    <w:rsid w:val="00096510"/>
    <w:rsid w:val="00096695"/>
    <w:rsid w:val="00096909"/>
    <w:rsid w:val="0009729D"/>
    <w:rsid w:val="00097652"/>
    <w:rsid w:val="000A0358"/>
    <w:rsid w:val="000A0531"/>
    <w:rsid w:val="000A087C"/>
    <w:rsid w:val="000A0BAC"/>
    <w:rsid w:val="000A13C0"/>
    <w:rsid w:val="000A13CE"/>
    <w:rsid w:val="000A1509"/>
    <w:rsid w:val="000A15FC"/>
    <w:rsid w:val="000A168D"/>
    <w:rsid w:val="000A170B"/>
    <w:rsid w:val="000A1CC8"/>
    <w:rsid w:val="000A220F"/>
    <w:rsid w:val="000A2A03"/>
    <w:rsid w:val="000A2B70"/>
    <w:rsid w:val="000A2EB6"/>
    <w:rsid w:val="000A2ED6"/>
    <w:rsid w:val="000A326F"/>
    <w:rsid w:val="000A33FB"/>
    <w:rsid w:val="000A3AFD"/>
    <w:rsid w:val="000A3FD6"/>
    <w:rsid w:val="000A3FE3"/>
    <w:rsid w:val="000A3FE5"/>
    <w:rsid w:val="000A46C1"/>
    <w:rsid w:val="000A476D"/>
    <w:rsid w:val="000A4BC3"/>
    <w:rsid w:val="000A4E22"/>
    <w:rsid w:val="000A4E67"/>
    <w:rsid w:val="000A5A6A"/>
    <w:rsid w:val="000A61D1"/>
    <w:rsid w:val="000A674C"/>
    <w:rsid w:val="000A68EE"/>
    <w:rsid w:val="000A69AC"/>
    <w:rsid w:val="000A6C49"/>
    <w:rsid w:val="000A70F0"/>
    <w:rsid w:val="000A71E3"/>
    <w:rsid w:val="000A721A"/>
    <w:rsid w:val="000A749C"/>
    <w:rsid w:val="000B01ED"/>
    <w:rsid w:val="000B0EAA"/>
    <w:rsid w:val="000B0F70"/>
    <w:rsid w:val="000B1084"/>
    <w:rsid w:val="000B1696"/>
    <w:rsid w:val="000B23AF"/>
    <w:rsid w:val="000B28E1"/>
    <w:rsid w:val="000B2BFD"/>
    <w:rsid w:val="000B34D3"/>
    <w:rsid w:val="000B3C57"/>
    <w:rsid w:val="000B3EB2"/>
    <w:rsid w:val="000B40AF"/>
    <w:rsid w:val="000B4F9D"/>
    <w:rsid w:val="000B4FEA"/>
    <w:rsid w:val="000B5821"/>
    <w:rsid w:val="000B5A6F"/>
    <w:rsid w:val="000B6472"/>
    <w:rsid w:val="000B6D23"/>
    <w:rsid w:val="000B71CE"/>
    <w:rsid w:val="000B77B4"/>
    <w:rsid w:val="000B7840"/>
    <w:rsid w:val="000B7FD4"/>
    <w:rsid w:val="000C0046"/>
    <w:rsid w:val="000C014E"/>
    <w:rsid w:val="000C0344"/>
    <w:rsid w:val="000C0BCB"/>
    <w:rsid w:val="000C0C69"/>
    <w:rsid w:val="000C1EAF"/>
    <w:rsid w:val="000C1ED8"/>
    <w:rsid w:val="000C2300"/>
    <w:rsid w:val="000C276A"/>
    <w:rsid w:val="000C2785"/>
    <w:rsid w:val="000C291B"/>
    <w:rsid w:val="000C2A63"/>
    <w:rsid w:val="000C31F5"/>
    <w:rsid w:val="000C33E3"/>
    <w:rsid w:val="000C3CDA"/>
    <w:rsid w:val="000C4EB4"/>
    <w:rsid w:val="000C5BCD"/>
    <w:rsid w:val="000C6A4C"/>
    <w:rsid w:val="000C7359"/>
    <w:rsid w:val="000C73BD"/>
    <w:rsid w:val="000C7B13"/>
    <w:rsid w:val="000C7B7A"/>
    <w:rsid w:val="000C7E80"/>
    <w:rsid w:val="000D0410"/>
    <w:rsid w:val="000D0808"/>
    <w:rsid w:val="000D1CEE"/>
    <w:rsid w:val="000D1CFA"/>
    <w:rsid w:val="000D1DE6"/>
    <w:rsid w:val="000D1F2F"/>
    <w:rsid w:val="000D208E"/>
    <w:rsid w:val="000D26DC"/>
    <w:rsid w:val="000D2937"/>
    <w:rsid w:val="000D2C6F"/>
    <w:rsid w:val="000D364E"/>
    <w:rsid w:val="000D3D69"/>
    <w:rsid w:val="000D402E"/>
    <w:rsid w:val="000D4FDB"/>
    <w:rsid w:val="000D58CB"/>
    <w:rsid w:val="000D5C9E"/>
    <w:rsid w:val="000D5DA0"/>
    <w:rsid w:val="000D6F64"/>
    <w:rsid w:val="000D7271"/>
    <w:rsid w:val="000D7356"/>
    <w:rsid w:val="000D76DA"/>
    <w:rsid w:val="000D7AAE"/>
    <w:rsid w:val="000D7E4E"/>
    <w:rsid w:val="000E08EF"/>
    <w:rsid w:val="000E09DA"/>
    <w:rsid w:val="000E0CCC"/>
    <w:rsid w:val="000E1453"/>
    <w:rsid w:val="000E16F8"/>
    <w:rsid w:val="000E18F7"/>
    <w:rsid w:val="000E1BF6"/>
    <w:rsid w:val="000E1F0A"/>
    <w:rsid w:val="000E238A"/>
    <w:rsid w:val="000E24DD"/>
    <w:rsid w:val="000E261C"/>
    <w:rsid w:val="000E2BB7"/>
    <w:rsid w:val="000E32AB"/>
    <w:rsid w:val="000E3413"/>
    <w:rsid w:val="000E37BC"/>
    <w:rsid w:val="000E3CA9"/>
    <w:rsid w:val="000E3E0E"/>
    <w:rsid w:val="000E41F1"/>
    <w:rsid w:val="000E48EB"/>
    <w:rsid w:val="000E4B2A"/>
    <w:rsid w:val="000E4E86"/>
    <w:rsid w:val="000E515D"/>
    <w:rsid w:val="000E5265"/>
    <w:rsid w:val="000E56D3"/>
    <w:rsid w:val="000E5B89"/>
    <w:rsid w:val="000E5E29"/>
    <w:rsid w:val="000E6024"/>
    <w:rsid w:val="000E7EE4"/>
    <w:rsid w:val="000E7FC7"/>
    <w:rsid w:val="000F07AF"/>
    <w:rsid w:val="000F0987"/>
    <w:rsid w:val="000F126B"/>
    <w:rsid w:val="000F1305"/>
    <w:rsid w:val="000F131E"/>
    <w:rsid w:val="000F1692"/>
    <w:rsid w:val="000F1BB4"/>
    <w:rsid w:val="000F21BE"/>
    <w:rsid w:val="000F277F"/>
    <w:rsid w:val="000F3053"/>
    <w:rsid w:val="000F3F06"/>
    <w:rsid w:val="000F421D"/>
    <w:rsid w:val="000F4221"/>
    <w:rsid w:val="000F4C53"/>
    <w:rsid w:val="000F5068"/>
    <w:rsid w:val="000F55B7"/>
    <w:rsid w:val="000F574A"/>
    <w:rsid w:val="000F5A5A"/>
    <w:rsid w:val="000F5DBC"/>
    <w:rsid w:val="000F5FB6"/>
    <w:rsid w:val="000F60DD"/>
    <w:rsid w:val="000F664F"/>
    <w:rsid w:val="000F6A47"/>
    <w:rsid w:val="000F75B3"/>
    <w:rsid w:val="000F7747"/>
    <w:rsid w:val="0010005B"/>
    <w:rsid w:val="0010158E"/>
    <w:rsid w:val="00102A84"/>
    <w:rsid w:val="00103E4D"/>
    <w:rsid w:val="0010445C"/>
    <w:rsid w:val="001047F4"/>
    <w:rsid w:val="00104DB7"/>
    <w:rsid w:val="001051ED"/>
    <w:rsid w:val="00105527"/>
    <w:rsid w:val="001057B4"/>
    <w:rsid w:val="00105DF5"/>
    <w:rsid w:val="0010619D"/>
    <w:rsid w:val="0010693E"/>
    <w:rsid w:val="00106C15"/>
    <w:rsid w:val="00107699"/>
    <w:rsid w:val="001078CD"/>
    <w:rsid w:val="00107A18"/>
    <w:rsid w:val="00107F67"/>
    <w:rsid w:val="001100EC"/>
    <w:rsid w:val="001109C5"/>
    <w:rsid w:val="001112F1"/>
    <w:rsid w:val="0011144F"/>
    <w:rsid w:val="0011175A"/>
    <w:rsid w:val="001118CA"/>
    <w:rsid w:val="0011194D"/>
    <w:rsid w:val="00111AA3"/>
    <w:rsid w:val="0011284A"/>
    <w:rsid w:val="001129EE"/>
    <w:rsid w:val="00112B54"/>
    <w:rsid w:val="001134E4"/>
    <w:rsid w:val="001137EF"/>
    <w:rsid w:val="001137F0"/>
    <w:rsid w:val="0011411E"/>
    <w:rsid w:val="001158D4"/>
    <w:rsid w:val="00115918"/>
    <w:rsid w:val="00115982"/>
    <w:rsid w:val="00115CD5"/>
    <w:rsid w:val="00115D96"/>
    <w:rsid w:val="00116271"/>
    <w:rsid w:val="001164B7"/>
    <w:rsid w:val="00116DDF"/>
    <w:rsid w:val="00117210"/>
    <w:rsid w:val="0011731E"/>
    <w:rsid w:val="001175DE"/>
    <w:rsid w:val="00117758"/>
    <w:rsid w:val="00117D1F"/>
    <w:rsid w:val="00117FBE"/>
    <w:rsid w:val="0012044E"/>
    <w:rsid w:val="00120697"/>
    <w:rsid w:val="001218EB"/>
    <w:rsid w:val="00121B43"/>
    <w:rsid w:val="00122BC8"/>
    <w:rsid w:val="001233B8"/>
    <w:rsid w:val="00123B1B"/>
    <w:rsid w:val="001241BE"/>
    <w:rsid w:val="0012455C"/>
    <w:rsid w:val="0012468B"/>
    <w:rsid w:val="00124877"/>
    <w:rsid w:val="00125546"/>
    <w:rsid w:val="00125F9D"/>
    <w:rsid w:val="001266F7"/>
    <w:rsid w:val="001268F3"/>
    <w:rsid w:val="00126ED4"/>
    <w:rsid w:val="00127B37"/>
    <w:rsid w:val="00127CAF"/>
    <w:rsid w:val="001309A9"/>
    <w:rsid w:val="00131AF6"/>
    <w:rsid w:val="00131FA1"/>
    <w:rsid w:val="00132915"/>
    <w:rsid w:val="001329CB"/>
    <w:rsid w:val="00132E64"/>
    <w:rsid w:val="001335C3"/>
    <w:rsid w:val="00133878"/>
    <w:rsid w:val="00133A79"/>
    <w:rsid w:val="00133DD9"/>
    <w:rsid w:val="0013426A"/>
    <w:rsid w:val="001342A8"/>
    <w:rsid w:val="0013554B"/>
    <w:rsid w:val="00135711"/>
    <w:rsid w:val="00135F03"/>
    <w:rsid w:val="00136165"/>
    <w:rsid w:val="00136768"/>
    <w:rsid w:val="00136B32"/>
    <w:rsid w:val="00136DF3"/>
    <w:rsid w:val="00136F4A"/>
    <w:rsid w:val="001371A9"/>
    <w:rsid w:val="00137398"/>
    <w:rsid w:val="00137405"/>
    <w:rsid w:val="001403F2"/>
    <w:rsid w:val="00140DBD"/>
    <w:rsid w:val="00141266"/>
    <w:rsid w:val="0014145B"/>
    <w:rsid w:val="001414F3"/>
    <w:rsid w:val="0014184B"/>
    <w:rsid w:val="00141C02"/>
    <w:rsid w:val="00142215"/>
    <w:rsid w:val="00142573"/>
    <w:rsid w:val="00143536"/>
    <w:rsid w:val="00143649"/>
    <w:rsid w:val="00143A3E"/>
    <w:rsid w:val="00143BF8"/>
    <w:rsid w:val="00143C81"/>
    <w:rsid w:val="001440EA"/>
    <w:rsid w:val="00144135"/>
    <w:rsid w:val="0014460C"/>
    <w:rsid w:val="00144915"/>
    <w:rsid w:val="00144E7C"/>
    <w:rsid w:val="0014565F"/>
    <w:rsid w:val="00145682"/>
    <w:rsid w:val="00145699"/>
    <w:rsid w:val="0014586A"/>
    <w:rsid w:val="00145BEF"/>
    <w:rsid w:val="00146068"/>
    <w:rsid w:val="00146341"/>
    <w:rsid w:val="00147462"/>
    <w:rsid w:val="001474CA"/>
    <w:rsid w:val="00147E30"/>
    <w:rsid w:val="00150563"/>
    <w:rsid w:val="00150607"/>
    <w:rsid w:val="0015082F"/>
    <w:rsid w:val="00150B32"/>
    <w:rsid w:val="00150EA1"/>
    <w:rsid w:val="0015139B"/>
    <w:rsid w:val="00151455"/>
    <w:rsid w:val="00151482"/>
    <w:rsid w:val="00151814"/>
    <w:rsid w:val="00151850"/>
    <w:rsid w:val="00151D10"/>
    <w:rsid w:val="00152185"/>
    <w:rsid w:val="001522EC"/>
    <w:rsid w:val="00152456"/>
    <w:rsid w:val="0015282F"/>
    <w:rsid w:val="0015286B"/>
    <w:rsid w:val="00152C00"/>
    <w:rsid w:val="001534AB"/>
    <w:rsid w:val="00153BB4"/>
    <w:rsid w:val="00153BBA"/>
    <w:rsid w:val="00153CD7"/>
    <w:rsid w:val="001543DE"/>
    <w:rsid w:val="001546E8"/>
    <w:rsid w:val="00154F31"/>
    <w:rsid w:val="001552DB"/>
    <w:rsid w:val="001553A4"/>
    <w:rsid w:val="00155DBE"/>
    <w:rsid w:val="0015620E"/>
    <w:rsid w:val="00156F95"/>
    <w:rsid w:val="00156FCC"/>
    <w:rsid w:val="001601F7"/>
    <w:rsid w:val="00160261"/>
    <w:rsid w:val="0016122B"/>
    <w:rsid w:val="00161292"/>
    <w:rsid w:val="001625B3"/>
    <w:rsid w:val="0016329D"/>
    <w:rsid w:val="0016432D"/>
    <w:rsid w:val="0016469D"/>
    <w:rsid w:val="0016494E"/>
    <w:rsid w:val="00164992"/>
    <w:rsid w:val="00165475"/>
    <w:rsid w:val="001655A6"/>
    <w:rsid w:val="001658E9"/>
    <w:rsid w:val="00165F30"/>
    <w:rsid w:val="00166B45"/>
    <w:rsid w:val="00166C4C"/>
    <w:rsid w:val="00166E79"/>
    <w:rsid w:val="00167191"/>
    <w:rsid w:val="001673A6"/>
    <w:rsid w:val="00167887"/>
    <w:rsid w:val="00167C20"/>
    <w:rsid w:val="001701CF"/>
    <w:rsid w:val="001702A3"/>
    <w:rsid w:val="00171543"/>
    <w:rsid w:val="0017167E"/>
    <w:rsid w:val="00171DA9"/>
    <w:rsid w:val="00172557"/>
    <w:rsid w:val="0017257C"/>
    <w:rsid w:val="0017279D"/>
    <w:rsid w:val="00172992"/>
    <w:rsid w:val="00172F16"/>
    <w:rsid w:val="00172FDC"/>
    <w:rsid w:val="00173001"/>
    <w:rsid w:val="00173232"/>
    <w:rsid w:val="001740B1"/>
    <w:rsid w:val="00174304"/>
    <w:rsid w:val="00174BF3"/>
    <w:rsid w:val="00174CF4"/>
    <w:rsid w:val="00175100"/>
    <w:rsid w:val="00175652"/>
    <w:rsid w:val="0017583A"/>
    <w:rsid w:val="00175A12"/>
    <w:rsid w:val="00175A84"/>
    <w:rsid w:val="00175ECC"/>
    <w:rsid w:val="0017600A"/>
    <w:rsid w:val="00176547"/>
    <w:rsid w:val="0017696A"/>
    <w:rsid w:val="001769F9"/>
    <w:rsid w:val="00176D72"/>
    <w:rsid w:val="00176F89"/>
    <w:rsid w:val="001771A3"/>
    <w:rsid w:val="00177512"/>
    <w:rsid w:val="00177682"/>
    <w:rsid w:val="001779A0"/>
    <w:rsid w:val="00180144"/>
    <w:rsid w:val="00180835"/>
    <w:rsid w:val="00181F38"/>
    <w:rsid w:val="001824A2"/>
    <w:rsid w:val="00182AF5"/>
    <w:rsid w:val="0018319D"/>
    <w:rsid w:val="00183621"/>
    <w:rsid w:val="00183C96"/>
    <w:rsid w:val="001845F1"/>
    <w:rsid w:val="001854DC"/>
    <w:rsid w:val="00186187"/>
    <w:rsid w:val="001864AC"/>
    <w:rsid w:val="0018654D"/>
    <w:rsid w:val="001868B8"/>
    <w:rsid w:val="00186AA0"/>
    <w:rsid w:val="00187045"/>
    <w:rsid w:val="00190168"/>
    <w:rsid w:val="00190863"/>
    <w:rsid w:val="00190875"/>
    <w:rsid w:val="00190B29"/>
    <w:rsid w:val="0019176B"/>
    <w:rsid w:val="00191835"/>
    <w:rsid w:val="0019185E"/>
    <w:rsid w:val="0019214C"/>
    <w:rsid w:val="00192D43"/>
    <w:rsid w:val="0019327A"/>
    <w:rsid w:val="00193497"/>
    <w:rsid w:val="0019369F"/>
    <w:rsid w:val="001938A5"/>
    <w:rsid w:val="00193CAB"/>
    <w:rsid w:val="00193F49"/>
    <w:rsid w:val="001944D5"/>
    <w:rsid w:val="00194D0A"/>
    <w:rsid w:val="00194D62"/>
    <w:rsid w:val="00194E82"/>
    <w:rsid w:val="001954F2"/>
    <w:rsid w:val="0019561B"/>
    <w:rsid w:val="001958D6"/>
    <w:rsid w:val="00195E6D"/>
    <w:rsid w:val="0019633C"/>
    <w:rsid w:val="0019645D"/>
    <w:rsid w:val="00196C3D"/>
    <w:rsid w:val="00196CF0"/>
    <w:rsid w:val="00196E58"/>
    <w:rsid w:val="00197132"/>
    <w:rsid w:val="00197659"/>
    <w:rsid w:val="00197A87"/>
    <w:rsid w:val="00197EAB"/>
    <w:rsid w:val="001A023B"/>
    <w:rsid w:val="001A02A8"/>
    <w:rsid w:val="001A0479"/>
    <w:rsid w:val="001A05B4"/>
    <w:rsid w:val="001A06DC"/>
    <w:rsid w:val="001A0749"/>
    <w:rsid w:val="001A0B67"/>
    <w:rsid w:val="001A12A5"/>
    <w:rsid w:val="001A1513"/>
    <w:rsid w:val="001A1A90"/>
    <w:rsid w:val="001A278A"/>
    <w:rsid w:val="001A2802"/>
    <w:rsid w:val="001A2A5C"/>
    <w:rsid w:val="001A2F21"/>
    <w:rsid w:val="001A31B4"/>
    <w:rsid w:val="001A35B9"/>
    <w:rsid w:val="001A3A9D"/>
    <w:rsid w:val="001A3D25"/>
    <w:rsid w:val="001A439A"/>
    <w:rsid w:val="001A4A49"/>
    <w:rsid w:val="001A5163"/>
    <w:rsid w:val="001A5548"/>
    <w:rsid w:val="001A557B"/>
    <w:rsid w:val="001A55A5"/>
    <w:rsid w:val="001A561B"/>
    <w:rsid w:val="001A58C9"/>
    <w:rsid w:val="001A6207"/>
    <w:rsid w:val="001A699B"/>
    <w:rsid w:val="001A6DE2"/>
    <w:rsid w:val="001A6E77"/>
    <w:rsid w:val="001A7083"/>
    <w:rsid w:val="001A7121"/>
    <w:rsid w:val="001A74C2"/>
    <w:rsid w:val="001A774C"/>
    <w:rsid w:val="001A7D7C"/>
    <w:rsid w:val="001B01FF"/>
    <w:rsid w:val="001B0FA1"/>
    <w:rsid w:val="001B1296"/>
    <w:rsid w:val="001B13DE"/>
    <w:rsid w:val="001B2A43"/>
    <w:rsid w:val="001B2BE7"/>
    <w:rsid w:val="001B3081"/>
    <w:rsid w:val="001B321F"/>
    <w:rsid w:val="001B3857"/>
    <w:rsid w:val="001B39BE"/>
    <w:rsid w:val="001B3BB9"/>
    <w:rsid w:val="001B3DE3"/>
    <w:rsid w:val="001B43D3"/>
    <w:rsid w:val="001B451E"/>
    <w:rsid w:val="001B5104"/>
    <w:rsid w:val="001B5A45"/>
    <w:rsid w:val="001B6042"/>
    <w:rsid w:val="001B6202"/>
    <w:rsid w:val="001B6644"/>
    <w:rsid w:val="001B66A5"/>
    <w:rsid w:val="001B6DAF"/>
    <w:rsid w:val="001B7B69"/>
    <w:rsid w:val="001B7BDB"/>
    <w:rsid w:val="001B7D4C"/>
    <w:rsid w:val="001B7DA5"/>
    <w:rsid w:val="001C0004"/>
    <w:rsid w:val="001C0900"/>
    <w:rsid w:val="001C154F"/>
    <w:rsid w:val="001C167A"/>
    <w:rsid w:val="001C1733"/>
    <w:rsid w:val="001C19EA"/>
    <w:rsid w:val="001C1DF4"/>
    <w:rsid w:val="001C1F7E"/>
    <w:rsid w:val="001C24C7"/>
    <w:rsid w:val="001C2767"/>
    <w:rsid w:val="001C2AA4"/>
    <w:rsid w:val="001C3039"/>
    <w:rsid w:val="001C3254"/>
    <w:rsid w:val="001C39F7"/>
    <w:rsid w:val="001C3F92"/>
    <w:rsid w:val="001C41C0"/>
    <w:rsid w:val="001C4547"/>
    <w:rsid w:val="001C4712"/>
    <w:rsid w:val="001C4DC2"/>
    <w:rsid w:val="001C5D2A"/>
    <w:rsid w:val="001C6BE1"/>
    <w:rsid w:val="001C6CBD"/>
    <w:rsid w:val="001C76F8"/>
    <w:rsid w:val="001C77E7"/>
    <w:rsid w:val="001C7D00"/>
    <w:rsid w:val="001D018A"/>
    <w:rsid w:val="001D03A3"/>
    <w:rsid w:val="001D0787"/>
    <w:rsid w:val="001D0F1F"/>
    <w:rsid w:val="001D153C"/>
    <w:rsid w:val="001D1859"/>
    <w:rsid w:val="001D1EB8"/>
    <w:rsid w:val="001D225B"/>
    <w:rsid w:val="001D22D8"/>
    <w:rsid w:val="001D2B95"/>
    <w:rsid w:val="001D2D6B"/>
    <w:rsid w:val="001D2F3E"/>
    <w:rsid w:val="001D3097"/>
    <w:rsid w:val="001D3348"/>
    <w:rsid w:val="001D3954"/>
    <w:rsid w:val="001D3BBE"/>
    <w:rsid w:val="001D3C69"/>
    <w:rsid w:val="001D4667"/>
    <w:rsid w:val="001D46A8"/>
    <w:rsid w:val="001D46C6"/>
    <w:rsid w:val="001D472A"/>
    <w:rsid w:val="001D490D"/>
    <w:rsid w:val="001D51A0"/>
    <w:rsid w:val="001D5445"/>
    <w:rsid w:val="001D5539"/>
    <w:rsid w:val="001D5F93"/>
    <w:rsid w:val="001D694F"/>
    <w:rsid w:val="001D6B25"/>
    <w:rsid w:val="001D7461"/>
    <w:rsid w:val="001D747B"/>
    <w:rsid w:val="001E05C9"/>
    <w:rsid w:val="001E0B45"/>
    <w:rsid w:val="001E10D4"/>
    <w:rsid w:val="001E111A"/>
    <w:rsid w:val="001E16C3"/>
    <w:rsid w:val="001E1A16"/>
    <w:rsid w:val="001E1A5F"/>
    <w:rsid w:val="001E1B13"/>
    <w:rsid w:val="001E1B82"/>
    <w:rsid w:val="001E26F6"/>
    <w:rsid w:val="001E273D"/>
    <w:rsid w:val="001E3305"/>
    <w:rsid w:val="001E3975"/>
    <w:rsid w:val="001E3B3E"/>
    <w:rsid w:val="001E3D63"/>
    <w:rsid w:val="001E3F0F"/>
    <w:rsid w:val="001E4376"/>
    <w:rsid w:val="001E4738"/>
    <w:rsid w:val="001E47D0"/>
    <w:rsid w:val="001E4ABB"/>
    <w:rsid w:val="001E4BF8"/>
    <w:rsid w:val="001E4EAB"/>
    <w:rsid w:val="001E4ED9"/>
    <w:rsid w:val="001E5345"/>
    <w:rsid w:val="001E593D"/>
    <w:rsid w:val="001E5AB9"/>
    <w:rsid w:val="001E5AC3"/>
    <w:rsid w:val="001E6399"/>
    <w:rsid w:val="001E645F"/>
    <w:rsid w:val="001E7303"/>
    <w:rsid w:val="001E769D"/>
    <w:rsid w:val="001E7E6D"/>
    <w:rsid w:val="001F0638"/>
    <w:rsid w:val="001F06AC"/>
    <w:rsid w:val="001F08FF"/>
    <w:rsid w:val="001F0AFB"/>
    <w:rsid w:val="001F0B1E"/>
    <w:rsid w:val="001F0FA4"/>
    <w:rsid w:val="001F16BD"/>
    <w:rsid w:val="001F1D9F"/>
    <w:rsid w:val="001F1E9C"/>
    <w:rsid w:val="001F1F3B"/>
    <w:rsid w:val="001F1F5A"/>
    <w:rsid w:val="001F20B1"/>
    <w:rsid w:val="001F234F"/>
    <w:rsid w:val="001F23EF"/>
    <w:rsid w:val="001F25B3"/>
    <w:rsid w:val="001F2D43"/>
    <w:rsid w:val="001F3115"/>
    <w:rsid w:val="001F323B"/>
    <w:rsid w:val="001F3712"/>
    <w:rsid w:val="001F38D7"/>
    <w:rsid w:val="001F3CF2"/>
    <w:rsid w:val="001F407C"/>
    <w:rsid w:val="001F429C"/>
    <w:rsid w:val="001F4460"/>
    <w:rsid w:val="001F4BD3"/>
    <w:rsid w:val="001F4D5E"/>
    <w:rsid w:val="001F53B6"/>
    <w:rsid w:val="001F53CD"/>
    <w:rsid w:val="001F57C6"/>
    <w:rsid w:val="001F5884"/>
    <w:rsid w:val="001F5AE7"/>
    <w:rsid w:val="001F5F2E"/>
    <w:rsid w:val="001F6384"/>
    <w:rsid w:val="001F6420"/>
    <w:rsid w:val="001F6635"/>
    <w:rsid w:val="001F6D07"/>
    <w:rsid w:val="001F6F49"/>
    <w:rsid w:val="001F7516"/>
    <w:rsid w:val="001F7D8E"/>
    <w:rsid w:val="002008F3"/>
    <w:rsid w:val="002009E2"/>
    <w:rsid w:val="00201E88"/>
    <w:rsid w:val="00201FB7"/>
    <w:rsid w:val="002022D0"/>
    <w:rsid w:val="00202423"/>
    <w:rsid w:val="002027E7"/>
    <w:rsid w:val="0020280B"/>
    <w:rsid w:val="002033EF"/>
    <w:rsid w:val="00203AAD"/>
    <w:rsid w:val="00203C01"/>
    <w:rsid w:val="00203DD5"/>
    <w:rsid w:val="00203E70"/>
    <w:rsid w:val="0020482C"/>
    <w:rsid w:val="0020483F"/>
    <w:rsid w:val="00205526"/>
    <w:rsid w:val="00205E99"/>
    <w:rsid w:val="0020604B"/>
    <w:rsid w:val="00206A6B"/>
    <w:rsid w:val="00206C2E"/>
    <w:rsid w:val="00206F29"/>
    <w:rsid w:val="00207914"/>
    <w:rsid w:val="00207AEF"/>
    <w:rsid w:val="0021080D"/>
    <w:rsid w:val="0021089A"/>
    <w:rsid w:val="00210AA4"/>
    <w:rsid w:val="002114BC"/>
    <w:rsid w:val="0021164D"/>
    <w:rsid w:val="002116FF"/>
    <w:rsid w:val="00211C7E"/>
    <w:rsid w:val="00211CE8"/>
    <w:rsid w:val="00211F89"/>
    <w:rsid w:val="002126E1"/>
    <w:rsid w:val="00212943"/>
    <w:rsid w:val="00212D2A"/>
    <w:rsid w:val="002130FF"/>
    <w:rsid w:val="00213759"/>
    <w:rsid w:val="00213AB4"/>
    <w:rsid w:val="00213C8F"/>
    <w:rsid w:val="002141D4"/>
    <w:rsid w:val="002148A1"/>
    <w:rsid w:val="00214B1A"/>
    <w:rsid w:val="00214FA0"/>
    <w:rsid w:val="00214FC7"/>
    <w:rsid w:val="0021562A"/>
    <w:rsid w:val="00215A8B"/>
    <w:rsid w:val="00215BD6"/>
    <w:rsid w:val="00215EFB"/>
    <w:rsid w:val="0021613E"/>
    <w:rsid w:val="002163BA"/>
    <w:rsid w:val="00216AD0"/>
    <w:rsid w:val="00216ED9"/>
    <w:rsid w:val="00217713"/>
    <w:rsid w:val="002177D1"/>
    <w:rsid w:val="002178B8"/>
    <w:rsid w:val="00217929"/>
    <w:rsid w:val="002201E3"/>
    <w:rsid w:val="0022085B"/>
    <w:rsid w:val="002209D9"/>
    <w:rsid w:val="0022152D"/>
    <w:rsid w:val="00221B4A"/>
    <w:rsid w:val="0022268C"/>
    <w:rsid w:val="00222C50"/>
    <w:rsid w:val="00222CF4"/>
    <w:rsid w:val="0022364D"/>
    <w:rsid w:val="0022373C"/>
    <w:rsid w:val="0022387F"/>
    <w:rsid w:val="00223915"/>
    <w:rsid w:val="0022422D"/>
    <w:rsid w:val="002243D2"/>
    <w:rsid w:val="002246F7"/>
    <w:rsid w:val="00224738"/>
    <w:rsid w:val="002249E6"/>
    <w:rsid w:val="00224DE1"/>
    <w:rsid w:val="00225086"/>
    <w:rsid w:val="00225151"/>
    <w:rsid w:val="00225271"/>
    <w:rsid w:val="00225694"/>
    <w:rsid w:val="002256E8"/>
    <w:rsid w:val="00225F04"/>
    <w:rsid w:val="00225F1C"/>
    <w:rsid w:val="002262E1"/>
    <w:rsid w:val="00226CA8"/>
    <w:rsid w:val="00226E0F"/>
    <w:rsid w:val="00227A5C"/>
    <w:rsid w:val="00227A60"/>
    <w:rsid w:val="00227AB4"/>
    <w:rsid w:val="00227E7A"/>
    <w:rsid w:val="0023020F"/>
    <w:rsid w:val="0023057A"/>
    <w:rsid w:val="00230669"/>
    <w:rsid w:val="00230705"/>
    <w:rsid w:val="00230C3A"/>
    <w:rsid w:val="00230EBA"/>
    <w:rsid w:val="0023101F"/>
    <w:rsid w:val="00231474"/>
    <w:rsid w:val="002314E3"/>
    <w:rsid w:val="00231A82"/>
    <w:rsid w:val="00231A90"/>
    <w:rsid w:val="00231B75"/>
    <w:rsid w:val="00232214"/>
    <w:rsid w:val="0023288B"/>
    <w:rsid w:val="002329BF"/>
    <w:rsid w:val="00232B64"/>
    <w:rsid w:val="00232CF4"/>
    <w:rsid w:val="00232DAB"/>
    <w:rsid w:val="00232E3C"/>
    <w:rsid w:val="002331BF"/>
    <w:rsid w:val="00233636"/>
    <w:rsid w:val="0023395D"/>
    <w:rsid w:val="00233C2A"/>
    <w:rsid w:val="0023439C"/>
    <w:rsid w:val="002343AC"/>
    <w:rsid w:val="00234D7E"/>
    <w:rsid w:val="00234E87"/>
    <w:rsid w:val="002350F0"/>
    <w:rsid w:val="00235522"/>
    <w:rsid w:val="002355F8"/>
    <w:rsid w:val="002356F7"/>
    <w:rsid w:val="00235C95"/>
    <w:rsid w:val="00235CB4"/>
    <w:rsid w:val="0023669B"/>
    <w:rsid w:val="00236721"/>
    <w:rsid w:val="00236751"/>
    <w:rsid w:val="00236AA4"/>
    <w:rsid w:val="00237CE7"/>
    <w:rsid w:val="00237ED9"/>
    <w:rsid w:val="00240D4B"/>
    <w:rsid w:val="00240E42"/>
    <w:rsid w:val="002419A6"/>
    <w:rsid w:val="002420CA"/>
    <w:rsid w:val="002425ED"/>
    <w:rsid w:val="00242A1B"/>
    <w:rsid w:val="00242BC3"/>
    <w:rsid w:val="00242D4E"/>
    <w:rsid w:val="002437DF"/>
    <w:rsid w:val="00243DAB"/>
    <w:rsid w:val="00243FD2"/>
    <w:rsid w:val="0024415C"/>
    <w:rsid w:val="002441CD"/>
    <w:rsid w:val="002444E5"/>
    <w:rsid w:val="00244509"/>
    <w:rsid w:val="002447B4"/>
    <w:rsid w:val="00244A57"/>
    <w:rsid w:val="00244F88"/>
    <w:rsid w:val="0024541A"/>
    <w:rsid w:val="002456D7"/>
    <w:rsid w:val="00245E60"/>
    <w:rsid w:val="0024631D"/>
    <w:rsid w:val="00246845"/>
    <w:rsid w:val="00247084"/>
    <w:rsid w:val="00247336"/>
    <w:rsid w:val="0024746B"/>
    <w:rsid w:val="002477C1"/>
    <w:rsid w:val="00247E0B"/>
    <w:rsid w:val="0025131C"/>
    <w:rsid w:val="00251437"/>
    <w:rsid w:val="002515C5"/>
    <w:rsid w:val="002516A1"/>
    <w:rsid w:val="00252010"/>
    <w:rsid w:val="002524FC"/>
    <w:rsid w:val="0025250B"/>
    <w:rsid w:val="00252668"/>
    <w:rsid w:val="002529E5"/>
    <w:rsid w:val="00252DF8"/>
    <w:rsid w:val="00252F1C"/>
    <w:rsid w:val="002532EB"/>
    <w:rsid w:val="00253F20"/>
    <w:rsid w:val="00254AAB"/>
    <w:rsid w:val="002559B7"/>
    <w:rsid w:val="00255A0B"/>
    <w:rsid w:val="00255FAF"/>
    <w:rsid w:val="0025610F"/>
    <w:rsid w:val="002567D7"/>
    <w:rsid w:val="00256823"/>
    <w:rsid w:val="00257046"/>
    <w:rsid w:val="002571BE"/>
    <w:rsid w:val="00257305"/>
    <w:rsid w:val="0025760B"/>
    <w:rsid w:val="00257880"/>
    <w:rsid w:val="00257EEA"/>
    <w:rsid w:val="00260531"/>
    <w:rsid w:val="0026063D"/>
    <w:rsid w:val="002607E2"/>
    <w:rsid w:val="0026088C"/>
    <w:rsid w:val="00260FFF"/>
    <w:rsid w:val="00261476"/>
    <w:rsid w:val="002621C3"/>
    <w:rsid w:val="002624CC"/>
    <w:rsid w:val="002624F2"/>
    <w:rsid w:val="002626B2"/>
    <w:rsid w:val="00262754"/>
    <w:rsid w:val="00262B4B"/>
    <w:rsid w:val="00262D55"/>
    <w:rsid w:val="00263594"/>
    <w:rsid w:val="00263D50"/>
    <w:rsid w:val="00263EB5"/>
    <w:rsid w:val="00264178"/>
    <w:rsid w:val="00264308"/>
    <w:rsid w:val="00264559"/>
    <w:rsid w:val="00264C62"/>
    <w:rsid w:val="002654E7"/>
    <w:rsid w:val="00265772"/>
    <w:rsid w:val="00265F15"/>
    <w:rsid w:val="00266488"/>
    <w:rsid w:val="0026678A"/>
    <w:rsid w:val="00267B20"/>
    <w:rsid w:val="00267C87"/>
    <w:rsid w:val="002705D8"/>
    <w:rsid w:val="00270875"/>
    <w:rsid w:val="00270A46"/>
    <w:rsid w:val="00270B94"/>
    <w:rsid w:val="00271173"/>
    <w:rsid w:val="00271849"/>
    <w:rsid w:val="00272116"/>
    <w:rsid w:val="0027238D"/>
    <w:rsid w:val="00272803"/>
    <w:rsid w:val="00272B9D"/>
    <w:rsid w:val="0027304E"/>
    <w:rsid w:val="002730EA"/>
    <w:rsid w:val="00273236"/>
    <w:rsid w:val="002732A5"/>
    <w:rsid w:val="0027335E"/>
    <w:rsid w:val="00274D58"/>
    <w:rsid w:val="0027522C"/>
    <w:rsid w:val="002756D2"/>
    <w:rsid w:val="00275A62"/>
    <w:rsid w:val="00275B00"/>
    <w:rsid w:val="00275B91"/>
    <w:rsid w:val="00275DFF"/>
    <w:rsid w:val="0027651E"/>
    <w:rsid w:val="002768CE"/>
    <w:rsid w:val="00276E5B"/>
    <w:rsid w:val="00276FB7"/>
    <w:rsid w:val="00276FBB"/>
    <w:rsid w:val="0027729D"/>
    <w:rsid w:val="00277580"/>
    <w:rsid w:val="0028096E"/>
    <w:rsid w:val="0028108B"/>
    <w:rsid w:val="002813A0"/>
    <w:rsid w:val="002816D5"/>
    <w:rsid w:val="00281E44"/>
    <w:rsid w:val="002827AA"/>
    <w:rsid w:val="002827F6"/>
    <w:rsid w:val="00282BB9"/>
    <w:rsid w:val="00282DC8"/>
    <w:rsid w:val="00282E99"/>
    <w:rsid w:val="00283052"/>
    <w:rsid w:val="0028311E"/>
    <w:rsid w:val="00283301"/>
    <w:rsid w:val="002833CE"/>
    <w:rsid w:val="002835DC"/>
    <w:rsid w:val="00283BD9"/>
    <w:rsid w:val="00283EFE"/>
    <w:rsid w:val="002844FD"/>
    <w:rsid w:val="00284D01"/>
    <w:rsid w:val="00284FED"/>
    <w:rsid w:val="0028523C"/>
    <w:rsid w:val="0028546B"/>
    <w:rsid w:val="0028560B"/>
    <w:rsid w:val="00285705"/>
    <w:rsid w:val="00285DBE"/>
    <w:rsid w:val="00285E24"/>
    <w:rsid w:val="00286139"/>
    <w:rsid w:val="0028636E"/>
    <w:rsid w:val="002868DD"/>
    <w:rsid w:val="00286D01"/>
    <w:rsid w:val="00286E8F"/>
    <w:rsid w:val="00286ED0"/>
    <w:rsid w:val="00287128"/>
    <w:rsid w:val="00287238"/>
    <w:rsid w:val="002906CE"/>
    <w:rsid w:val="00290AE0"/>
    <w:rsid w:val="00290B00"/>
    <w:rsid w:val="00290DB6"/>
    <w:rsid w:val="00290FA3"/>
    <w:rsid w:val="0029108A"/>
    <w:rsid w:val="00291180"/>
    <w:rsid w:val="00291E43"/>
    <w:rsid w:val="00291F8C"/>
    <w:rsid w:val="0029250C"/>
    <w:rsid w:val="00292F24"/>
    <w:rsid w:val="00293B0C"/>
    <w:rsid w:val="0029448C"/>
    <w:rsid w:val="00294866"/>
    <w:rsid w:val="00294870"/>
    <w:rsid w:val="00294A98"/>
    <w:rsid w:val="00294B7D"/>
    <w:rsid w:val="00295821"/>
    <w:rsid w:val="00295BE5"/>
    <w:rsid w:val="00295F38"/>
    <w:rsid w:val="00295FF0"/>
    <w:rsid w:val="00296339"/>
    <w:rsid w:val="0029673D"/>
    <w:rsid w:val="002969FF"/>
    <w:rsid w:val="00296E98"/>
    <w:rsid w:val="002970B0"/>
    <w:rsid w:val="002976D9"/>
    <w:rsid w:val="002977E4"/>
    <w:rsid w:val="002A0E06"/>
    <w:rsid w:val="002A1076"/>
    <w:rsid w:val="002A1119"/>
    <w:rsid w:val="002A1242"/>
    <w:rsid w:val="002A19AD"/>
    <w:rsid w:val="002A247B"/>
    <w:rsid w:val="002A29BB"/>
    <w:rsid w:val="002A2AF5"/>
    <w:rsid w:val="002A2E51"/>
    <w:rsid w:val="002A2F0B"/>
    <w:rsid w:val="002A2F8B"/>
    <w:rsid w:val="002A3DD6"/>
    <w:rsid w:val="002A41D7"/>
    <w:rsid w:val="002A4262"/>
    <w:rsid w:val="002A450E"/>
    <w:rsid w:val="002A4699"/>
    <w:rsid w:val="002A4BA1"/>
    <w:rsid w:val="002A4DF0"/>
    <w:rsid w:val="002A59B9"/>
    <w:rsid w:val="002A5C18"/>
    <w:rsid w:val="002A5E3F"/>
    <w:rsid w:val="002A5F5B"/>
    <w:rsid w:val="002A600F"/>
    <w:rsid w:val="002A61DE"/>
    <w:rsid w:val="002A651B"/>
    <w:rsid w:val="002A67D1"/>
    <w:rsid w:val="002A6981"/>
    <w:rsid w:val="002A6BC2"/>
    <w:rsid w:val="002A6DD4"/>
    <w:rsid w:val="002A7540"/>
    <w:rsid w:val="002A7A82"/>
    <w:rsid w:val="002B0B4F"/>
    <w:rsid w:val="002B16F1"/>
    <w:rsid w:val="002B1C2F"/>
    <w:rsid w:val="002B20E0"/>
    <w:rsid w:val="002B2690"/>
    <w:rsid w:val="002B2D54"/>
    <w:rsid w:val="002B329A"/>
    <w:rsid w:val="002B346C"/>
    <w:rsid w:val="002B3D26"/>
    <w:rsid w:val="002B4239"/>
    <w:rsid w:val="002B4962"/>
    <w:rsid w:val="002B4B3E"/>
    <w:rsid w:val="002B4F1F"/>
    <w:rsid w:val="002B5016"/>
    <w:rsid w:val="002B50E4"/>
    <w:rsid w:val="002B53F1"/>
    <w:rsid w:val="002B5A1C"/>
    <w:rsid w:val="002B648A"/>
    <w:rsid w:val="002B71DD"/>
    <w:rsid w:val="002B77AB"/>
    <w:rsid w:val="002B7D9C"/>
    <w:rsid w:val="002C0302"/>
    <w:rsid w:val="002C03CC"/>
    <w:rsid w:val="002C05DA"/>
    <w:rsid w:val="002C0617"/>
    <w:rsid w:val="002C0B1A"/>
    <w:rsid w:val="002C10C9"/>
    <w:rsid w:val="002C1B71"/>
    <w:rsid w:val="002C1DA5"/>
    <w:rsid w:val="002C2743"/>
    <w:rsid w:val="002C2BD1"/>
    <w:rsid w:val="002C30BA"/>
    <w:rsid w:val="002C316B"/>
    <w:rsid w:val="002C3F1F"/>
    <w:rsid w:val="002C4435"/>
    <w:rsid w:val="002C4624"/>
    <w:rsid w:val="002C4744"/>
    <w:rsid w:val="002C47BC"/>
    <w:rsid w:val="002C4A11"/>
    <w:rsid w:val="002C4EC3"/>
    <w:rsid w:val="002C5250"/>
    <w:rsid w:val="002C573F"/>
    <w:rsid w:val="002C5774"/>
    <w:rsid w:val="002C69C7"/>
    <w:rsid w:val="002C713C"/>
    <w:rsid w:val="002C745D"/>
    <w:rsid w:val="002C765D"/>
    <w:rsid w:val="002D031A"/>
    <w:rsid w:val="002D06D3"/>
    <w:rsid w:val="002D09D5"/>
    <w:rsid w:val="002D09EA"/>
    <w:rsid w:val="002D0BD6"/>
    <w:rsid w:val="002D1203"/>
    <w:rsid w:val="002D1704"/>
    <w:rsid w:val="002D191B"/>
    <w:rsid w:val="002D1ED8"/>
    <w:rsid w:val="002D203E"/>
    <w:rsid w:val="002D2041"/>
    <w:rsid w:val="002D25C0"/>
    <w:rsid w:val="002D2619"/>
    <w:rsid w:val="002D366A"/>
    <w:rsid w:val="002D3EB0"/>
    <w:rsid w:val="002D46AD"/>
    <w:rsid w:val="002D4BDA"/>
    <w:rsid w:val="002D4C94"/>
    <w:rsid w:val="002D4CE7"/>
    <w:rsid w:val="002D4F05"/>
    <w:rsid w:val="002D4F72"/>
    <w:rsid w:val="002D527C"/>
    <w:rsid w:val="002D5F6C"/>
    <w:rsid w:val="002D624F"/>
    <w:rsid w:val="002D6D1A"/>
    <w:rsid w:val="002D6D52"/>
    <w:rsid w:val="002D6D53"/>
    <w:rsid w:val="002D6EBD"/>
    <w:rsid w:val="002D71EA"/>
    <w:rsid w:val="002D727E"/>
    <w:rsid w:val="002D73F0"/>
    <w:rsid w:val="002D7C42"/>
    <w:rsid w:val="002E0295"/>
    <w:rsid w:val="002E0C3E"/>
    <w:rsid w:val="002E1051"/>
    <w:rsid w:val="002E1245"/>
    <w:rsid w:val="002E1374"/>
    <w:rsid w:val="002E1765"/>
    <w:rsid w:val="002E1882"/>
    <w:rsid w:val="002E1A1B"/>
    <w:rsid w:val="002E1A31"/>
    <w:rsid w:val="002E1CFB"/>
    <w:rsid w:val="002E1D75"/>
    <w:rsid w:val="002E2098"/>
    <w:rsid w:val="002E23A9"/>
    <w:rsid w:val="002E241A"/>
    <w:rsid w:val="002E28B6"/>
    <w:rsid w:val="002E3210"/>
    <w:rsid w:val="002E376B"/>
    <w:rsid w:val="002E3CD9"/>
    <w:rsid w:val="002E43B6"/>
    <w:rsid w:val="002E441B"/>
    <w:rsid w:val="002E55F1"/>
    <w:rsid w:val="002E5A78"/>
    <w:rsid w:val="002E6020"/>
    <w:rsid w:val="002E647A"/>
    <w:rsid w:val="002E6E48"/>
    <w:rsid w:val="002E7016"/>
    <w:rsid w:val="002E721C"/>
    <w:rsid w:val="002E79B0"/>
    <w:rsid w:val="002F04CB"/>
    <w:rsid w:val="002F071D"/>
    <w:rsid w:val="002F07D3"/>
    <w:rsid w:val="002F09AA"/>
    <w:rsid w:val="002F10AD"/>
    <w:rsid w:val="002F2577"/>
    <w:rsid w:val="002F26BC"/>
    <w:rsid w:val="002F28EE"/>
    <w:rsid w:val="002F2CDE"/>
    <w:rsid w:val="002F2DFF"/>
    <w:rsid w:val="002F2F26"/>
    <w:rsid w:val="002F3380"/>
    <w:rsid w:val="002F341B"/>
    <w:rsid w:val="002F4279"/>
    <w:rsid w:val="002F43FB"/>
    <w:rsid w:val="002F4433"/>
    <w:rsid w:val="002F48FC"/>
    <w:rsid w:val="002F4D9F"/>
    <w:rsid w:val="002F56AA"/>
    <w:rsid w:val="002F56BF"/>
    <w:rsid w:val="002F584F"/>
    <w:rsid w:val="002F59D9"/>
    <w:rsid w:val="002F5F39"/>
    <w:rsid w:val="002F6215"/>
    <w:rsid w:val="002F6ADE"/>
    <w:rsid w:val="002F721C"/>
    <w:rsid w:val="002F7281"/>
    <w:rsid w:val="002F773E"/>
    <w:rsid w:val="002F7819"/>
    <w:rsid w:val="002F7B69"/>
    <w:rsid w:val="002F7FB4"/>
    <w:rsid w:val="0030000F"/>
    <w:rsid w:val="0030006B"/>
    <w:rsid w:val="003001A1"/>
    <w:rsid w:val="003006EF"/>
    <w:rsid w:val="00300A74"/>
    <w:rsid w:val="00300EEB"/>
    <w:rsid w:val="00301A91"/>
    <w:rsid w:val="00301AF7"/>
    <w:rsid w:val="00302400"/>
    <w:rsid w:val="003026A7"/>
    <w:rsid w:val="00302715"/>
    <w:rsid w:val="00302DF7"/>
    <w:rsid w:val="003033CE"/>
    <w:rsid w:val="003047C4"/>
    <w:rsid w:val="0030480B"/>
    <w:rsid w:val="00305ABE"/>
    <w:rsid w:val="00307897"/>
    <w:rsid w:val="00307AB1"/>
    <w:rsid w:val="00307D51"/>
    <w:rsid w:val="00307ED5"/>
    <w:rsid w:val="00307FC3"/>
    <w:rsid w:val="003100A1"/>
    <w:rsid w:val="003105E9"/>
    <w:rsid w:val="00310891"/>
    <w:rsid w:val="0031098C"/>
    <w:rsid w:val="00310DAD"/>
    <w:rsid w:val="00310E08"/>
    <w:rsid w:val="0031135C"/>
    <w:rsid w:val="00311369"/>
    <w:rsid w:val="003116C1"/>
    <w:rsid w:val="0031207A"/>
    <w:rsid w:val="00312241"/>
    <w:rsid w:val="00312378"/>
    <w:rsid w:val="00312644"/>
    <w:rsid w:val="0031291C"/>
    <w:rsid w:val="00312E6A"/>
    <w:rsid w:val="00312EAA"/>
    <w:rsid w:val="0031416D"/>
    <w:rsid w:val="0031490C"/>
    <w:rsid w:val="00314C15"/>
    <w:rsid w:val="003152A0"/>
    <w:rsid w:val="00315906"/>
    <w:rsid w:val="00315A34"/>
    <w:rsid w:val="00315FD1"/>
    <w:rsid w:val="00315FEA"/>
    <w:rsid w:val="00316059"/>
    <w:rsid w:val="003160B7"/>
    <w:rsid w:val="003165AE"/>
    <w:rsid w:val="0031681D"/>
    <w:rsid w:val="00316A45"/>
    <w:rsid w:val="00316B89"/>
    <w:rsid w:val="003174B4"/>
    <w:rsid w:val="003176E8"/>
    <w:rsid w:val="00320059"/>
    <w:rsid w:val="0032022E"/>
    <w:rsid w:val="00321439"/>
    <w:rsid w:val="003216F5"/>
    <w:rsid w:val="0032176B"/>
    <w:rsid w:val="00321E3B"/>
    <w:rsid w:val="003220D2"/>
    <w:rsid w:val="00322180"/>
    <w:rsid w:val="0032251F"/>
    <w:rsid w:val="00322AC5"/>
    <w:rsid w:val="00322B66"/>
    <w:rsid w:val="003234E3"/>
    <w:rsid w:val="0032388B"/>
    <w:rsid w:val="00323906"/>
    <w:rsid w:val="0032397A"/>
    <w:rsid w:val="00323B9A"/>
    <w:rsid w:val="00323BCD"/>
    <w:rsid w:val="00323C1F"/>
    <w:rsid w:val="00323E79"/>
    <w:rsid w:val="003243ED"/>
    <w:rsid w:val="003246E4"/>
    <w:rsid w:val="00324C41"/>
    <w:rsid w:val="00324C42"/>
    <w:rsid w:val="003250A7"/>
    <w:rsid w:val="00325420"/>
    <w:rsid w:val="00325A4F"/>
    <w:rsid w:val="00325C19"/>
    <w:rsid w:val="00326DA4"/>
    <w:rsid w:val="00326E2F"/>
    <w:rsid w:val="00326E5A"/>
    <w:rsid w:val="00326FAF"/>
    <w:rsid w:val="00327149"/>
    <w:rsid w:val="0032776A"/>
    <w:rsid w:val="00327BEB"/>
    <w:rsid w:val="00327EF0"/>
    <w:rsid w:val="00327F51"/>
    <w:rsid w:val="003308F6"/>
    <w:rsid w:val="00331055"/>
    <w:rsid w:val="00331116"/>
    <w:rsid w:val="003311EF"/>
    <w:rsid w:val="0033267C"/>
    <w:rsid w:val="00332964"/>
    <w:rsid w:val="0033357F"/>
    <w:rsid w:val="003338E9"/>
    <w:rsid w:val="00333934"/>
    <w:rsid w:val="00333E6A"/>
    <w:rsid w:val="003343EB"/>
    <w:rsid w:val="00334CBA"/>
    <w:rsid w:val="00334CBE"/>
    <w:rsid w:val="00335547"/>
    <w:rsid w:val="00335813"/>
    <w:rsid w:val="00335B86"/>
    <w:rsid w:val="00335F5F"/>
    <w:rsid w:val="0033649D"/>
    <w:rsid w:val="00337C07"/>
    <w:rsid w:val="00337F27"/>
    <w:rsid w:val="00340621"/>
    <w:rsid w:val="0034069F"/>
    <w:rsid w:val="00340C81"/>
    <w:rsid w:val="00340C92"/>
    <w:rsid w:val="00341329"/>
    <w:rsid w:val="00341676"/>
    <w:rsid w:val="003418FF"/>
    <w:rsid w:val="0034228D"/>
    <w:rsid w:val="00342329"/>
    <w:rsid w:val="00342654"/>
    <w:rsid w:val="00342C9D"/>
    <w:rsid w:val="00342FB4"/>
    <w:rsid w:val="00343052"/>
    <w:rsid w:val="003430C3"/>
    <w:rsid w:val="00343259"/>
    <w:rsid w:val="003434F4"/>
    <w:rsid w:val="003436F7"/>
    <w:rsid w:val="00343930"/>
    <w:rsid w:val="00343C78"/>
    <w:rsid w:val="00343EE8"/>
    <w:rsid w:val="00343F45"/>
    <w:rsid w:val="00344699"/>
    <w:rsid w:val="003448B4"/>
    <w:rsid w:val="00344DA8"/>
    <w:rsid w:val="00344E27"/>
    <w:rsid w:val="00344EE5"/>
    <w:rsid w:val="003450C6"/>
    <w:rsid w:val="003457C8"/>
    <w:rsid w:val="00345B01"/>
    <w:rsid w:val="00346169"/>
    <w:rsid w:val="00346453"/>
    <w:rsid w:val="00346D72"/>
    <w:rsid w:val="00346F80"/>
    <w:rsid w:val="00347328"/>
    <w:rsid w:val="0034753C"/>
    <w:rsid w:val="003476F2"/>
    <w:rsid w:val="00351443"/>
    <w:rsid w:val="003519D7"/>
    <w:rsid w:val="00351ABF"/>
    <w:rsid w:val="00351AD1"/>
    <w:rsid w:val="003522D7"/>
    <w:rsid w:val="00352462"/>
    <w:rsid w:val="00352CA4"/>
    <w:rsid w:val="00352CC8"/>
    <w:rsid w:val="00352F44"/>
    <w:rsid w:val="00353325"/>
    <w:rsid w:val="00354667"/>
    <w:rsid w:val="00354843"/>
    <w:rsid w:val="00354982"/>
    <w:rsid w:val="00354CB7"/>
    <w:rsid w:val="00354EA4"/>
    <w:rsid w:val="003557CC"/>
    <w:rsid w:val="00355C1C"/>
    <w:rsid w:val="00355DEC"/>
    <w:rsid w:val="00355F4E"/>
    <w:rsid w:val="00356C05"/>
    <w:rsid w:val="003570BA"/>
    <w:rsid w:val="003570D4"/>
    <w:rsid w:val="003570FA"/>
    <w:rsid w:val="00357A97"/>
    <w:rsid w:val="00357DF8"/>
    <w:rsid w:val="00357F12"/>
    <w:rsid w:val="00360081"/>
    <w:rsid w:val="003603A1"/>
    <w:rsid w:val="00360706"/>
    <w:rsid w:val="00360A9E"/>
    <w:rsid w:val="00361614"/>
    <w:rsid w:val="00361682"/>
    <w:rsid w:val="003617DC"/>
    <w:rsid w:val="00361D67"/>
    <w:rsid w:val="0036210F"/>
    <w:rsid w:val="0036352F"/>
    <w:rsid w:val="0036385A"/>
    <w:rsid w:val="00363B0B"/>
    <w:rsid w:val="00363E5F"/>
    <w:rsid w:val="00363F18"/>
    <w:rsid w:val="003645FC"/>
    <w:rsid w:val="003652A9"/>
    <w:rsid w:val="0036594C"/>
    <w:rsid w:val="00365D71"/>
    <w:rsid w:val="0036652B"/>
    <w:rsid w:val="003665F1"/>
    <w:rsid w:val="00367957"/>
    <w:rsid w:val="00367C98"/>
    <w:rsid w:val="00367D1E"/>
    <w:rsid w:val="00367EFC"/>
    <w:rsid w:val="0037024C"/>
    <w:rsid w:val="0037044A"/>
    <w:rsid w:val="00370706"/>
    <w:rsid w:val="003707EA"/>
    <w:rsid w:val="00370ED9"/>
    <w:rsid w:val="00370FA2"/>
    <w:rsid w:val="00371812"/>
    <w:rsid w:val="00371AA1"/>
    <w:rsid w:val="00371BFF"/>
    <w:rsid w:val="00371D5B"/>
    <w:rsid w:val="00371EEF"/>
    <w:rsid w:val="00371EF8"/>
    <w:rsid w:val="0037205D"/>
    <w:rsid w:val="00372E00"/>
    <w:rsid w:val="00372FD0"/>
    <w:rsid w:val="003735E5"/>
    <w:rsid w:val="00373717"/>
    <w:rsid w:val="00373DB4"/>
    <w:rsid w:val="00373DFD"/>
    <w:rsid w:val="003740F9"/>
    <w:rsid w:val="00374A3E"/>
    <w:rsid w:val="00374A4A"/>
    <w:rsid w:val="00376295"/>
    <w:rsid w:val="00376528"/>
    <w:rsid w:val="003766A6"/>
    <w:rsid w:val="003767DB"/>
    <w:rsid w:val="00376EBB"/>
    <w:rsid w:val="00377571"/>
    <w:rsid w:val="00377D73"/>
    <w:rsid w:val="00377DD7"/>
    <w:rsid w:val="00380A46"/>
    <w:rsid w:val="00380CCE"/>
    <w:rsid w:val="00380E9E"/>
    <w:rsid w:val="003816AD"/>
    <w:rsid w:val="00381777"/>
    <w:rsid w:val="003830E7"/>
    <w:rsid w:val="0038330A"/>
    <w:rsid w:val="003839CD"/>
    <w:rsid w:val="00383C39"/>
    <w:rsid w:val="00383EFF"/>
    <w:rsid w:val="00384693"/>
    <w:rsid w:val="003848C2"/>
    <w:rsid w:val="0038492E"/>
    <w:rsid w:val="00384D93"/>
    <w:rsid w:val="00384E0A"/>
    <w:rsid w:val="003858A8"/>
    <w:rsid w:val="00385C51"/>
    <w:rsid w:val="003860D5"/>
    <w:rsid w:val="00386830"/>
    <w:rsid w:val="003868D3"/>
    <w:rsid w:val="00386B39"/>
    <w:rsid w:val="00386B88"/>
    <w:rsid w:val="00386D90"/>
    <w:rsid w:val="003875FF"/>
    <w:rsid w:val="003877B0"/>
    <w:rsid w:val="00387860"/>
    <w:rsid w:val="00387DF2"/>
    <w:rsid w:val="0039023A"/>
    <w:rsid w:val="0039106B"/>
    <w:rsid w:val="003911BE"/>
    <w:rsid w:val="00391622"/>
    <w:rsid w:val="00391ACB"/>
    <w:rsid w:val="00391D6B"/>
    <w:rsid w:val="00391FEF"/>
    <w:rsid w:val="003921C8"/>
    <w:rsid w:val="00392244"/>
    <w:rsid w:val="00392771"/>
    <w:rsid w:val="00393086"/>
    <w:rsid w:val="00393246"/>
    <w:rsid w:val="00393282"/>
    <w:rsid w:val="0039333E"/>
    <w:rsid w:val="00393359"/>
    <w:rsid w:val="00393386"/>
    <w:rsid w:val="0039349A"/>
    <w:rsid w:val="00393692"/>
    <w:rsid w:val="00393820"/>
    <w:rsid w:val="00393842"/>
    <w:rsid w:val="00393CD5"/>
    <w:rsid w:val="003940C3"/>
    <w:rsid w:val="003941DE"/>
    <w:rsid w:val="00394473"/>
    <w:rsid w:val="003945D8"/>
    <w:rsid w:val="00394A5A"/>
    <w:rsid w:val="00394B3D"/>
    <w:rsid w:val="00394C19"/>
    <w:rsid w:val="00394D48"/>
    <w:rsid w:val="003950AC"/>
    <w:rsid w:val="003954F3"/>
    <w:rsid w:val="003964AE"/>
    <w:rsid w:val="00396959"/>
    <w:rsid w:val="00396D08"/>
    <w:rsid w:val="00396DE3"/>
    <w:rsid w:val="00397916"/>
    <w:rsid w:val="00397AC5"/>
    <w:rsid w:val="003A0130"/>
    <w:rsid w:val="003A08B7"/>
    <w:rsid w:val="003A1326"/>
    <w:rsid w:val="003A17CA"/>
    <w:rsid w:val="003A17DA"/>
    <w:rsid w:val="003A1975"/>
    <w:rsid w:val="003A2216"/>
    <w:rsid w:val="003A2252"/>
    <w:rsid w:val="003A2470"/>
    <w:rsid w:val="003A2D63"/>
    <w:rsid w:val="003A304D"/>
    <w:rsid w:val="003A3EDA"/>
    <w:rsid w:val="003A4171"/>
    <w:rsid w:val="003A4486"/>
    <w:rsid w:val="003A4D5D"/>
    <w:rsid w:val="003A4E4B"/>
    <w:rsid w:val="003A50FF"/>
    <w:rsid w:val="003A5666"/>
    <w:rsid w:val="003A5695"/>
    <w:rsid w:val="003A57E0"/>
    <w:rsid w:val="003A5918"/>
    <w:rsid w:val="003A5A76"/>
    <w:rsid w:val="003A5CAF"/>
    <w:rsid w:val="003A5D3D"/>
    <w:rsid w:val="003A6A61"/>
    <w:rsid w:val="003A6B3B"/>
    <w:rsid w:val="003A76BD"/>
    <w:rsid w:val="003B04BA"/>
    <w:rsid w:val="003B059A"/>
    <w:rsid w:val="003B0A02"/>
    <w:rsid w:val="003B140B"/>
    <w:rsid w:val="003B1856"/>
    <w:rsid w:val="003B1ED7"/>
    <w:rsid w:val="003B2546"/>
    <w:rsid w:val="003B29BE"/>
    <w:rsid w:val="003B3869"/>
    <w:rsid w:val="003B3B55"/>
    <w:rsid w:val="003B5182"/>
    <w:rsid w:val="003B5943"/>
    <w:rsid w:val="003B5D52"/>
    <w:rsid w:val="003B5DF5"/>
    <w:rsid w:val="003B64FD"/>
    <w:rsid w:val="003B6819"/>
    <w:rsid w:val="003B6EFD"/>
    <w:rsid w:val="003B6F04"/>
    <w:rsid w:val="003B6FFB"/>
    <w:rsid w:val="003B71BF"/>
    <w:rsid w:val="003C0319"/>
    <w:rsid w:val="003C060B"/>
    <w:rsid w:val="003C06FA"/>
    <w:rsid w:val="003C0FE8"/>
    <w:rsid w:val="003C1015"/>
    <w:rsid w:val="003C16BF"/>
    <w:rsid w:val="003C1A22"/>
    <w:rsid w:val="003C1A42"/>
    <w:rsid w:val="003C2918"/>
    <w:rsid w:val="003C2D91"/>
    <w:rsid w:val="003C3919"/>
    <w:rsid w:val="003C392C"/>
    <w:rsid w:val="003C429F"/>
    <w:rsid w:val="003C4EA4"/>
    <w:rsid w:val="003C4EED"/>
    <w:rsid w:val="003C4F4F"/>
    <w:rsid w:val="003C4F73"/>
    <w:rsid w:val="003C5112"/>
    <w:rsid w:val="003C5703"/>
    <w:rsid w:val="003C5CF6"/>
    <w:rsid w:val="003C5E8D"/>
    <w:rsid w:val="003C5ED3"/>
    <w:rsid w:val="003C609A"/>
    <w:rsid w:val="003C6450"/>
    <w:rsid w:val="003C7016"/>
    <w:rsid w:val="003C7D1E"/>
    <w:rsid w:val="003D01A3"/>
    <w:rsid w:val="003D02A5"/>
    <w:rsid w:val="003D030F"/>
    <w:rsid w:val="003D0775"/>
    <w:rsid w:val="003D0987"/>
    <w:rsid w:val="003D1424"/>
    <w:rsid w:val="003D1ECA"/>
    <w:rsid w:val="003D22BD"/>
    <w:rsid w:val="003D2650"/>
    <w:rsid w:val="003D2923"/>
    <w:rsid w:val="003D31E9"/>
    <w:rsid w:val="003D342C"/>
    <w:rsid w:val="003D3F39"/>
    <w:rsid w:val="003D4028"/>
    <w:rsid w:val="003D4294"/>
    <w:rsid w:val="003D42E0"/>
    <w:rsid w:val="003D4AF6"/>
    <w:rsid w:val="003D5A43"/>
    <w:rsid w:val="003D5BED"/>
    <w:rsid w:val="003D5E35"/>
    <w:rsid w:val="003D6278"/>
    <w:rsid w:val="003D63B8"/>
    <w:rsid w:val="003D6430"/>
    <w:rsid w:val="003D68F7"/>
    <w:rsid w:val="003D6920"/>
    <w:rsid w:val="003D6A16"/>
    <w:rsid w:val="003D6B96"/>
    <w:rsid w:val="003D6E3C"/>
    <w:rsid w:val="003D70D1"/>
    <w:rsid w:val="003D7467"/>
    <w:rsid w:val="003D7809"/>
    <w:rsid w:val="003D7AD9"/>
    <w:rsid w:val="003D7C8B"/>
    <w:rsid w:val="003E0914"/>
    <w:rsid w:val="003E10F1"/>
    <w:rsid w:val="003E1358"/>
    <w:rsid w:val="003E1432"/>
    <w:rsid w:val="003E18D9"/>
    <w:rsid w:val="003E1F49"/>
    <w:rsid w:val="003E22C0"/>
    <w:rsid w:val="003E23FE"/>
    <w:rsid w:val="003E25AC"/>
    <w:rsid w:val="003E2AB1"/>
    <w:rsid w:val="003E2ABF"/>
    <w:rsid w:val="003E2F6D"/>
    <w:rsid w:val="003E2F7E"/>
    <w:rsid w:val="003E382A"/>
    <w:rsid w:val="003E3A79"/>
    <w:rsid w:val="003E3A97"/>
    <w:rsid w:val="003E3AA3"/>
    <w:rsid w:val="003E3C51"/>
    <w:rsid w:val="003E4149"/>
    <w:rsid w:val="003E41A9"/>
    <w:rsid w:val="003E42E0"/>
    <w:rsid w:val="003E4F7D"/>
    <w:rsid w:val="003E57D4"/>
    <w:rsid w:val="003E630F"/>
    <w:rsid w:val="003E69D3"/>
    <w:rsid w:val="003E6C47"/>
    <w:rsid w:val="003E763E"/>
    <w:rsid w:val="003E7770"/>
    <w:rsid w:val="003F06EF"/>
    <w:rsid w:val="003F0A36"/>
    <w:rsid w:val="003F0C85"/>
    <w:rsid w:val="003F1152"/>
    <w:rsid w:val="003F17D6"/>
    <w:rsid w:val="003F19FE"/>
    <w:rsid w:val="003F22FC"/>
    <w:rsid w:val="003F23A3"/>
    <w:rsid w:val="003F29B4"/>
    <w:rsid w:val="003F29E3"/>
    <w:rsid w:val="003F2EC9"/>
    <w:rsid w:val="003F3026"/>
    <w:rsid w:val="003F3866"/>
    <w:rsid w:val="003F4532"/>
    <w:rsid w:val="003F5299"/>
    <w:rsid w:val="003F53B5"/>
    <w:rsid w:val="003F57F5"/>
    <w:rsid w:val="003F5AE9"/>
    <w:rsid w:val="003F5EBA"/>
    <w:rsid w:val="003F6166"/>
    <w:rsid w:val="003F62CD"/>
    <w:rsid w:val="003F669D"/>
    <w:rsid w:val="003F68C4"/>
    <w:rsid w:val="003F6BB5"/>
    <w:rsid w:val="003F77E0"/>
    <w:rsid w:val="003F7927"/>
    <w:rsid w:val="003F7DD1"/>
    <w:rsid w:val="003F7F1C"/>
    <w:rsid w:val="00401398"/>
    <w:rsid w:val="00401CD3"/>
    <w:rsid w:val="0040248F"/>
    <w:rsid w:val="00402534"/>
    <w:rsid w:val="004026CA"/>
    <w:rsid w:val="00402A6B"/>
    <w:rsid w:val="004034D0"/>
    <w:rsid w:val="00403841"/>
    <w:rsid w:val="00403E96"/>
    <w:rsid w:val="00404581"/>
    <w:rsid w:val="0040535E"/>
    <w:rsid w:val="00405CEE"/>
    <w:rsid w:val="004063A6"/>
    <w:rsid w:val="004066B8"/>
    <w:rsid w:val="00406908"/>
    <w:rsid w:val="00406A7A"/>
    <w:rsid w:val="00406DCD"/>
    <w:rsid w:val="00407FA5"/>
    <w:rsid w:val="004101D2"/>
    <w:rsid w:val="004103DF"/>
    <w:rsid w:val="00410496"/>
    <w:rsid w:val="00410914"/>
    <w:rsid w:val="00410E15"/>
    <w:rsid w:val="00410F2B"/>
    <w:rsid w:val="004111E4"/>
    <w:rsid w:val="00411366"/>
    <w:rsid w:val="004115FC"/>
    <w:rsid w:val="0041220A"/>
    <w:rsid w:val="004124E1"/>
    <w:rsid w:val="00412509"/>
    <w:rsid w:val="004126A5"/>
    <w:rsid w:val="0041276F"/>
    <w:rsid w:val="00412EDC"/>
    <w:rsid w:val="0041330D"/>
    <w:rsid w:val="004143D7"/>
    <w:rsid w:val="0041462A"/>
    <w:rsid w:val="00414AC8"/>
    <w:rsid w:val="004155D2"/>
    <w:rsid w:val="00415710"/>
    <w:rsid w:val="00415BCA"/>
    <w:rsid w:val="00415DA4"/>
    <w:rsid w:val="0041602B"/>
    <w:rsid w:val="0041627F"/>
    <w:rsid w:val="0041631A"/>
    <w:rsid w:val="00416614"/>
    <w:rsid w:val="004166BE"/>
    <w:rsid w:val="00416743"/>
    <w:rsid w:val="00417186"/>
    <w:rsid w:val="004171C9"/>
    <w:rsid w:val="004172CC"/>
    <w:rsid w:val="00417315"/>
    <w:rsid w:val="00417B70"/>
    <w:rsid w:val="0042055D"/>
    <w:rsid w:val="0042068B"/>
    <w:rsid w:val="00421607"/>
    <w:rsid w:val="004216D6"/>
    <w:rsid w:val="00421705"/>
    <w:rsid w:val="004217A7"/>
    <w:rsid w:val="00421CB6"/>
    <w:rsid w:val="00421F78"/>
    <w:rsid w:val="0042284D"/>
    <w:rsid w:val="00422CB6"/>
    <w:rsid w:val="00422CF9"/>
    <w:rsid w:val="00422DC8"/>
    <w:rsid w:val="0042356E"/>
    <w:rsid w:val="00423A9F"/>
    <w:rsid w:val="00423DC8"/>
    <w:rsid w:val="00424175"/>
    <w:rsid w:val="00424376"/>
    <w:rsid w:val="0042484E"/>
    <w:rsid w:val="00424BAC"/>
    <w:rsid w:val="004252C9"/>
    <w:rsid w:val="00425382"/>
    <w:rsid w:val="00425562"/>
    <w:rsid w:val="0042591F"/>
    <w:rsid w:val="00425FE5"/>
    <w:rsid w:val="00426948"/>
    <w:rsid w:val="00426E63"/>
    <w:rsid w:val="00426EE4"/>
    <w:rsid w:val="00427660"/>
    <w:rsid w:val="00427669"/>
    <w:rsid w:val="004279F7"/>
    <w:rsid w:val="00427D1E"/>
    <w:rsid w:val="00427E54"/>
    <w:rsid w:val="00430196"/>
    <w:rsid w:val="00430741"/>
    <w:rsid w:val="00430865"/>
    <w:rsid w:val="00431CD0"/>
    <w:rsid w:val="00431DF9"/>
    <w:rsid w:val="00432CFC"/>
    <w:rsid w:val="00433889"/>
    <w:rsid w:val="00433F41"/>
    <w:rsid w:val="00433FC0"/>
    <w:rsid w:val="00434632"/>
    <w:rsid w:val="0043549B"/>
    <w:rsid w:val="004367D6"/>
    <w:rsid w:val="00436C1F"/>
    <w:rsid w:val="00436DCD"/>
    <w:rsid w:val="00436F53"/>
    <w:rsid w:val="0043729E"/>
    <w:rsid w:val="00437A37"/>
    <w:rsid w:val="00437E8F"/>
    <w:rsid w:val="00440084"/>
    <w:rsid w:val="0044023B"/>
    <w:rsid w:val="0044034A"/>
    <w:rsid w:val="0044038A"/>
    <w:rsid w:val="004403C7"/>
    <w:rsid w:val="00440A81"/>
    <w:rsid w:val="00441392"/>
    <w:rsid w:val="004413A9"/>
    <w:rsid w:val="004418EC"/>
    <w:rsid w:val="00441923"/>
    <w:rsid w:val="00441A72"/>
    <w:rsid w:val="00441AD7"/>
    <w:rsid w:val="00442382"/>
    <w:rsid w:val="00442627"/>
    <w:rsid w:val="0044288B"/>
    <w:rsid w:val="00442FFC"/>
    <w:rsid w:val="004430C0"/>
    <w:rsid w:val="0044385D"/>
    <w:rsid w:val="00443DF1"/>
    <w:rsid w:val="00444B28"/>
    <w:rsid w:val="00445257"/>
    <w:rsid w:val="004452F8"/>
    <w:rsid w:val="004456A8"/>
    <w:rsid w:val="00445AB3"/>
    <w:rsid w:val="00445F06"/>
    <w:rsid w:val="0044617B"/>
    <w:rsid w:val="004461B5"/>
    <w:rsid w:val="004463A9"/>
    <w:rsid w:val="0044747B"/>
    <w:rsid w:val="00447745"/>
    <w:rsid w:val="00447EDC"/>
    <w:rsid w:val="0045043A"/>
    <w:rsid w:val="004508EC"/>
    <w:rsid w:val="004509A2"/>
    <w:rsid w:val="00450D01"/>
    <w:rsid w:val="004514B8"/>
    <w:rsid w:val="00451A97"/>
    <w:rsid w:val="00451AE1"/>
    <w:rsid w:val="00451BBA"/>
    <w:rsid w:val="004527BC"/>
    <w:rsid w:val="004529FF"/>
    <w:rsid w:val="00452A54"/>
    <w:rsid w:val="00452A96"/>
    <w:rsid w:val="00452C33"/>
    <w:rsid w:val="00452D3A"/>
    <w:rsid w:val="00453DA4"/>
    <w:rsid w:val="00453DB7"/>
    <w:rsid w:val="004545D2"/>
    <w:rsid w:val="00454718"/>
    <w:rsid w:val="00454A13"/>
    <w:rsid w:val="004554FA"/>
    <w:rsid w:val="0045571F"/>
    <w:rsid w:val="00455C1C"/>
    <w:rsid w:val="00455E39"/>
    <w:rsid w:val="00456469"/>
    <w:rsid w:val="00456637"/>
    <w:rsid w:val="004568D4"/>
    <w:rsid w:val="00456C54"/>
    <w:rsid w:val="00456EA4"/>
    <w:rsid w:val="004573C3"/>
    <w:rsid w:val="004600CF"/>
    <w:rsid w:val="00460313"/>
    <w:rsid w:val="00460622"/>
    <w:rsid w:val="004606C0"/>
    <w:rsid w:val="00460836"/>
    <w:rsid w:val="00460F2D"/>
    <w:rsid w:val="00461202"/>
    <w:rsid w:val="00461295"/>
    <w:rsid w:val="004616EF"/>
    <w:rsid w:val="004619E2"/>
    <w:rsid w:val="00461B92"/>
    <w:rsid w:val="00461C14"/>
    <w:rsid w:val="00461C99"/>
    <w:rsid w:val="0046237A"/>
    <w:rsid w:val="00462EDF"/>
    <w:rsid w:val="0046304F"/>
    <w:rsid w:val="00463633"/>
    <w:rsid w:val="00463ABB"/>
    <w:rsid w:val="00464309"/>
    <w:rsid w:val="0046462F"/>
    <w:rsid w:val="00464930"/>
    <w:rsid w:val="004650F3"/>
    <w:rsid w:val="00465138"/>
    <w:rsid w:val="00465449"/>
    <w:rsid w:val="00466BEB"/>
    <w:rsid w:val="00467874"/>
    <w:rsid w:val="00467949"/>
    <w:rsid w:val="00467EB9"/>
    <w:rsid w:val="00470845"/>
    <w:rsid w:val="0047084C"/>
    <w:rsid w:val="00470F28"/>
    <w:rsid w:val="00471830"/>
    <w:rsid w:val="00471921"/>
    <w:rsid w:val="00471A10"/>
    <w:rsid w:val="00471A48"/>
    <w:rsid w:val="00472154"/>
    <w:rsid w:val="00472474"/>
    <w:rsid w:val="00473217"/>
    <w:rsid w:val="00473741"/>
    <w:rsid w:val="0047379C"/>
    <w:rsid w:val="00474100"/>
    <w:rsid w:val="00474499"/>
    <w:rsid w:val="0047526F"/>
    <w:rsid w:val="00475A69"/>
    <w:rsid w:val="00476A65"/>
    <w:rsid w:val="00477343"/>
    <w:rsid w:val="004773A8"/>
    <w:rsid w:val="004800A9"/>
    <w:rsid w:val="0048026F"/>
    <w:rsid w:val="00480C4C"/>
    <w:rsid w:val="004810BA"/>
    <w:rsid w:val="0048168C"/>
    <w:rsid w:val="004817F8"/>
    <w:rsid w:val="00481ED7"/>
    <w:rsid w:val="004826EA"/>
    <w:rsid w:val="00483E12"/>
    <w:rsid w:val="004846A4"/>
    <w:rsid w:val="00484A55"/>
    <w:rsid w:val="00486258"/>
    <w:rsid w:val="004865EC"/>
    <w:rsid w:val="0048662F"/>
    <w:rsid w:val="00486689"/>
    <w:rsid w:val="0048673D"/>
    <w:rsid w:val="00487090"/>
    <w:rsid w:val="004873F9"/>
    <w:rsid w:val="004878D8"/>
    <w:rsid w:val="004901FA"/>
    <w:rsid w:val="00490329"/>
    <w:rsid w:val="0049032E"/>
    <w:rsid w:val="00490C51"/>
    <w:rsid w:val="00491DFC"/>
    <w:rsid w:val="004922F6"/>
    <w:rsid w:val="004924C1"/>
    <w:rsid w:val="004927DE"/>
    <w:rsid w:val="00492890"/>
    <w:rsid w:val="00492F72"/>
    <w:rsid w:val="00494223"/>
    <w:rsid w:val="00494A96"/>
    <w:rsid w:val="00495188"/>
    <w:rsid w:val="004956E7"/>
    <w:rsid w:val="00495A3B"/>
    <w:rsid w:val="00495DCF"/>
    <w:rsid w:val="004965A1"/>
    <w:rsid w:val="00496953"/>
    <w:rsid w:val="0049698A"/>
    <w:rsid w:val="004969B1"/>
    <w:rsid w:val="00496DE3"/>
    <w:rsid w:val="00496FF4"/>
    <w:rsid w:val="00496FF5"/>
    <w:rsid w:val="00497372"/>
    <w:rsid w:val="00497496"/>
    <w:rsid w:val="0049784D"/>
    <w:rsid w:val="004978FB"/>
    <w:rsid w:val="004A04A2"/>
    <w:rsid w:val="004A0B5E"/>
    <w:rsid w:val="004A0B68"/>
    <w:rsid w:val="004A1316"/>
    <w:rsid w:val="004A1929"/>
    <w:rsid w:val="004A269E"/>
    <w:rsid w:val="004A27FD"/>
    <w:rsid w:val="004A2A21"/>
    <w:rsid w:val="004A2A8F"/>
    <w:rsid w:val="004A3016"/>
    <w:rsid w:val="004A33C2"/>
    <w:rsid w:val="004A3B04"/>
    <w:rsid w:val="004A41B9"/>
    <w:rsid w:val="004A4411"/>
    <w:rsid w:val="004A4AD1"/>
    <w:rsid w:val="004A4B3B"/>
    <w:rsid w:val="004A5444"/>
    <w:rsid w:val="004A5A80"/>
    <w:rsid w:val="004A5B08"/>
    <w:rsid w:val="004A5C88"/>
    <w:rsid w:val="004A6076"/>
    <w:rsid w:val="004A6618"/>
    <w:rsid w:val="004A6A8B"/>
    <w:rsid w:val="004A6C34"/>
    <w:rsid w:val="004A6D7C"/>
    <w:rsid w:val="004A7503"/>
    <w:rsid w:val="004A78FF"/>
    <w:rsid w:val="004A7DF1"/>
    <w:rsid w:val="004B0A0E"/>
    <w:rsid w:val="004B0DF5"/>
    <w:rsid w:val="004B0EE1"/>
    <w:rsid w:val="004B1575"/>
    <w:rsid w:val="004B18F5"/>
    <w:rsid w:val="004B1B11"/>
    <w:rsid w:val="004B1B1F"/>
    <w:rsid w:val="004B1B9C"/>
    <w:rsid w:val="004B220D"/>
    <w:rsid w:val="004B3776"/>
    <w:rsid w:val="004B39DD"/>
    <w:rsid w:val="004B423E"/>
    <w:rsid w:val="004B4500"/>
    <w:rsid w:val="004B46CE"/>
    <w:rsid w:val="004B5484"/>
    <w:rsid w:val="004B54B9"/>
    <w:rsid w:val="004B58E8"/>
    <w:rsid w:val="004B5B39"/>
    <w:rsid w:val="004B5D10"/>
    <w:rsid w:val="004B5E3C"/>
    <w:rsid w:val="004B5EEA"/>
    <w:rsid w:val="004B5F0E"/>
    <w:rsid w:val="004B5F70"/>
    <w:rsid w:val="004B6676"/>
    <w:rsid w:val="004B66D6"/>
    <w:rsid w:val="004B7451"/>
    <w:rsid w:val="004B7B50"/>
    <w:rsid w:val="004B7DE9"/>
    <w:rsid w:val="004C011D"/>
    <w:rsid w:val="004C014F"/>
    <w:rsid w:val="004C020E"/>
    <w:rsid w:val="004C0B8F"/>
    <w:rsid w:val="004C0C09"/>
    <w:rsid w:val="004C1CFE"/>
    <w:rsid w:val="004C1EE1"/>
    <w:rsid w:val="004C2321"/>
    <w:rsid w:val="004C2850"/>
    <w:rsid w:val="004C3227"/>
    <w:rsid w:val="004C36FE"/>
    <w:rsid w:val="004C42EE"/>
    <w:rsid w:val="004C44D8"/>
    <w:rsid w:val="004C464A"/>
    <w:rsid w:val="004C4C62"/>
    <w:rsid w:val="004C5146"/>
    <w:rsid w:val="004C52AB"/>
    <w:rsid w:val="004C5D8E"/>
    <w:rsid w:val="004C6127"/>
    <w:rsid w:val="004C6155"/>
    <w:rsid w:val="004C67BC"/>
    <w:rsid w:val="004C6F30"/>
    <w:rsid w:val="004C7546"/>
    <w:rsid w:val="004C77B4"/>
    <w:rsid w:val="004C7A77"/>
    <w:rsid w:val="004D01A9"/>
    <w:rsid w:val="004D0214"/>
    <w:rsid w:val="004D02DC"/>
    <w:rsid w:val="004D0761"/>
    <w:rsid w:val="004D0869"/>
    <w:rsid w:val="004D0CFF"/>
    <w:rsid w:val="004D1BB9"/>
    <w:rsid w:val="004D205F"/>
    <w:rsid w:val="004D21E9"/>
    <w:rsid w:val="004D248C"/>
    <w:rsid w:val="004D39D9"/>
    <w:rsid w:val="004D3C8C"/>
    <w:rsid w:val="004D41DD"/>
    <w:rsid w:val="004D4211"/>
    <w:rsid w:val="004D43BF"/>
    <w:rsid w:val="004D4408"/>
    <w:rsid w:val="004D4900"/>
    <w:rsid w:val="004D4B0A"/>
    <w:rsid w:val="004D4B46"/>
    <w:rsid w:val="004D5366"/>
    <w:rsid w:val="004D5742"/>
    <w:rsid w:val="004D67DB"/>
    <w:rsid w:val="004D6A26"/>
    <w:rsid w:val="004D718C"/>
    <w:rsid w:val="004D7E57"/>
    <w:rsid w:val="004D7E6D"/>
    <w:rsid w:val="004E05E9"/>
    <w:rsid w:val="004E1322"/>
    <w:rsid w:val="004E13A3"/>
    <w:rsid w:val="004E159D"/>
    <w:rsid w:val="004E1A01"/>
    <w:rsid w:val="004E2180"/>
    <w:rsid w:val="004E23AE"/>
    <w:rsid w:val="004E2C6E"/>
    <w:rsid w:val="004E36FD"/>
    <w:rsid w:val="004E3E03"/>
    <w:rsid w:val="004E450B"/>
    <w:rsid w:val="004E49E1"/>
    <w:rsid w:val="004E51AA"/>
    <w:rsid w:val="004E52A4"/>
    <w:rsid w:val="004E53C9"/>
    <w:rsid w:val="004E5C56"/>
    <w:rsid w:val="004E62D0"/>
    <w:rsid w:val="004E6438"/>
    <w:rsid w:val="004E69B6"/>
    <w:rsid w:val="004E6C8D"/>
    <w:rsid w:val="004E6CC2"/>
    <w:rsid w:val="004E778B"/>
    <w:rsid w:val="004F0768"/>
    <w:rsid w:val="004F159D"/>
    <w:rsid w:val="004F159F"/>
    <w:rsid w:val="004F1911"/>
    <w:rsid w:val="004F19FE"/>
    <w:rsid w:val="004F2481"/>
    <w:rsid w:val="004F29E2"/>
    <w:rsid w:val="004F2E90"/>
    <w:rsid w:val="004F3333"/>
    <w:rsid w:val="004F3380"/>
    <w:rsid w:val="004F354F"/>
    <w:rsid w:val="004F37E8"/>
    <w:rsid w:val="004F450C"/>
    <w:rsid w:val="004F4B36"/>
    <w:rsid w:val="004F5824"/>
    <w:rsid w:val="004F58C4"/>
    <w:rsid w:val="004F684F"/>
    <w:rsid w:val="004F68CB"/>
    <w:rsid w:val="004F6DE9"/>
    <w:rsid w:val="004F76CC"/>
    <w:rsid w:val="004F7907"/>
    <w:rsid w:val="004F7AF4"/>
    <w:rsid w:val="004F7B25"/>
    <w:rsid w:val="005005A4"/>
    <w:rsid w:val="00500F2F"/>
    <w:rsid w:val="00501E2B"/>
    <w:rsid w:val="00501F20"/>
    <w:rsid w:val="0050277A"/>
    <w:rsid w:val="00502DAA"/>
    <w:rsid w:val="00502E36"/>
    <w:rsid w:val="0050311A"/>
    <w:rsid w:val="005031A7"/>
    <w:rsid w:val="005031B3"/>
    <w:rsid w:val="005032B6"/>
    <w:rsid w:val="005039FB"/>
    <w:rsid w:val="00503EF5"/>
    <w:rsid w:val="0050439C"/>
    <w:rsid w:val="0050496B"/>
    <w:rsid w:val="00504AA5"/>
    <w:rsid w:val="005053DE"/>
    <w:rsid w:val="00505E29"/>
    <w:rsid w:val="0050616B"/>
    <w:rsid w:val="00506DA9"/>
    <w:rsid w:val="00506F48"/>
    <w:rsid w:val="005072D7"/>
    <w:rsid w:val="005074CF"/>
    <w:rsid w:val="005101A6"/>
    <w:rsid w:val="00510525"/>
    <w:rsid w:val="00510B90"/>
    <w:rsid w:val="00510F37"/>
    <w:rsid w:val="00511184"/>
    <w:rsid w:val="0051141C"/>
    <w:rsid w:val="0051182E"/>
    <w:rsid w:val="0051191C"/>
    <w:rsid w:val="00511C43"/>
    <w:rsid w:val="00512074"/>
    <w:rsid w:val="00512438"/>
    <w:rsid w:val="00512868"/>
    <w:rsid w:val="005129FD"/>
    <w:rsid w:val="005136E4"/>
    <w:rsid w:val="00513AD2"/>
    <w:rsid w:val="00513EA1"/>
    <w:rsid w:val="00514225"/>
    <w:rsid w:val="00514424"/>
    <w:rsid w:val="005144EA"/>
    <w:rsid w:val="00514C08"/>
    <w:rsid w:val="005154CD"/>
    <w:rsid w:val="00516352"/>
    <w:rsid w:val="00516917"/>
    <w:rsid w:val="00517639"/>
    <w:rsid w:val="00517EFB"/>
    <w:rsid w:val="005202C6"/>
    <w:rsid w:val="0052058A"/>
    <w:rsid w:val="005206F2"/>
    <w:rsid w:val="00520EE8"/>
    <w:rsid w:val="00521265"/>
    <w:rsid w:val="00521356"/>
    <w:rsid w:val="00521D68"/>
    <w:rsid w:val="00521E20"/>
    <w:rsid w:val="0052204C"/>
    <w:rsid w:val="005227B7"/>
    <w:rsid w:val="00522B37"/>
    <w:rsid w:val="00522E95"/>
    <w:rsid w:val="0052354B"/>
    <w:rsid w:val="0052358A"/>
    <w:rsid w:val="005239DA"/>
    <w:rsid w:val="00523A1D"/>
    <w:rsid w:val="00523A55"/>
    <w:rsid w:val="00523C2E"/>
    <w:rsid w:val="0052404C"/>
    <w:rsid w:val="0052424F"/>
    <w:rsid w:val="005244C1"/>
    <w:rsid w:val="00524A65"/>
    <w:rsid w:val="00525713"/>
    <w:rsid w:val="00525C6E"/>
    <w:rsid w:val="00526163"/>
    <w:rsid w:val="005265EF"/>
    <w:rsid w:val="00526C7D"/>
    <w:rsid w:val="00526F87"/>
    <w:rsid w:val="00527BED"/>
    <w:rsid w:val="0053024A"/>
    <w:rsid w:val="0053068D"/>
    <w:rsid w:val="0053092E"/>
    <w:rsid w:val="00531338"/>
    <w:rsid w:val="00531A29"/>
    <w:rsid w:val="00531EF3"/>
    <w:rsid w:val="00531FD4"/>
    <w:rsid w:val="005320AA"/>
    <w:rsid w:val="005321B6"/>
    <w:rsid w:val="00532343"/>
    <w:rsid w:val="00533262"/>
    <w:rsid w:val="005338FD"/>
    <w:rsid w:val="00533A41"/>
    <w:rsid w:val="00533BBD"/>
    <w:rsid w:val="00533FEC"/>
    <w:rsid w:val="00534335"/>
    <w:rsid w:val="00534656"/>
    <w:rsid w:val="00534B1D"/>
    <w:rsid w:val="005351A4"/>
    <w:rsid w:val="00535896"/>
    <w:rsid w:val="00535B3D"/>
    <w:rsid w:val="00535E52"/>
    <w:rsid w:val="00536058"/>
    <w:rsid w:val="00536C51"/>
    <w:rsid w:val="00536F5B"/>
    <w:rsid w:val="0053728C"/>
    <w:rsid w:val="00537443"/>
    <w:rsid w:val="005375B4"/>
    <w:rsid w:val="00537E30"/>
    <w:rsid w:val="00537FCA"/>
    <w:rsid w:val="00540030"/>
    <w:rsid w:val="005409B1"/>
    <w:rsid w:val="00540A26"/>
    <w:rsid w:val="00541596"/>
    <w:rsid w:val="0054174A"/>
    <w:rsid w:val="0054178D"/>
    <w:rsid w:val="0054223B"/>
    <w:rsid w:val="00542916"/>
    <w:rsid w:val="005429B6"/>
    <w:rsid w:val="00542D51"/>
    <w:rsid w:val="00542F8E"/>
    <w:rsid w:val="005438BF"/>
    <w:rsid w:val="00543A79"/>
    <w:rsid w:val="005440EC"/>
    <w:rsid w:val="0054438E"/>
    <w:rsid w:val="00544E14"/>
    <w:rsid w:val="00544ED9"/>
    <w:rsid w:val="0054583D"/>
    <w:rsid w:val="0054586C"/>
    <w:rsid w:val="005468EE"/>
    <w:rsid w:val="00546B65"/>
    <w:rsid w:val="005474E5"/>
    <w:rsid w:val="005475B6"/>
    <w:rsid w:val="00547969"/>
    <w:rsid w:val="00547E94"/>
    <w:rsid w:val="00547E96"/>
    <w:rsid w:val="005502B6"/>
    <w:rsid w:val="005505AF"/>
    <w:rsid w:val="005505FD"/>
    <w:rsid w:val="00550611"/>
    <w:rsid w:val="00550C15"/>
    <w:rsid w:val="00550F2E"/>
    <w:rsid w:val="005514CC"/>
    <w:rsid w:val="005514D5"/>
    <w:rsid w:val="00551CC6"/>
    <w:rsid w:val="00551D9F"/>
    <w:rsid w:val="00552733"/>
    <w:rsid w:val="00552953"/>
    <w:rsid w:val="00552968"/>
    <w:rsid w:val="00552BF8"/>
    <w:rsid w:val="00552C27"/>
    <w:rsid w:val="00552F39"/>
    <w:rsid w:val="005530DE"/>
    <w:rsid w:val="005532CC"/>
    <w:rsid w:val="0055337E"/>
    <w:rsid w:val="005538DA"/>
    <w:rsid w:val="00553CA7"/>
    <w:rsid w:val="00554797"/>
    <w:rsid w:val="0055489A"/>
    <w:rsid w:val="005548AD"/>
    <w:rsid w:val="005548D6"/>
    <w:rsid w:val="00555448"/>
    <w:rsid w:val="0055559D"/>
    <w:rsid w:val="00555F3D"/>
    <w:rsid w:val="00556413"/>
    <w:rsid w:val="005564A7"/>
    <w:rsid w:val="00557B5F"/>
    <w:rsid w:val="00557D5C"/>
    <w:rsid w:val="00557FB0"/>
    <w:rsid w:val="00557FBD"/>
    <w:rsid w:val="00560005"/>
    <w:rsid w:val="00560E09"/>
    <w:rsid w:val="00561A54"/>
    <w:rsid w:val="00561C3C"/>
    <w:rsid w:val="00561DC2"/>
    <w:rsid w:val="00561EC0"/>
    <w:rsid w:val="00562108"/>
    <w:rsid w:val="00562300"/>
    <w:rsid w:val="0056290D"/>
    <w:rsid w:val="00562B98"/>
    <w:rsid w:val="00562D0E"/>
    <w:rsid w:val="00562E26"/>
    <w:rsid w:val="00562F5F"/>
    <w:rsid w:val="0056306B"/>
    <w:rsid w:val="00563628"/>
    <w:rsid w:val="00563CFE"/>
    <w:rsid w:val="00563D35"/>
    <w:rsid w:val="00564501"/>
    <w:rsid w:val="00564818"/>
    <w:rsid w:val="00564ABF"/>
    <w:rsid w:val="00564C3D"/>
    <w:rsid w:val="0056510B"/>
    <w:rsid w:val="0056514E"/>
    <w:rsid w:val="00565725"/>
    <w:rsid w:val="00565870"/>
    <w:rsid w:val="00565C8F"/>
    <w:rsid w:val="00565CA0"/>
    <w:rsid w:val="00565E3A"/>
    <w:rsid w:val="005661B5"/>
    <w:rsid w:val="005668C2"/>
    <w:rsid w:val="005669B5"/>
    <w:rsid w:val="005674D5"/>
    <w:rsid w:val="005675FD"/>
    <w:rsid w:val="00567965"/>
    <w:rsid w:val="00567B19"/>
    <w:rsid w:val="00567EE4"/>
    <w:rsid w:val="005704DB"/>
    <w:rsid w:val="0057062D"/>
    <w:rsid w:val="00570690"/>
    <w:rsid w:val="00570FC3"/>
    <w:rsid w:val="00570FD3"/>
    <w:rsid w:val="0057106B"/>
    <w:rsid w:val="00571A57"/>
    <w:rsid w:val="00571AD2"/>
    <w:rsid w:val="00573149"/>
    <w:rsid w:val="00573290"/>
    <w:rsid w:val="00573667"/>
    <w:rsid w:val="00573670"/>
    <w:rsid w:val="00573715"/>
    <w:rsid w:val="00573730"/>
    <w:rsid w:val="005740B8"/>
    <w:rsid w:val="00574185"/>
    <w:rsid w:val="005742E4"/>
    <w:rsid w:val="005746DB"/>
    <w:rsid w:val="005746E6"/>
    <w:rsid w:val="00574CF5"/>
    <w:rsid w:val="0057551A"/>
    <w:rsid w:val="005758BB"/>
    <w:rsid w:val="00575AAC"/>
    <w:rsid w:val="00575C84"/>
    <w:rsid w:val="00575C8C"/>
    <w:rsid w:val="00576159"/>
    <w:rsid w:val="005764A8"/>
    <w:rsid w:val="00576631"/>
    <w:rsid w:val="00576D32"/>
    <w:rsid w:val="00577023"/>
    <w:rsid w:val="00577142"/>
    <w:rsid w:val="005773E8"/>
    <w:rsid w:val="00577824"/>
    <w:rsid w:val="0057797B"/>
    <w:rsid w:val="00577AFC"/>
    <w:rsid w:val="00577BB3"/>
    <w:rsid w:val="00580501"/>
    <w:rsid w:val="00580530"/>
    <w:rsid w:val="005806D5"/>
    <w:rsid w:val="005808AE"/>
    <w:rsid w:val="00580AD2"/>
    <w:rsid w:val="00580BD4"/>
    <w:rsid w:val="00580DC3"/>
    <w:rsid w:val="00581A75"/>
    <w:rsid w:val="00582410"/>
    <w:rsid w:val="005829AC"/>
    <w:rsid w:val="005836C8"/>
    <w:rsid w:val="00583D45"/>
    <w:rsid w:val="00583DFC"/>
    <w:rsid w:val="00584829"/>
    <w:rsid w:val="005850E2"/>
    <w:rsid w:val="0058562F"/>
    <w:rsid w:val="00585E57"/>
    <w:rsid w:val="0058628D"/>
    <w:rsid w:val="00586803"/>
    <w:rsid w:val="00586AE0"/>
    <w:rsid w:val="00586D02"/>
    <w:rsid w:val="00587887"/>
    <w:rsid w:val="00587B54"/>
    <w:rsid w:val="00587B56"/>
    <w:rsid w:val="00587F2B"/>
    <w:rsid w:val="005906ED"/>
    <w:rsid w:val="00590A08"/>
    <w:rsid w:val="00591A30"/>
    <w:rsid w:val="00591BA9"/>
    <w:rsid w:val="00591CE8"/>
    <w:rsid w:val="0059210D"/>
    <w:rsid w:val="005926BE"/>
    <w:rsid w:val="00592D10"/>
    <w:rsid w:val="00592EF3"/>
    <w:rsid w:val="005931AF"/>
    <w:rsid w:val="005931C8"/>
    <w:rsid w:val="0059348D"/>
    <w:rsid w:val="0059395C"/>
    <w:rsid w:val="00595167"/>
    <w:rsid w:val="0059521C"/>
    <w:rsid w:val="0059562E"/>
    <w:rsid w:val="00595662"/>
    <w:rsid w:val="0059569F"/>
    <w:rsid w:val="00595ACB"/>
    <w:rsid w:val="00595D44"/>
    <w:rsid w:val="0059602A"/>
    <w:rsid w:val="00596376"/>
    <w:rsid w:val="0059657F"/>
    <w:rsid w:val="005966EB"/>
    <w:rsid w:val="00596CE0"/>
    <w:rsid w:val="00596E8F"/>
    <w:rsid w:val="005970D0"/>
    <w:rsid w:val="005A0801"/>
    <w:rsid w:val="005A0BA5"/>
    <w:rsid w:val="005A0E0A"/>
    <w:rsid w:val="005A13F9"/>
    <w:rsid w:val="005A146E"/>
    <w:rsid w:val="005A18AD"/>
    <w:rsid w:val="005A1D64"/>
    <w:rsid w:val="005A1D90"/>
    <w:rsid w:val="005A200B"/>
    <w:rsid w:val="005A2024"/>
    <w:rsid w:val="005A21CA"/>
    <w:rsid w:val="005A26DB"/>
    <w:rsid w:val="005A2806"/>
    <w:rsid w:val="005A2EF5"/>
    <w:rsid w:val="005A33F8"/>
    <w:rsid w:val="005A3CCD"/>
    <w:rsid w:val="005A3CE1"/>
    <w:rsid w:val="005A42C9"/>
    <w:rsid w:val="005A43A1"/>
    <w:rsid w:val="005A4494"/>
    <w:rsid w:val="005A4C14"/>
    <w:rsid w:val="005A4D85"/>
    <w:rsid w:val="005A52F9"/>
    <w:rsid w:val="005A5436"/>
    <w:rsid w:val="005A55A6"/>
    <w:rsid w:val="005A582D"/>
    <w:rsid w:val="005A5AFD"/>
    <w:rsid w:val="005A5FA1"/>
    <w:rsid w:val="005A6090"/>
    <w:rsid w:val="005A60B2"/>
    <w:rsid w:val="005A66F3"/>
    <w:rsid w:val="005A69DA"/>
    <w:rsid w:val="005A6BEA"/>
    <w:rsid w:val="005A6CA2"/>
    <w:rsid w:val="005A73C6"/>
    <w:rsid w:val="005A7EA8"/>
    <w:rsid w:val="005B1705"/>
    <w:rsid w:val="005B191F"/>
    <w:rsid w:val="005B1A1F"/>
    <w:rsid w:val="005B1C25"/>
    <w:rsid w:val="005B280D"/>
    <w:rsid w:val="005B2A0F"/>
    <w:rsid w:val="005B3CAD"/>
    <w:rsid w:val="005B3E53"/>
    <w:rsid w:val="005B3F3C"/>
    <w:rsid w:val="005B4264"/>
    <w:rsid w:val="005B4298"/>
    <w:rsid w:val="005B44B3"/>
    <w:rsid w:val="005B47A6"/>
    <w:rsid w:val="005B4B91"/>
    <w:rsid w:val="005B4ED4"/>
    <w:rsid w:val="005B5899"/>
    <w:rsid w:val="005B5955"/>
    <w:rsid w:val="005B5B73"/>
    <w:rsid w:val="005B5F15"/>
    <w:rsid w:val="005B63C7"/>
    <w:rsid w:val="005B641B"/>
    <w:rsid w:val="005B65CE"/>
    <w:rsid w:val="005B6B2E"/>
    <w:rsid w:val="005B6B6E"/>
    <w:rsid w:val="005B6BF1"/>
    <w:rsid w:val="005B6FF8"/>
    <w:rsid w:val="005B70B7"/>
    <w:rsid w:val="005B75DF"/>
    <w:rsid w:val="005B764B"/>
    <w:rsid w:val="005B78AB"/>
    <w:rsid w:val="005C03BA"/>
    <w:rsid w:val="005C065D"/>
    <w:rsid w:val="005C1919"/>
    <w:rsid w:val="005C21F6"/>
    <w:rsid w:val="005C28D8"/>
    <w:rsid w:val="005C2E43"/>
    <w:rsid w:val="005C2E4C"/>
    <w:rsid w:val="005C3AE9"/>
    <w:rsid w:val="005C3E1E"/>
    <w:rsid w:val="005C40E3"/>
    <w:rsid w:val="005C44E6"/>
    <w:rsid w:val="005C46BA"/>
    <w:rsid w:val="005C5695"/>
    <w:rsid w:val="005C5850"/>
    <w:rsid w:val="005C5977"/>
    <w:rsid w:val="005C5A80"/>
    <w:rsid w:val="005C6547"/>
    <w:rsid w:val="005C69F0"/>
    <w:rsid w:val="005C6E22"/>
    <w:rsid w:val="005C7033"/>
    <w:rsid w:val="005C7283"/>
    <w:rsid w:val="005C7385"/>
    <w:rsid w:val="005C7A5E"/>
    <w:rsid w:val="005D0A4F"/>
    <w:rsid w:val="005D150B"/>
    <w:rsid w:val="005D1831"/>
    <w:rsid w:val="005D1DAB"/>
    <w:rsid w:val="005D1F5A"/>
    <w:rsid w:val="005D20AF"/>
    <w:rsid w:val="005D2164"/>
    <w:rsid w:val="005D23E4"/>
    <w:rsid w:val="005D2828"/>
    <w:rsid w:val="005D2AB8"/>
    <w:rsid w:val="005D2C7C"/>
    <w:rsid w:val="005D2CF6"/>
    <w:rsid w:val="005D3017"/>
    <w:rsid w:val="005D3266"/>
    <w:rsid w:val="005D3A24"/>
    <w:rsid w:val="005D3A25"/>
    <w:rsid w:val="005D3B08"/>
    <w:rsid w:val="005D3C43"/>
    <w:rsid w:val="005D5122"/>
    <w:rsid w:val="005D529E"/>
    <w:rsid w:val="005D5688"/>
    <w:rsid w:val="005D5DB6"/>
    <w:rsid w:val="005D5FD8"/>
    <w:rsid w:val="005D68C2"/>
    <w:rsid w:val="005D68F5"/>
    <w:rsid w:val="005D69B6"/>
    <w:rsid w:val="005D6BFD"/>
    <w:rsid w:val="005D6FFA"/>
    <w:rsid w:val="005D716D"/>
    <w:rsid w:val="005D73E6"/>
    <w:rsid w:val="005D7CF6"/>
    <w:rsid w:val="005D7D7F"/>
    <w:rsid w:val="005E0689"/>
    <w:rsid w:val="005E072E"/>
    <w:rsid w:val="005E0843"/>
    <w:rsid w:val="005E0DE7"/>
    <w:rsid w:val="005E1558"/>
    <w:rsid w:val="005E2334"/>
    <w:rsid w:val="005E2913"/>
    <w:rsid w:val="005E2D55"/>
    <w:rsid w:val="005E2F1C"/>
    <w:rsid w:val="005E307F"/>
    <w:rsid w:val="005E4146"/>
    <w:rsid w:val="005E418C"/>
    <w:rsid w:val="005E41B0"/>
    <w:rsid w:val="005E46B0"/>
    <w:rsid w:val="005E4A49"/>
    <w:rsid w:val="005E51F6"/>
    <w:rsid w:val="005E5AC5"/>
    <w:rsid w:val="005E5FA9"/>
    <w:rsid w:val="005E6709"/>
    <w:rsid w:val="005E73BC"/>
    <w:rsid w:val="005E759D"/>
    <w:rsid w:val="005E7B9D"/>
    <w:rsid w:val="005F097B"/>
    <w:rsid w:val="005F0B0F"/>
    <w:rsid w:val="005F0C39"/>
    <w:rsid w:val="005F13C3"/>
    <w:rsid w:val="005F1DAE"/>
    <w:rsid w:val="005F1EA7"/>
    <w:rsid w:val="005F1FFA"/>
    <w:rsid w:val="005F2BA2"/>
    <w:rsid w:val="005F31F2"/>
    <w:rsid w:val="005F3512"/>
    <w:rsid w:val="005F399C"/>
    <w:rsid w:val="005F406A"/>
    <w:rsid w:val="005F4349"/>
    <w:rsid w:val="005F43C4"/>
    <w:rsid w:val="005F453D"/>
    <w:rsid w:val="005F4AEB"/>
    <w:rsid w:val="005F510D"/>
    <w:rsid w:val="005F527C"/>
    <w:rsid w:val="005F5586"/>
    <w:rsid w:val="005F5A02"/>
    <w:rsid w:val="005F5A36"/>
    <w:rsid w:val="005F5B06"/>
    <w:rsid w:val="005F5DAC"/>
    <w:rsid w:val="005F632E"/>
    <w:rsid w:val="005F6384"/>
    <w:rsid w:val="005F6494"/>
    <w:rsid w:val="005F6933"/>
    <w:rsid w:val="005F6DEA"/>
    <w:rsid w:val="005F70CF"/>
    <w:rsid w:val="005F72D8"/>
    <w:rsid w:val="005F74A7"/>
    <w:rsid w:val="005F7750"/>
    <w:rsid w:val="005F7F88"/>
    <w:rsid w:val="00600047"/>
    <w:rsid w:val="006005EF"/>
    <w:rsid w:val="00600DE4"/>
    <w:rsid w:val="0060129E"/>
    <w:rsid w:val="00601AAE"/>
    <w:rsid w:val="00601F42"/>
    <w:rsid w:val="00603812"/>
    <w:rsid w:val="00603922"/>
    <w:rsid w:val="00603BCD"/>
    <w:rsid w:val="00603CB9"/>
    <w:rsid w:val="006041FF"/>
    <w:rsid w:val="00604339"/>
    <w:rsid w:val="006044C7"/>
    <w:rsid w:val="00604E95"/>
    <w:rsid w:val="00604FD1"/>
    <w:rsid w:val="00605478"/>
    <w:rsid w:val="0060601F"/>
    <w:rsid w:val="00606DB9"/>
    <w:rsid w:val="00607185"/>
    <w:rsid w:val="00607249"/>
    <w:rsid w:val="0061062B"/>
    <w:rsid w:val="00610752"/>
    <w:rsid w:val="006108AC"/>
    <w:rsid w:val="00610C5E"/>
    <w:rsid w:val="00610DEE"/>
    <w:rsid w:val="00610F3D"/>
    <w:rsid w:val="006110B1"/>
    <w:rsid w:val="00611111"/>
    <w:rsid w:val="00611411"/>
    <w:rsid w:val="00611EBF"/>
    <w:rsid w:val="0061201C"/>
    <w:rsid w:val="0061262F"/>
    <w:rsid w:val="00612AF5"/>
    <w:rsid w:val="00613562"/>
    <w:rsid w:val="00613692"/>
    <w:rsid w:val="00613DC9"/>
    <w:rsid w:val="006141CC"/>
    <w:rsid w:val="006144F6"/>
    <w:rsid w:val="00614C16"/>
    <w:rsid w:val="0061539B"/>
    <w:rsid w:val="0061567D"/>
    <w:rsid w:val="0061623C"/>
    <w:rsid w:val="00616D52"/>
    <w:rsid w:val="0061710D"/>
    <w:rsid w:val="006177AE"/>
    <w:rsid w:val="006177B7"/>
    <w:rsid w:val="00617A83"/>
    <w:rsid w:val="00620201"/>
    <w:rsid w:val="006202AA"/>
    <w:rsid w:val="006202AD"/>
    <w:rsid w:val="00620309"/>
    <w:rsid w:val="00620D1D"/>
    <w:rsid w:val="0062105A"/>
    <w:rsid w:val="006210A0"/>
    <w:rsid w:val="00621B27"/>
    <w:rsid w:val="00622345"/>
    <w:rsid w:val="006223F4"/>
    <w:rsid w:val="0062246F"/>
    <w:rsid w:val="00622E18"/>
    <w:rsid w:val="0062318C"/>
    <w:rsid w:val="00623749"/>
    <w:rsid w:val="00623D6A"/>
    <w:rsid w:val="006240C4"/>
    <w:rsid w:val="00624544"/>
    <w:rsid w:val="00624AB3"/>
    <w:rsid w:val="00624BB5"/>
    <w:rsid w:val="00624EE7"/>
    <w:rsid w:val="00624FD1"/>
    <w:rsid w:val="0062568D"/>
    <w:rsid w:val="00625942"/>
    <w:rsid w:val="00625BBB"/>
    <w:rsid w:val="006260E3"/>
    <w:rsid w:val="006260E9"/>
    <w:rsid w:val="00626151"/>
    <w:rsid w:val="00626343"/>
    <w:rsid w:val="00627419"/>
    <w:rsid w:val="00627546"/>
    <w:rsid w:val="0062786E"/>
    <w:rsid w:val="00627EBA"/>
    <w:rsid w:val="00627F90"/>
    <w:rsid w:val="0063011D"/>
    <w:rsid w:val="006301C8"/>
    <w:rsid w:val="00630A02"/>
    <w:rsid w:val="00630EAD"/>
    <w:rsid w:val="0063132F"/>
    <w:rsid w:val="00631569"/>
    <w:rsid w:val="00631EC8"/>
    <w:rsid w:val="0063223D"/>
    <w:rsid w:val="00632340"/>
    <w:rsid w:val="0063279E"/>
    <w:rsid w:val="00632C63"/>
    <w:rsid w:val="00632EBB"/>
    <w:rsid w:val="0063308F"/>
    <w:rsid w:val="00633549"/>
    <w:rsid w:val="006344DA"/>
    <w:rsid w:val="00635172"/>
    <w:rsid w:val="00635DBD"/>
    <w:rsid w:val="00635FAC"/>
    <w:rsid w:val="006361E8"/>
    <w:rsid w:val="006364AD"/>
    <w:rsid w:val="0063688C"/>
    <w:rsid w:val="006376D1"/>
    <w:rsid w:val="0063791B"/>
    <w:rsid w:val="00637C21"/>
    <w:rsid w:val="00640905"/>
    <w:rsid w:val="00640E41"/>
    <w:rsid w:val="0064122E"/>
    <w:rsid w:val="0064123B"/>
    <w:rsid w:val="0064154D"/>
    <w:rsid w:val="0064165E"/>
    <w:rsid w:val="00641AAC"/>
    <w:rsid w:val="00641AB2"/>
    <w:rsid w:val="00641AF5"/>
    <w:rsid w:val="006420BA"/>
    <w:rsid w:val="0064272A"/>
    <w:rsid w:val="006435F1"/>
    <w:rsid w:val="00643A42"/>
    <w:rsid w:val="00643FE6"/>
    <w:rsid w:val="006444BC"/>
    <w:rsid w:val="00644966"/>
    <w:rsid w:val="00644B34"/>
    <w:rsid w:val="006453E6"/>
    <w:rsid w:val="006454EE"/>
    <w:rsid w:val="00645758"/>
    <w:rsid w:val="00645F3B"/>
    <w:rsid w:val="00646B82"/>
    <w:rsid w:val="006472ED"/>
    <w:rsid w:val="00647B0C"/>
    <w:rsid w:val="00647E3A"/>
    <w:rsid w:val="00650346"/>
    <w:rsid w:val="006503E4"/>
    <w:rsid w:val="00650980"/>
    <w:rsid w:val="00650A96"/>
    <w:rsid w:val="00651145"/>
    <w:rsid w:val="00651C3B"/>
    <w:rsid w:val="00651DA4"/>
    <w:rsid w:val="00651F55"/>
    <w:rsid w:val="006524A1"/>
    <w:rsid w:val="00652952"/>
    <w:rsid w:val="006534D5"/>
    <w:rsid w:val="00653D09"/>
    <w:rsid w:val="00653D6D"/>
    <w:rsid w:val="0065403F"/>
    <w:rsid w:val="006542C5"/>
    <w:rsid w:val="00654DFE"/>
    <w:rsid w:val="00654E12"/>
    <w:rsid w:val="00654E66"/>
    <w:rsid w:val="0065541E"/>
    <w:rsid w:val="00655671"/>
    <w:rsid w:val="00655AD8"/>
    <w:rsid w:val="00655C5D"/>
    <w:rsid w:val="00655FB4"/>
    <w:rsid w:val="00656724"/>
    <w:rsid w:val="00657291"/>
    <w:rsid w:val="006575E4"/>
    <w:rsid w:val="00660317"/>
    <w:rsid w:val="006603D4"/>
    <w:rsid w:val="0066042C"/>
    <w:rsid w:val="00660584"/>
    <w:rsid w:val="00660C79"/>
    <w:rsid w:val="00661604"/>
    <w:rsid w:val="00661734"/>
    <w:rsid w:val="006619A6"/>
    <w:rsid w:val="00661AF0"/>
    <w:rsid w:val="006628C2"/>
    <w:rsid w:val="00662B4A"/>
    <w:rsid w:val="0066335A"/>
    <w:rsid w:val="00663562"/>
    <w:rsid w:val="00663E8F"/>
    <w:rsid w:val="00664009"/>
    <w:rsid w:val="0066412D"/>
    <w:rsid w:val="006647F8"/>
    <w:rsid w:val="006647F9"/>
    <w:rsid w:val="00665420"/>
    <w:rsid w:val="006654AA"/>
    <w:rsid w:val="006658DF"/>
    <w:rsid w:val="006659F9"/>
    <w:rsid w:val="00666137"/>
    <w:rsid w:val="00666C0F"/>
    <w:rsid w:val="00666C83"/>
    <w:rsid w:val="00666DF7"/>
    <w:rsid w:val="0066767B"/>
    <w:rsid w:val="00667B92"/>
    <w:rsid w:val="00667D6C"/>
    <w:rsid w:val="00670814"/>
    <w:rsid w:val="00670CC5"/>
    <w:rsid w:val="00670DA4"/>
    <w:rsid w:val="00670E9D"/>
    <w:rsid w:val="006710B2"/>
    <w:rsid w:val="00671B77"/>
    <w:rsid w:val="00671FA8"/>
    <w:rsid w:val="00673CB6"/>
    <w:rsid w:val="00674581"/>
    <w:rsid w:val="0067471B"/>
    <w:rsid w:val="00674974"/>
    <w:rsid w:val="006751AE"/>
    <w:rsid w:val="00675403"/>
    <w:rsid w:val="00675414"/>
    <w:rsid w:val="00675FB5"/>
    <w:rsid w:val="00676CF4"/>
    <w:rsid w:val="00676E21"/>
    <w:rsid w:val="00677064"/>
    <w:rsid w:val="00677AA6"/>
    <w:rsid w:val="00677DFB"/>
    <w:rsid w:val="00680632"/>
    <w:rsid w:val="00681CEC"/>
    <w:rsid w:val="006820DC"/>
    <w:rsid w:val="006824F2"/>
    <w:rsid w:val="006826E7"/>
    <w:rsid w:val="006827A5"/>
    <w:rsid w:val="00682981"/>
    <w:rsid w:val="006839AC"/>
    <w:rsid w:val="00683B4B"/>
    <w:rsid w:val="00683D04"/>
    <w:rsid w:val="006841A3"/>
    <w:rsid w:val="00684211"/>
    <w:rsid w:val="00684507"/>
    <w:rsid w:val="00684D55"/>
    <w:rsid w:val="00685103"/>
    <w:rsid w:val="00685607"/>
    <w:rsid w:val="0068592F"/>
    <w:rsid w:val="00686A9E"/>
    <w:rsid w:val="00686D05"/>
    <w:rsid w:val="00686DD1"/>
    <w:rsid w:val="00687496"/>
    <w:rsid w:val="00687E58"/>
    <w:rsid w:val="006903EE"/>
    <w:rsid w:val="006903FA"/>
    <w:rsid w:val="00690658"/>
    <w:rsid w:val="0069069D"/>
    <w:rsid w:val="00691ADD"/>
    <w:rsid w:val="00691DC9"/>
    <w:rsid w:val="00692372"/>
    <w:rsid w:val="006924C2"/>
    <w:rsid w:val="006927E5"/>
    <w:rsid w:val="006928AC"/>
    <w:rsid w:val="0069296F"/>
    <w:rsid w:val="00692E56"/>
    <w:rsid w:val="006933AB"/>
    <w:rsid w:val="00693AD6"/>
    <w:rsid w:val="00693E95"/>
    <w:rsid w:val="00694387"/>
    <w:rsid w:val="00694A28"/>
    <w:rsid w:val="00694BEA"/>
    <w:rsid w:val="00694E6D"/>
    <w:rsid w:val="00695800"/>
    <w:rsid w:val="00695936"/>
    <w:rsid w:val="0069629B"/>
    <w:rsid w:val="006963A0"/>
    <w:rsid w:val="006963E1"/>
    <w:rsid w:val="0069677B"/>
    <w:rsid w:val="0069693D"/>
    <w:rsid w:val="00696B55"/>
    <w:rsid w:val="00697107"/>
    <w:rsid w:val="00697264"/>
    <w:rsid w:val="00697702"/>
    <w:rsid w:val="00697B41"/>
    <w:rsid w:val="006A0C0F"/>
    <w:rsid w:val="006A0E81"/>
    <w:rsid w:val="006A0EB7"/>
    <w:rsid w:val="006A130A"/>
    <w:rsid w:val="006A15F3"/>
    <w:rsid w:val="006A1803"/>
    <w:rsid w:val="006A18D1"/>
    <w:rsid w:val="006A1A22"/>
    <w:rsid w:val="006A1D6C"/>
    <w:rsid w:val="006A1DA7"/>
    <w:rsid w:val="006A1DC0"/>
    <w:rsid w:val="006A2158"/>
    <w:rsid w:val="006A3808"/>
    <w:rsid w:val="006A3E04"/>
    <w:rsid w:val="006A3F41"/>
    <w:rsid w:val="006A44F6"/>
    <w:rsid w:val="006A4C57"/>
    <w:rsid w:val="006A4CAE"/>
    <w:rsid w:val="006A51C5"/>
    <w:rsid w:val="006A5F48"/>
    <w:rsid w:val="006A610D"/>
    <w:rsid w:val="006A662C"/>
    <w:rsid w:val="006A6A73"/>
    <w:rsid w:val="006A7463"/>
    <w:rsid w:val="006A755F"/>
    <w:rsid w:val="006A76B8"/>
    <w:rsid w:val="006A79B7"/>
    <w:rsid w:val="006A7BE9"/>
    <w:rsid w:val="006B02BE"/>
    <w:rsid w:val="006B0313"/>
    <w:rsid w:val="006B08EB"/>
    <w:rsid w:val="006B0AAC"/>
    <w:rsid w:val="006B10D3"/>
    <w:rsid w:val="006B1373"/>
    <w:rsid w:val="006B139A"/>
    <w:rsid w:val="006B1623"/>
    <w:rsid w:val="006B163A"/>
    <w:rsid w:val="006B16C3"/>
    <w:rsid w:val="006B1C8A"/>
    <w:rsid w:val="006B20DE"/>
    <w:rsid w:val="006B298B"/>
    <w:rsid w:val="006B2D9F"/>
    <w:rsid w:val="006B3072"/>
    <w:rsid w:val="006B33CB"/>
    <w:rsid w:val="006B41F3"/>
    <w:rsid w:val="006B46BD"/>
    <w:rsid w:val="006B46C3"/>
    <w:rsid w:val="006B48EC"/>
    <w:rsid w:val="006B49FA"/>
    <w:rsid w:val="006B60A1"/>
    <w:rsid w:val="006B61FB"/>
    <w:rsid w:val="006B63AC"/>
    <w:rsid w:val="006B6E2F"/>
    <w:rsid w:val="006B6EC8"/>
    <w:rsid w:val="006B6F50"/>
    <w:rsid w:val="006B7F97"/>
    <w:rsid w:val="006C050F"/>
    <w:rsid w:val="006C090D"/>
    <w:rsid w:val="006C0EC7"/>
    <w:rsid w:val="006C16AC"/>
    <w:rsid w:val="006C1F54"/>
    <w:rsid w:val="006C3170"/>
    <w:rsid w:val="006C31FE"/>
    <w:rsid w:val="006C38CC"/>
    <w:rsid w:val="006C3A21"/>
    <w:rsid w:val="006C429E"/>
    <w:rsid w:val="006C451A"/>
    <w:rsid w:val="006C45E9"/>
    <w:rsid w:val="006C48AE"/>
    <w:rsid w:val="006C4A94"/>
    <w:rsid w:val="006C5633"/>
    <w:rsid w:val="006C5789"/>
    <w:rsid w:val="006C5902"/>
    <w:rsid w:val="006C6380"/>
    <w:rsid w:val="006C63B1"/>
    <w:rsid w:val="006C648E"/>
    <w:rsid w:val="006C704B"/>
    <w:rsid w:val="006C74F8"/>
    <w:rsid w:val="006D02F2"/>
    <w:rsid w:val="006D0322"/>
    <w:rsid w:val="006D08AF"/>
    <w:rsid w:val="006D0B78"/>
    <w:rsid w:val="006D0D4C"/>
    <w:rsid w:val="006D0E1A"/>
    <w:rsid w:val="006D0EA0"/>
    <w:rsid w:val="006D1744"/>
    <w:rsid w:val="006D1C54"/>
    <w:rsid w:val="006D2482"/>
    <w:rsid w:val="006D24D5"/>
    <w:rsid w:val="006D251B"/>
    <w:rsid w:val="006D36AB"/>
    <w:rsid w:val="006D3929"/>
    <w:rsid w:val="006D41FC"/>
    <w:rsid w:val="006D42CD"/>
    <w:rsid w:val="006D466E"/>
    <w:rsid w:val="006D4E07"/>
    <w:rsid w:val="006D4EF2"/>
    <w:rsid w:val="006D505C"/>
    <w:rsid w:val="006D53FC"/>
    <w:rsid w:val="006D5533"/>
    <w:rsid w:val="006D564B"/>
    <w:rsid w:val="006D585F"/>
    <w:rsid w:val="006D5B66"/>
    <w:rsid w:val="006D5BC7"/>
    <w:rsid w:val="006D5CC0"/>
    <w:rsid w:val="006D6315"/>
    <w:rsid w:val="006D6582"/>
    <w:rsid w:val="006D6595"/>
    <w:rsid w:val="006D688D"/>
    <w:rsid w:val="006D6D7E"/>
    <w:rsid w:val="006D707C"/>
    <w:rsid w:val="006D7573"/>
    <w:rsid w:val="006D768F"/>
    <w:rsid w:val="006D7814"/>
    <w:rsid w:val="006D78C2"/>
    <w:rsid w:val="006D7A1C"/>
    <w:rsid w:val="006D7B06"/>
    <w:rsid w:val="006D7D03"/>
    <w:rsid w:val="006D7E24"/>
    <w:rsid w:val="006D7F01"/>
    <w:rsid w:val="006D7FFE"/>
    <w:rsid w:val="006E0A34"/>
    <w:rsid w:val="006E0C26"/>
    <w:rsid w:val="006E0C69"/>
    <w:rsid w:val="006E1734"/>
    <w:rsid w:val="006E17AF"/>
    <w:rsid w:val="006E1CE5"/>
    <w:rsid w:val="006E1F5E"/>
    <w:rsid w:val="006E2030"/>
    <w:rsid w:val="006E29B2"/>
    <w:rsid w:val="006E2C06"/>
    <w:rsid w:val="006E2F29"/>
    <w:rsid w:val="006E2F5F"/>
    <w:rsid w:val="006E30F4"/>
    <w:rsid w:val="006E3272"/>
    <w:rsid w:val="006E34F3"/>
    <w:rsid w:val="006E39D0"/>
    <w:rsid w:val="006E3C9E"/>
    <w:rsid w:val="006E3CF6"/>
    <w:rsid w:val="006E3D11"/>
    <w:rsid w:val="006E3F25"/>
    <w:rsid w:val="006E42A9"/>
    <w:rsid w:val="006E48B9"/>
    <w:rsid w:val="006E4B3E"/>
    <w:rsid w:val="006E4D83"/>
    <w:rsid w:val="006E5240"/>
    <w:rsid w:val="006E5A7A"/>
    <w:rsid w:val="006E5BD0"/>
    <w:rsid w:val="006E5C47"/>
    <w:rsid w:val="006E68F3"/>
    <w:rsid w:val="006E69E2"/>
    <w:rsid w:val="006E6CD7"/>
    <w:rsid w:val="006E71E4"/>
    <w:rsid w:val="006E7693"/>
    <w:rsid w:val="006E7A6F"/>
    <w:rsid w:val="006F0A06"/>
    <w:rsid w:val="006F1024"/>
    <w:rsid w:val="006F1158"/>
    <w:rsid w:val="006F12AF"/>
    <w:rsid w:val="006F1818"/>
    <w:rsid w:val="006F1842"/>
    <w:rsid w:val="006F19BC"/>
    <w:rsid w:val="006F2053"/>
    <w:rsid w:val="006F21F7"/>
    <w:rsid w:val="006F226C"/>
    <w:rsid w:val="006F2ABC"/>
    <w:rsid w:val="006F2CD6"/>
    <w:rsid w:val="006F2E6B"/>
    <w:rsid w:val="006F301F"/>
    <w:rsid w:val="006F3207"/>
    <w:rsid w:val="006F3318"/>
    <w:rsid w:val="006F387D"/>
    <w:rsid w:val="006F3F25"/>
    <w:rsid w:val="006F4288"/>
    <w:rsid w:val="006F4610"/>
    <w:rsid w:val="006F4822"/>
    <w:rsid w:val="006F49F7"/>
    <w:rsid w:val="006F4CB5"/>
    <w:rsid w:val="006F4D56"/>
    <w:rsid w:val="006F508D"/>
    <w:rsid w:val="006F52CE"/>
    <w:rsid w:val="006F59BB"/>
    <w:rsid w:val="006F5F4E"/>
    <w:rsid w:val="006F6067"/>
    <w:rsid w:val="006F671A"/>
    <w:rsid w:val="006F684A"/>
    <w:rsid w:val="006F6B80"/>
    <w:rsid w:val="006F6D3D"/>
    <w:rsid w:val="006F731A"/>
    <w:rsid w:val="006F77A8"/>
    <w:rsid w:val="006F7AA2"/>
    <w:rsid w:val="006F7BE2"/>
    <w:rsid w:val="006F7CF1"/>
    <w:rsid w:val="00700062"/>
    <w:rsid w:val="007000B0"/>
    <w:rsid w:val="00700380"/>
    <w:rsid w:val="00700BCE"/>
    <w:rsid w:val="00700C59"/>
    <w:rsid w:val="0070208C"/>
    <w:rsid w:val="007025E4"/>
    <w:rsid w:val="007025F8"/>
    <w:rsid w:val="007028EF"/>
    <w:rsid w:val="00702CE5"/>
    <w:rsid w:val="00703306"/>
    <w:rsid w:val="0070334B"/>
    <w:rsid w:val="007035A2"/>
    <w:rsid w:val="00703C7F"/>
    <w:rsid w:val="00703D40"/>
    <w:rsid w:val="00704467"/>
    <w:rsid w:val="00705010"/>
    <w:rsid w:val="007056C9"/>
    <w:rsid w:val="007056DB"/>
    <w:rsid w:val="007057C7"/>
    <w:rsid w:val="00705A89"/>
    <w:rsid w:val="007063D5"/>
    <w:rsid w:val="007065F8"/>
    <w:rsid w:val="0070677B"/>
    <w:rsid w:val="007068CD"/>
    <w:rsid w:val="00706E76"/>
    <w:rsid w:val="0070715C"/>
    <w:rsid w:val="007071B4"/>
    <w:rsid w:val="007073EE"/>
    <w:rsid w:val="007078FB"/>
    <w:rsid w:val="007100CE"/>
    <w:rsid w:val="00710245"/>
    <w:rsid w:val="007104F2"/>
    <w:rsid w:val="007112DB"/>
    <w:rsid w:val="0071165E"/>
    <w:rsid w:val="007116B6"/>
    <w:rsid w:val="00711A29"/>
    <w:rsid w:val="00711AE2"/>
    <w:rsid w:val="00711CC8"/>
    <w:rsid w:val="007136EE"/>
    <w:rsid w:val="00713D48"/>
    <w:rsid w:val="007140A7"/>
    <w:rsid w:val="007149D5"/>
    <w:rsid w:val="00714AFE"/>
    <w:rsid w:val="007157A3"/>
    <w:rsid w:val="007160F5"/>
    <w:rsid w:val="00716568"/>
    <w:rsid w:val="007166A4"/>
    <w:rsid w:val="007166E0"/>
    <w:rsid w:val="00716C37"/>
    <w:rsid w:val="00716E6F"/>
    <w:rsid w:val="00716EFE"/>
    <w:rsid w:val="00717434"/>
    <w:rsid w:val="007178D2"/>
    <w:rsid w:val="00717B81"/>
    <w:rsid w:val="00717BFA"/>
    <w:rsid w:val="00717D42"/>
    <w:rsid w:val="00717EEB"/>
    <w:rsid w:val="00720E5F"/>
    <w:rsid w:val="00721047"/>
    <w:rsid w:val="0072179E"/>
    <w:rsid w:val="0072212A"/>
    <w:rsid w:val="00722A04"/>
    <w:rsid w:val="00723BDB"/>
    <w:rsid w:val="00723D1E"/>
    <w:rsid w:val="007240A7"/>
    <w:rsid w:val="00724241"/>
    <w:rsid w:val="0072447B"/>
    <w:rsid w:val="0072456C"/>
    <w:rsid w:val="00724AD9"/>
    <w:rsid w:val="00724BC8"/>
    <w:rsid w:val="00725312"/>
    <w:rsid w:val="0072600F"/>
    <w:rsid w:val="007261BA"/>
    <w:rsid w:val="00726592"/>
    <w:rsid w:val="00726C34"/>
    <w:rsid w:val="00726E80"/>
    <w:rsid w:val="007270E8"/>
    <w:rsid w:val="0072718E"/>
    <w:rsid w:val="00727443"/>
    <w:rsid w:val="0072784B"/>
    <w:rsid w:val="007304C3"/>
    <w:rsid w:val="007311C2"/>
    <w:rsid w:val="007313FF"/>
    <w:rsid w:val="0073237F"/>
    <w:rsid w:val="00732CE3"/>
    <w:rsid w:val="00732EFD"/>
    <w:rsid w:val="00733322"/>
    <w:rsid w:val="007336DE"/>
    <w:rsid w:val="00733794"/>
    <w:rsid w:val="0073383D"/>
    <w:rsid w:val="007345B5"/>
    <w:rsid w:val="007345EA"/>
    <w:rsid w:val="00735445"/>
    <w:rsid w:val="007354B1"/>
    <w:rsid w:val="007356C8"/>
    <w:rsid w:val="00735769"/>
    <w:rsid w:val="00735991"/>
    <w:rsid w:val="00735D14"/>
    <w:rsid w:val="00735DA4"/>
    <w:rsid w:val="007365F0"/>
    <w:rsid w:val="00736758"/>
    <w:rsid w:val="007367AC"/>
    <w:rsid w:val="00736CFF"/>
    <w:rsid w:val="00736DFE"/>
    <w:rsid w:val="007377C6"/>
    <w:rsid w:val="0074030B"/>
    <w:rsid w:val="007405D0"/>
    <w:rsid w:val="00740BF3"/>
    <w:rsid w:val="00740CF1"/>
    <w:rsid w:val="0074183F"/>
    <w:rsid w:val="00741E21"/>
    <w:rsid w:val="00742B84"/>
    <w:rsid w:val="007439D3"/>
    <w:rsid w:val="00744327"/>
    <w:rsid w:val="00744B97"/>
    <w:rsid w:val="007453EA"/>
    <w:rsid w:val="00745933"/>
    <w:rsid w:val="00746680"/>
    <w:rsid w:val="00747611"/>
    <w:rsid w:val="00747A38"/>
    <w:rsid w:val="00747A6B"/>
    <w:rsid w:val="00750357"/>
    <w:rsid w:val="007504B3"/>
    <w:rsid w:val="0075082D"/>
    <w:rsid w:val="0075085D"/>
    <w:rsid w:val="00750C62"/>
    <w:rsid w:val="00750CE4"/>
    <w:rsid w:val="00750D33"/>
    <w:rsid w:val="00751423"/>
    <w:rsid w:val="0075150B"/>
    <w:rsid w:val="00751758"/>
    <w:rsid w:val="00751A6D"/>
    <w:rsid w:val="00752850"/>
    <w:rsid w:val="00752BBA"/>
    <w:rsid w:val="00753123"/>
    <w:rsid w:val="0075312C"/>
    <w:rsid w:val="007532CF"/>
    <w:rsid w:val="007532EC"/>
    <w:rsid w:val="00754A0B"/>
    <w:rsid w:val="00755177"/>
    <w:rsid w:val="0075549D"/>
    <w:rsid w:val="0075593B"/>
    <w:rsid w:val="0075627F"/>
    <w:rsid w:val="007562E9"/>
    <w:rsid w:val="007563F0"/>
    <w:rsid w:val="00756739"/>
    <w:rsid w:val="00756971"/>
    <w:rsid w:val="007569FF"/>
    <w:rsid w:val="0075755C"/>
    <w:rsid w:val="00760672"/>
    <w:rsid w:val="00760AD4"/>
    <w:rsid w:val="00760E1E"/>
    <w:rsid w:val="007610C6"/>
    <w:rsid w:val="00761351"/>
    <w:rsid w:val="00761EAB"/>
    <w:rsid w:val="00762794"/>
    <w:rsid w:val="0076287C"/>
    <w:rsid w:val="00762967"/>
    <w:rsid w:val="00762A39"/>
    <w:rsid w:val="0076325D"/>
    <w:rsid w:val="0076339D"/>
    <w:rsid w:val="00763735"/>
    <w:rsid w:val="00763FC5"/>
    <w:rsid w:val="007643BB"/>
    <w:rsid w:val="00764A45"/>
    <w:rsid w:val="00764C53"/>
    <w:rsid w:val="00765133"/>
    <w:rsid w:val="007652EF"/>
    <w:rsid w:val="0076617D"/>
    <w:rsid w:val="0076638E"/>
    <w:rsid w:val="0076653B"/>
    <w:rsid w:val="0076659F"/>
    <w:rsid w:val="00766BBF"/>
    <w:rsid w:val="00767BDD"/>
    <w:rsid w:val="00770009"/>
    <w:rsid w:val="00770E1B"/>
    <w:rsid w:val="00771DEC"/>
    <w:rsid w:val="00772551"/>
    <w:rsid w:val="007727FD"/>
    <w:rsid w:val="0077362D"/>
    <w:rsid w:val="007736BD"/>
    <w:rsid w:val="007742D5"/>
    <w:rsid w:val="0077470E"/>
    <w:rsid w:val="00774975"/>
    <w:rsid w:val="00774A5E"/>
    <w:rsid w:val="00774B05"/>
    <w:rsid w:val="00774E8C"/>
    <w:rsid w:val="00774FB9"/>
    <w:rsid w:val="0077502E"/>
    <w:rsid w:val="00775610"/>
    <w:rsid w:val="00775A9E"/>
    <w:rsid w:val="007761E7"/>
    <w:rsid w:val="00776740"/>
    <w:rsid w:val="00776A89"/>
    <w:rsid w:val="00776F0E"/>
    <w:rsid w:val="007770F0"/>
    <w:rsid w:val="0077717A"/>
    <w:rsid w:val="0077786A"/>
    <w:rsid w:val="00777C23"/>
    <w:rsid w:val="007804E1"/>
    <w:rsid w:val="00780672"/>
    <w:rsid w:val="007806F2"/>
    <w:rsid w:val="00780878"/>
    <w:rsid w:val="0078108D"/>
    <w:rsid w:val="00781291"/>
    <w:rsid w:val="007812AE"/>
    <w:rsid w:val="007815D9"/>
    <w:rsid w:val="00781EB9"/>
    <w:rsid w:val="007821B5"/>
    <w:rsid w:val="00782A21"/>
    <w:rsid w:val="00782CFF"/>
    <w:rsid w:val="007833CD"/>
    <w:rsid w:val="007839C5"/>
    <w:rsid w:val="0078432C"/>
    <w:rsid w:val="00784342"/>
    <w:rsid w:val="00784B19"/>
    <w:rsid w:val="00784CAD"/>
    <w:rsid w:val="0078509D"/>
    <w:rsid w:val="007850C2"/>
    <w:rsid w:val="007860C7"/>
    <w:rsid w:val="00786746"/>
    <w:rsid w:val="007874BC"/>
    <w:rsid w:val="007878A8"/>
    <w:rsid w:val="00787AF9"/>
    <w:rsid w:val="00787EEF"/>
    <w:rsid w:val="00790217"/>
    <w:rsid w:val="007905C6"/>
    <w:rsid w:val="0079119E"/>
    <w:rsid w:val="00791243"/>
    <w:rsid w:val="007912AF"/>
    <w:rsid w:val="00791681"/>
    <w:rsid w:val="00791CBC"/>
    <w:rsid w:val="00791CF5"/>
    <w:rsid w:val="00792138"/>
    <w:rsid w:val="00792A61"/>
    <w:rsid w:val="00792AB1"/>
    <w:rsid w:val="00793271"/>
    <w:rsid w:val="007932C5"/>
    <w:rsid w:val="00793488"/>
    <w:rsid w:val="00793520"/>
    <w:rsid w:val="007935F5"/>
    <w:rsid w:val="00793692"/>
    <w:rsid w:val="007937BE"/>
    <w:rsid w:val="007938E6"/>
    <w:rsid w:val="0079391C"/>
    <w:rsid w:val="0079396E"/>
    <w:rsid w:val="00793D5D"/>
    <w:rsid w:val="00793D89"/>
    <w:rsid w:val="00794717"/>
    <w:rsid w:val="00794A95"/>
    <w:rsid w:val="00794EB3"/>
    <w:rsid w:val="00795A40"/>
    <w:rsid w:val="00795CFF"/>
    <w:rsid w:val="00796366"/>
    <w:rsid w:val="0079689E"/>
    <w:rsid w:val="007969E9"/>
    <w:rsid w:val="00797050"/>
    <w:rsid w:val="00797299"/>
    <w:rsid w:val="007972C7"/>
    <w:rsid w:val="0079731A"/>
    <w:rsid w:val="00797600"/>
    <w:rsid w:val="007978F2"/>
    <w:rsid w:val="00797DBC"/>
    <w:rsid w:val="007A05E5"/>
    <w:rsid w:val="007A0628"/>
    <w:rsid w:val="007A08F5"/>
    <w:rsid w:val="007A113B"/>
    <w:rsid w:val="007A140B"/>
    <w:rsid w:val="007A1CC5"/>
    <w:rsid w:val="007A2070"/>
    <w:rsid w:val="007A2150"/>
    <w:rsid w:val="007A2B46"/>
    <w:rsid w:val="007A3599"/>
    <w:rsid w:val="007A3676"/>
    <w:rsid w:val="007A3708"/>
    <w:rsid w:val="007A37CC"/>
    <w:rsid w:val="007A3BF3"/>
    <w:rsid w:val="007A3E6D"/>
    <w:rsid w:val="007A3F1C"/>
    <w:rsid w:val="007A41FA"/>
    <w:rsid w:val="007A4334"/>
    <w:rsid w:val="007A443E"/>
    <w:rsid w:val="007A4506"/>
    <w:rsid w:val="007A4DE7"/>
    <w:rsid w:val="007A4E4F"/>
    <w:rsid w:val="007A53C6"/>
    <w:rsid w:val="007A5856"/>
    <w:rsid w:val="007A5BC7"/>
    <w:rsid w:val="007A5CEA"/>
    <w:rsid w:val="007A6224"/>
    <w:rsid w:val="007A699B"/>
    <w:rsid w:val="007A72D2"/>
    <w:rsid w:val="007A7996"/>
    <w:rsid w:val="007A79F2"/>
    <w:rsid w:val="007A7DFD"/>
    <w:rsid w:val="007A7FAF"/>
    <w:rsid w:val="007B00A8"/>
    <w:rsid w:val="007B03EE"/>
    <w:rsid w:val="007B05B5"/>
    <w:rsid w:val="007B08B5"/>
    <w:rsid w:val="007B0A92"/>
    <w:rsid w:val="007B0B59"/>
    <w:rsid w:val="007B0BC0"/>
    <w:rsid w:val="007B0E89"/>
    <w:rsid w:val="007B11BC"/>
    <w:rsid w:val="007B129E"/>
    <w:rsid w:val="007B1E56"/>
    <w:rsid w:val="007B2447"/>
    <w:rsid w:val="007B26BB"/>
    <w:rsid w:val="007B273E"/>
    <w:rsid w:val="007B2B3C"/>
    <w:rsid w:val="007B2BF3"/>
    <w:rsid w:val="007B37C5"/>
    <w:rsid w:val="007B3AB2"/>
    <w:rsid w:val="007B4250"/>
    <w:rsid w:val="007B4652"/>
    <w:rsid w:val="007B4D44"/>
    <w:rsid w:val="007B60CA"/>
    <w:rsid w:val="007B6685"/>
    <w:rsid w:val="007B66E8"/>
    <w:rsid w:val="007B716D"/>
    <w:rsid w:val="007B7658"/>
    <w:rsid w:val="007C08C6"/>
    <w:rsid w:val="007C0A4A"/>
    <w:rsid w:val="007C0D25"/>
    <w:rsid w:val="007C117F"/>
    <w:rsid w:val="007C152D"/>
    <w:rsid w:val="007C15A1"/>
    <w:rsid w:val="007C17BC"/>
    <w:rsid w:val="007C1DA7"/>
    <w:rsid w:val="007C2DEA"/>
    <w:rsid w:val="007C3093"/>
    <w:rsid w:val="007C3647"/>
    <w:rsid w:val="007C3841"/>
    <w:rsid w:val="007C3D8B"/>
    <w:rsid w:val="007C3FE2"/>
    <w:rsid w:val="007C4B8D"/>
    <w:rsid w:val="007C5DD7"/>
    <w:rsid w:val="007C604F"/>
    <w:rsid w:val="007C6119"/>
    <w:rsid w:val="007C64B8"/>
    <w:rsid w:val="007C64EF"/>
    <w:rsid w:val="007C651E"/>
    <w:rsid w:val="007C6F2F"/>
    <w:rsid w:val="007C71B1"/>
    <w:rsid w:val="007C7486"/>
    <w:rsid w:val="007C74CF"/>
    <w:rsid w:val="007D044A"/>
    <w:rsid w:val="007D0C74"/>
    <w:rsid w:val="007D13D9"/>
    <w:rsid w:val="007D18FE"/>
    <w:rsid w:val="007D1BFA"/>
    <w:rsid w:val="007D1D0B"/>
    <w:rsid w:val="007D2285"/>
    <w:rsid w:val="007D2721"/>
    <w:rsid w:val="007D33B6"/>
    <w:rsid w:val="007D3AA6"/>
    <w:rsid w:val="007D3B10"/>
    <w:rsid w:val="007D3D7D"/>
    <w:rsid w:val="007D3E62"/>
    <w:rsid w:val="007D40D9"/>
    <w:rsid w:val="007D42BA"/>
    <w:rsid w:val="007D460A"/>
    <w:rsid w:val="007D4E2D"/>
    <w:rsid w:val="007D5529"/>
    <w:rsid w:val="007D5687"/>
    <w:rsid w:val="007D5C1F"/>
    <w:rsid w:val="007D5FB0"/>
    <w:rsid w:val="007D603B"/>
    <w:rsid w:val="007D6159"/>
    <w:rsid w:val="007D6223"/>
    <w:rsid w:val="007D6328"/>
    <w:rsid w:val="007D6A4B"/>
    <w:rsid w:val="007D7072"/>
    <w:rsid w:val="007D72E6"/>
    <w:rsid w:val="007D7413"/>
    <w:rsid w:val="007D7AC4"/>
    <w:rsid w:val="007D7E5D"/>
    <w:rsid w:val="007E02DE"/>
    <w:rsid w:val="007E044D"/>
    <w:rsid w:val="007E06CA"/>
    <w:rsid w:val="007E091E"/>
    <w:rsid w:val="007E0E2D"/>
    <w:rsid w:val="007E0E75"/>
    <w:rsid w:val="007E10C4"/>
    <w:rsid w:val="007E10EA"/>
    <w:rsid w:val="007E11D4"/>
    <w:rsid w:val="007E12FA"/>
    <w:rsid w:val="007E144F"/>
    <w:rsid w:val="007E179D"/>
    <w:rsid w:val="007E2456"/>
    <w:rsid w:val="007E3561"/>
    <w:rsid w:val="007E364E"/>
    <w:rsid w:val="007E38AE"/>
    <w:rsid w:val="007E38F3"/>
    <w:rsid w:val="007E3B64"/>
    <w:rsid w:val="007E3F80"/>
    <w:rsid w:val="007E43FF"/>
    <w:rsid w:val="007E45EB"/>
    <w:rsid w:val="007E47BE"/>
    <w:rsid w:val="007E4A5A"/>
    <w:rsid w:val="007E5CC9"/>
    <w:rsid w:val="007E5D12"/>
    <w:rsid w:val="007E5FAB"/>
    <w:rsid w:val="007E6B2E"/>
    <w:rsid w:val="007E6BAB"/>
    <w:rsid w:val="007E6DF8"/>
    <w:rsid w:val="007E6EB1"/>
    <w:rsid w:val="007E7154"/>
    <w:rsid w:val="007E7C55"/>
    <w:rsid w:val="007E7E82"/>
    <w:rsid w:val="007E7F83"/>
    <w:rsid w:val="007E7FAD"/>
    <w:rsid w:val="007F03C0"/>
    <w:rsid w:val="007F12E3"/>
    <w:rsid w:val="007F16FE"/>
    <w:rsid w:val="007F1EC2"/>
    <w:rsid w:val="007F21FF"/>
    <w:rsid w:val="007F25F4"/>
    <w:rsid w:val="007F2690"/>
    <w:rsid w:val="007F28B9"/>
    <w:rsid w:val="007F2DAB"/>
    <w:rsid w:val="007F31DF"/>
    <w:rsid w:val="007F3478"/>
    <w:rsid w:val="007F365A"/>
    <w:rsid w:val="007F4703"/>
    <w:rsid w:val="007F4E38"/>
    <w:rsid w:val="007F5300"/>
    <w:rsid w:val="007F54E1"/>
    <w:rsid w:val="007F5C26"/>
    <w:rsid w:val="007F5C76"/>
    <w:rsid w:val="007F5F41"/>
    <w:rsid w:val="007F6B7D"/>
    <w:rsid w:val="007F7416"/>
    <w:rsid w:val="007F745E"/>
    <w:rsid w:val="007F771D"/>
    <w:rsid w:val="007F7C2A"/>
    <w:rsid w:val="00800910"/>
    <w:rsid w:val="00800A1A"/>
    <w:rsid w:val="00800E0E"/>
    <w:rsid w:val="00800EBC"/>
    <w:rsid w:val="00800EEA"/>
    <w:rsid w:val="00801094"/>
    <w:rsid w:val="0080117C"/>
    <w:rsid w:val="008017E6"/>
    <w:rsid w:val="00802280"/>
    <w:rsid w:val="008025AF"/>
    <w:rsid w:val="008025E5"/>
    <w:rsid w:val="0080283F"/>
    <w:rsid w:val="00802B18"/>
    <w:rsid w:val="00802E5F"/>
    <w:rsid w:val="0080328D"/>
    <w:rsid w:val="00803B61"/>
    <w:rsid w:val="008041CF"/>
    <w:rsid w:val="00804316"/>
    <w:rsid w:val="00804998"/>
    <w:rsid w:val="00804A9F"/>
    <w:rsid w:val="00804E1A"/>
    <w:rsid w:val="008060D2"/>
    <w:rsid w:val="00806861"/>
    <w:rsid w:val="00806907"/>
    <w:rsid w:val="008069AD"/>
    <w:rsid w:val="008069C2"/>
    <w:rsid w:val="00806D76"/>
    <w:rsid w:val="00807112"/>
    <w:rsid w:val="00807368"/>
    <w:rsid w:val="008076FC"/>
    <w:rsid w:val="0081057B"/>
    <w:rsid w:val="008105D3"/>
    <w:rsid w:val="0081097B"/>
    <w:rsid w:val="00811C7D"/>
    <w:rsid w:val="00812563"/>
    <w:rsid w:val="00812F7A"/>
    <w:rsid w:val="0081323E"/>
    <w:rsid w:val="00813679"/>
    <w:rsid w:val="008136C8"/>
    <w:rsid w:val="0081380C"/>
    <w:rsid w:val="008147A4"/>
    <w:rsid w:val="00814B45"/>
    <w:rsid w:val="008154D3"/>
    <w:rsid w:val="008156AF"/>
    <w:rsid w:val="00815C93"/>
    <w:rsid w:val="008162E2"/>
    <w:rsid w:val="0081670B"/>
    <w:rsid w:val="0081722C"/>
    <w:rsid w:val="008178E1"/>
    <w:rsid w:val="00817CB3"/>
    <w:rsid w:val="00820264"/>
    <w:rsid w:val="008203B9"/>
    <w:rsid w:val="00820789"/>
    <w:rsid w:val="008212DA"/>
    <w:rsid w:val="00821872"/>
    <w:rsid w:val="00821C2B"/>
    <w:rsid w:val="00822539"/>
    <w:rsid w:val="008226D4"/>
    <w:rsid w:val="00823097"/>
    <w:rsid w:val="0082412C"/>
    <w:rsid w:val="0082423D"/>
    <w:rsid w:val="00824432"/>
    <w:rsid w:val="008254F3"/>
    <w:rsid w:val="00825543"/>
    <w:rsid w:val="00825547"/>
    <w:rsid w:val="00825611"/>
    <w:rsid w:val="008259F7"/>
    <w:rsid w:val="00826541"/>
    <w:rsid w:val="00826674"/>
    <w:rsid w:val="00826C70"/>
    <w:rsid w:val="00826E67"/>
    <w:rsid w:val="00827000"/>
    <w:rsid w:val="008272CB"/>
    <w:rsid w:val="0082745E"/>
    <w:rsid w:val="00827C8B"/>
    <w:rsid w:val="0083011B"/>
    <w:rsid w:val="0083083A"/>
    <w:rsid w:val="008316A2"/>
    <w:rsid w:val="008317EC"/>
    <w:rsid w:val="00831C2D"/>
    <w:rsid w:val="00831DB6"/>
    <w:rsid w:val="00831E79"/>
    <w:rsid w:val="00832166"/>
    <w:rsid w:val="0083283F"/>
    <w:rsid w:val="00832A86"/>
    <w:rsid w:val="00833323"/>
    <w:rsid w:val="00833ED5"/>
    <w:rsid w:val="00834BC4"/>
    <w:rsid w:val="00834DB6"/>
    <w:rsid w:val="00835108"/>
    <w:rsid w:val="0083518F"/>
    <w:rsid w:val="00835718"/>
    <w:rsid w:val="008357FA"/>
    <w:rsid w:val="00835CC1"/>
    <w:rsid w:val="00835E90"/>
    <w:rsid w:val="00835EF2"/>
    <w:rsid w:val="00836149"/>
    <w:rsid w:val="00836887"/>
    <w:rsid w:val="008368D1"/>
    <w:rsid w:val="00837065"/>
    <w:rsid w:val="0083727A"/>
    <w:rsid w:val="0083741F"/>
    <w:rsid w:val="008379F4"/>
    <w:rsid w:val="00837FD8"/>
    <w:rsid w:val="008404A6"/>
    <w:rsid w:val="00840758"/>
    <w:rsid w:val="00840BF5"/>
    <w:rsid w:val="00840D2E"/>
    <w:rsid w:val="00841006"/>
    <w:rsid w:val="008416F3"/>
    <w:rsid w:val="00841863"/>
    <w:rsid w:val="00842061"/>
    <w:rsid w:val="00842AE1"/>
    <w:rsid w:val="008435EA"/>
    <w:rsid w:val="00843B1A"/>
    <w:rsid w:val="00843F6C"/>
    <w:rsid w:val="00844117"/>
    <w:rsid w:val="0084491A"/>
    <w:rsid w:val="00845008"/>
    <w:rsid w:val="008451E1"/>
    <w:rsid w:val="0084544F"/>
    <w:rsid w:val="0084546F"/>
    <w:rsid w:val="0084582C"/>
    <w:rsid w:val="008458B8"/>
    <w:rsid w:val="008458C6"/>
    <w:rsid w:val="00845A1E"/>
    <w:rsid w:val="0084681D"/>
    <w:rsid w:val="00846932"/>
    <w:rsid w:val="00846993"/>
    <w:rsid w:val="00847107"/>
    <w:rsid w:val="00847145"/>
    <w:rsid w:val="008473B5"/>
    <w:rsid w:val="008477A1"/>
    <w:rsid w:val="00847D41"/>
    <w:rsid w:val="00851424"/>
    <w:rsid w:val="00851CCC"/>
    <w:rsid w:val="00852683"/>
    <w:rsid w:val="00852BD0"/>
    <w:rsid w:val="00852EE8"/>
    <w:rsid w:val="0085309E"/>
    <w:rsid w:val="008530E3"/>
    <w:rsid w:val="008531C1"/>
    <w:rsid w:val="0085339A"/>
    <w:rsid w:val="008534C4"/>
    <w:rsid w:val="00853EC8"/>
    <w:rsid w:val="00853F52"/>
    <w:rsid w:val="00854156"/>
    <w:rsid w:val="00854486"/>
    <w:rsid w:val="00854CD1"/>
    <w:rsid w:val="00854D54"/>
    <w:rsid w:val="00854ED5"/>
    <w:rsid w:val="0085502D"/>
    <w:rsid w:val="00855C18"/>
    <w:rsid w:val="00855EB5"/>
    <w:rsid w:val="008563C3"/>
    <w:rsid w:val="00856BFD"/>
    <w:rsid w:val="00857707"/>
    <w:rsid w:val="00857762"/>
    <w:rsid w:val="008602C9"/>
    <w:rsid w:val="008603EA"/>
    <w:rsid w:val="00860B5E"/>
    <w:rsid w:val="00861C3D"/>
    <w:rsid w:val="00861D16"/>
    <w:rsid w:val="00861FAE"/>
    <w:rsid w:val="00862306"/>
    <w:rsid w:val="00862362"/>
    <w:rsid w:val="0086257A"/>
    <w:rsid w:val="0086259D"/>
    <w:rsid w:val="00862A1D"/>
    <w:rsid w:val="00862FC8"/>
    <w:rsid w:val="008632BB"/>
    <w:rsid w:val="00863573"/>
    <w:rsid w:val="00863827"/>
    <w:rsid w:val="00863ADE"/>
    <w:rsid w:val="0086428A"/>
    <w:rsid w:val="008642C0"/>
    <w:rsid w:val="008646B4"/>
    <w:rsid w:val="00864A5F"/>
    <w:rsid w:val="00864F1B"/>
    <w:rsid w:val="00864FA5"/>
    <w:rsid w:val="008658C1"/>
    <w:rsid w:val="00866348"/>
    <w:rsid w:val="0086634E"/>
    <w:rsid w:val="008663DD"/>
    <w:rsid w:val="008666B5"/>
    <w:rsid w:val="00866924"/>
    <w:rsid w:val="00867087"/>
    <w:rsid w:val="00867398"/>
    <w:rsid w:val="00867515"/>
    <w:rsid w:val="00867C71"/>
    <w:rsid w:val="00867F9F"/>
    <w:rsid w:val="00870B3E"/>
    <w:rsid w:val="00870DAE"/>
    <w:rsid w:val="008713E6"/>
    <w:rsid w:val="00871596"/>
    <w:rsid w:val="0087181B"/>
    <w:rsid w:val="00871DBB"/>
    <w:rsid w:val="008723AB"/>
    <w:rsid w:val="0087390D"/>
    <w:rsid w:val="00873A9C"/>
    <w:rsid w:val="00873B58"/>
    <w:rsid w:val="008740B2"/>
    <w:rsid w:val="00874477"/>
    <w:rsid w:val="00874E1D"/>
    <w:rsid w:val="00875348"/>
    <w:rsid w:val="00875435"/>
    <w:rsid w:val="008755D6"/>
    <w:rsid w:val="00876065"/>
    <w:rsid w:val="00877314"/>
    <w:rsid w:val="00877548"/>
    <w:rsid w:val="00880514"/>
    <w:rsid w:val="00880DDA"/>
    <w:rsid w:val="008814BF"/>
    <w:rsid w:val="00881AEA"/>
    <w:rsid w:val="0088244F"/>
    <w:rsid w:val="0088278C"/>
    <w:rsid w:val="00882DEA"/>
    <w:rsid w:val="00883E02"/>
    <w:rsid w:val="00884039"/>
    <w:rsid w:val="008842AA"/>
    <w:rsid w:val="008846F3"/>
    <w:rsid w:val="00884A0B"/>
    <w:rsid w:val="00884E0A"/>
    <w:rsid w:val="00885034"/>
    <w:rsid w:val="008852B3"/>
    <w:rsid w:val="0088561B"/>
    <w:rsid w:val="00885C15"/>
    <w:rsid w:val="00886458"/>
    <w:rsid w:val="008900EC"/>
    <w:rsid w:val="00890248"/>
    <w:rsid w:val="00890500"/>
    <w:rsid w:val="00890BBB"/>
    <w:rsid w:val="00890D86"/>
    <w:rsid w:val="00891272"/>
    <w:rsid w:val="008916AF"/>
    <w:rsid w:val="00891B38"/>
    <w:rsid w:val="00892137"/>
    <w:rsid w:val="008926AF"/>
    <w:rsid w:val="00892F12"/>
    <w:rsid w:val="00893240"/>
    <w:rsid w:val="00893980"/>
    <w:rsid w:val="00894160"/>
    <w:rsid w:val="00894462"/>
    <w:rsid w:val="008944C8"/>
    <w:rsid w:val="00894654"/>
    <w:rsid w:val="00895E02"/>
    <w:rsid w:val="00897930"/>
    <w:rsid w:val="008A0168"/>
    <w:rsid w:val="008A0AF1"/>
    <w:rsid w:val="008A1311"/>
    <w:rsid w:val="008A180B"/>
    <w:rsid w:val="008A1960"/>
    <w:rsid w:val="008A1AE9"/>
    <w:rsid w:val="008A1CDA"/>
    <w:rsid w:val="008A1FCC"/>
    <w:rsid w:val="008A269B"/>
    <w:rsid w:val="008A27EA"/>
    <w:rsid w:val="008A308B"/>
    <w:rsid w:val="008A30B6"/>
    <w:rsid w:val="008A3686"/>
    <w:rsid w:val="008A379D"/>
    <w:rsid w:val="008A37BF"/>
    <w:rsid w:val="008A419A"/>
    <w:rsid w:val="008A4872"/>
    <w:rsid w:val="008A4D6C"/>
    <w:rsid w:val="008A4F02"/>
    <w:rsid w:val="008A501F"/>
    <w:rsid w:val="008A57B9"/>
    <w:rsid w:val="008A623D"/>
    <w:rsid w:val="008A63C5"/>
    <w:rsid w:val="008A6B9C"/>
    <w:rsid w:val="008A6FEF"/>
    <w:rsid w:val="008A700D"/>
    <w:rsid w:val="008A7311"/>
    <w:rsid w:val="008A7582"/>
    <w:rsid w:val="008A7F66"/>
    <w:rsid w:val="008A7F69"/>
    <w:rsid w:val="008B040F"/>
    <w:rsid w:val="008B05B1"/>
    <w:rsid w:val="008B126F"/>
    <w:rsid w:val="008B155C"/>
    <w:rsid w:val="008B159F"/>
    <w:rsid w:val="008B2105"/>
    <w:rsid w:val="008B24D7"/>
    <w:rsid w:val="008B2A2E"/>
    <w:rsid w:val="008B3745"/>
    <w:rsid w:val="008B3826"/>
    <w:rsid w:val="008B399C"/>
    <w:rsid w:val="008B3AE7"/>
    <w:rsid w:val="008B3B83"/>
    <w:rsid w:val="008B4910"/>
    <w:rsid w:val="008B4B41"/>
    <w:rsid w:val="008B4F85"/>
    <w:rsid w:val="008B5289"/>
    <w:rsid w:val="008B55D3"/>
    <w:rsid w:val="008B5CB5"/>
    <w:rsid w:val="008B6180"/>
    <w:rsid w:val="008B6419"/>
    <w:rsid w:val="008B667C"/>
    <w:rsid w:val="008B6DF2"/>
    <w:rsid w:val="008B7114"/>
    <w:rsid w:val="008B7275"/>
    <w:rsid w:val="008B74AF"/>
    <w:rsid w:val="008B75D8"/>
    <w:rsid w:val="008B7EE8"/>
    <w:rsid w:val="008C09E6"/>
    <w:rsid w:val="008C0D85"/>
    <w:rsid w:val="008C16AC"/>
    <w:rsid w:val="008C1A98"/>
    <w:rsid w:val="008C1DCB"/>
    <w:rsid w:val="008C2146"/>
    <w:rsid w:val="008C289C"/>
    <w:rsid w:val="008C2CAB"/>
    <w:rsid w:val="008C2D47"/>
    <w:rsid w:val="008C2EC9"/>
    <w:rsid w:val="008C3155"/>
    <w:rsid w:val="008C3478"/>
    <w:rsid w:val="008C3695"/>
    <w:rsid w:val="008C3734"/>
    <w:rsid w:val="008C38C4"/>
    <w:rsid w:val="008C3AC9"/>
    <w:rsid w:val="008C3BEB"/>
    <w:rsid w:val="008C3E9F"/>
    <w:rsid w:val="008C4768"/>
    <w:rsid w:val="008C4FCC"/>
    <w:rsid w:val="008C51A9"/>
    <w:rsid w:val="008C545B"/>
    <w:rsid w:val="008C5D69"/>
    <w:rsid w:val="008C6121"/>
    <w:rsid w:val="008C614D"/>
    <w:rsid w:val="008C64D0"/>
    <w:rsid w:val="008C6CB5"/>
    <w:rsid w:val="008C7D20"/>
    <w:rsid w:val="008C7F40"/>
    <w:rsid w:val="008D0BE5"/>
    <w:rsid w:val="008D178D"/>
    <w:rsid w:val="008D194F"/>
    <w:rsid w:val="008D1A18"/>
    <w:rsid w:val="008D1ABF"/>
    <w:rsid w:val="008D1F41"/>
    <w:rsid w:val="008D236F"/>
    <w:rsid w:val="008D23B4"/>
    <w:rsid w:val="008D3E6E"/>
    <w:rsid w:val="008D41B1"/>
    <w:rsid w:val="008D41E7"/>
    <w:rsid w:val="008D42CC"/>
    <w:rsid w:val="008D45CA"/>
    <w:rsid w:val="008D4727"/>
    <w:rsid w:val="008D4BE1"/>
    <w:rsid w:val="008D501F"/>
    <w:rsid w:val="008D5833"/>
    <w:rsid w:val="008D5910"/>
    <w:rsid w:val="008D5EAE"/>
    <w:rsid w:val="008D5F58"/>
    <w:rsid w:val="008D6096"/>
    <w:rsid w:val="008D6349"/>
    <w:rsid w:val="008D66B2"/>
    <w:rsid w:val="008D694B"/>
    <w:rsid w:val="008D6B6A"/>
    <w:rsid w:val="008D7208"/>
    <w:rsid w:val="008D73A7"/>
    <w:rsid w:val="008D747C"/>
    <w:rsid w:val="008E026A"/>
    <w:rsid w:val="008E0DFD"/>
    <w:rsid w:val="008E149A"/>
    <w:rsid w:val="008E176B"/>
    <w:rsid w:val="008E280F"/>
    <w:rsid w:val="008E33BC"/>
    <w:rsid w:val="008E3692"/>
    <w:rsid w:val="008E371B"/>
    <w:rsid w:val="008E3921"/>
    <w:rsid w:val="008E3AC5"/>
    <w:rsid w:val="008E3C50"/>
    <w:rsid w:val="008E501A"/>
    <w:rsid w:val="008E5269"/>
    <w:rsid w:val="008E5861"/>
    <w:rsid w:val="008E5A96"/>
    <w:rsid w:val="008E5F20"/>
    <w:rsid w:val="008E62D5"/>
    <w:rsid w:val="008E64E1"/>
    <w:rsid w:val="008E6B2D"/>
    <w:rsid w:val="008E6CC1"/>
    <w:rsid w:val="008E72A4"/>
    <w:rsid w:val="008E7610"/>
    <w:rsid w:val="008E7C53"/>
    <w:rsid w:val="008E7E6B"/>
    <w:rsid w:val="008F00B7"/>
    <w:rsid w:val="008F030F"/>
    <w:rsid w:val="008F0589"/>
    <w:rsid w:val="008F0650"/>
    <w:rsid w:val="008F0E2D"/>
    <w:rsid w:val="008F1BE6"/>
    <w:rsid w:val="008F234C"/>
    <w:rsid w:val="008F269C"/>
    <w:rsid w:val="008F274B"/>
    <w:rsid w:val="008F2C9D"/>
    <w:rsid w:val="008F2FEF"/>
    <w:rsid w:val="008F395C"/>
    <w:rsid w:val="008F459C"/>
    <w:rsid w:val="008F4BC1"/>
    <w:rsid w:val="008F4E16"/>
    <w:rsid w:val="008F4EED"/>
    <w:rsid w:val="008F539E"/>
    <w:rsid w:val="008F548C"/>
    <w:rsid w:val="008F669C"/>
    <w:rsid w:val="008F66AC"/>
    <w:rsid w:val="008F68D7"/>
    <w:rsid w:val="008F6AB6"/>
    <w:rsid w:val="008F6CDA"/>
    <w:rsid w:val="008F6D8C"/>
    <w:rsid w:val="008F717C"/>
    <w:rsid w:val="008F72FA"/>
    <w:rsid w:val="008F7736"/>
    <w:rsid w:val="008F785D"/>
    <w:rsid w:val="008F7EBE"/>
    <w:rsid w:val="00900594"/>
    <w:rsid w:val="00900712"/>
    <w:rsid w:val="00900999"/>
    <w:rsid w:val="00900FAF"/>
    <w:rsid w:val="00902407"/>
    <w:rsid w:val="009025F7"/>
    <w:rsid w:val="00902BEE"/>
    <w:rsid w:val="0090300D"/>
    <w:rsid w:val="00903705"/>
    <w:rsid w:val="00903883"/>
    <w:rsid w:val="00903FD6"/>
    <w:rsid w:val="00904050"/>
    <w:rsid w:val="0090423B"/>
    <w:rsid w:val="009046CB"/>
    <w:rsid w:val="00904887"/>
    <w:rsid w:val="00904A5E"/>
    <w:rsid w:val="0090550E"/>
    <w:rsid w:val="009057BA"/>
    <w:rsid w:val="00905C76"/>
    <w:rsid w:val="00905D71"/>
    <w:rsid w:val="009061F6"/>
    <w:rsid w:val="009064CC"/>
    <w:rsid w:val="009065B1"/>
    <w:rsid w:val="00906F1E"/>
    <w:rsid w:val="00906F29"/>
    <w:rsid w:val="009076F6"/>
    <w:rsid w:val="00907ADB"/>
    <w:rsid w:val="00907CE1"/>
    <w:rsid w:val="0091053A"/>
    <w:rsid w:val="00910622"/>
    <w:rsid w:val="00910BC8"/>
    <w:rsid w:val="00910F05"/>
    <w:rsid w:val="00910F3D"/>
    <w:rsid w:val="0091130C"/>
    <w:rsid w:val="009115D9"/>
    <w:rsid w:val="009115E3"/>
    <w:rsid w:val="00911A1F"/>
    <w:rsid w:val="00911E05"/>
    <w:rsid w:val="00912A6D"/>
    <w:rsid w:val="00912BFC"/>
    <w:rsid w:val="009137DB"/>
    <w:rsid w:val="00913988"/>
    <w:rsid w:val="00913F67"/>
    <w:rsid w:val="0091465C"/>
    <w:rsid w:val="00914F2C"/>
    <w:rsid w:val="0091555B"/>
    <w:rsid w:val="009158ED"/>
    <w:rsid w:val="00915D53"/>
    <w:rsid w:val="00916355"/>
    <w:rsid w:val="00916466"/>
    <w:rsid w:val="009164D9"/>
    <w:rsid w:val="00916F00"/>
    <w:rsid w:val="00917120"/>
    <w:rsid w:val="00917832"/>
    <w:rsid w:val="00917BC1"/>
    <w:rsid w:val="0092032F"/>
    <w:rsid w:val="00920BA5"/>
    <w:rsid w:val="00920E00"/>
    <w:rsid w:val="00921201"/>
    <w:rsid w:val="00921596"/>
    <w:rsid w:val="00921812"/>
    <w:rsid w:val="00921C97"/>
    <w:rsid w:val="00921E05"/>
    <w:rsid w:val="00922C22"/>
    <w:rsid w:val="00922F05"/>
    <w:rsid w:val="009231D4"/>
    <w:rsid w:val="0092323E"/>
    <w:rsid w:val="009237A5"/>
    <w:rsid w:val="009242D3"/>
    <w:rsid w:val="009245D8"/>
    <w:rsid w:val="009245E6"/>
    <w:rsid w:val="00924760"/>
    <w:rsid w:val="00924859"/>
    <w:rsid w:val="009251A7"/>
    <w:rsid w:val="0092549D"/>
    <w:rsid w:val="00925960"/>
    <w:rsid w:val="00925CEB"/>
    <w:rsid w:val="009261BB"/>
    <w:rsid w:val="0092642E"/>
    <w:rsid w:val="00926BAE"/>
    <w:rsid w:val="009274A7"/>
    <w:rsid w:val="009277B6"/>
    <w:rsid w:val="009279A9"/>
    <w:rsid w:val="00927D55"/>
    <w:rsid w:val="00930124"/>
    <w:rsid w:val="009302B5"/>
    <w:rsid w:val="0093034C"/>
    <w:rsid w:val="009303C3"/>
    <w:rsid w:val="009303FF"/>
    <w:rsid w:val="0093053D"/>
    <w:rsid w:val="00930B28"/>
    <w:rsid w:val="00930F29"/>
    <w:rsid w:val="009311AA"/>
    <w:rsid w:val="00931279"/>
    <w:rsid w:val="009315E4"/>
    <w:rsid w:val="00931ED9"/>
    <w:rsid w:val="00932316"/>
    <w:rsid w:val="00932511"/>
    <w:rsid w:val="009326FB"/>
    <w:rsid w:val="00932EDB"/>
    <w:rsid w:val="00932FC3"/>
    <w:rsid w:val="009330A4"/>
    <w:rsid w:val="0093398B"/>
    <w:rsid w:val="009342BC"/>
    <w:rsid w:val="009345A5"/>
    <w:rsid w:val="009347C8"/>
    <w:rsid w:val="00934843"/>
    <w:rsid w:val="00934C40"/>
    <w:rsid w:val="00934F51"/>
    <w:rsid w:val="0093509C"/>
    <w:rsid w:val="00935498"/>
    <w:rsid w:val="0093600D"/>
    <w:rsid w:val="009360DD"/>
    <w:rsid w:val="00936B6E"/>
    <w:rsid w:val="00936CBF"/>
    <w:rsid w:val="00937C5E"/>
    <w:rsid w:val="00940422"/>
    <w:rsid w:val="0094092F"/>
    <w:rsid w:val="00940C46"/>
    <w:rsid w:val="00941350"/>
    <w:rsid w:val="00941603"/>
    <w:rsid w:val="009420A0"/>
    <w:rsid w:val="00942445"/>
    <w:rsid w:val="0094290F"/>
    <w:rsid w:val="00943851"/>
    <w:rsid w:val="00944F9E"/>
    <w:rsid w:val="009454DA"/>
    <w:rsid w:val="00945E98"/>
    <w:rsid w:val="009464E2"/>
    <w:rsid w:val="0094657D"/>
    <w:rsid w:val="00946724"/>
    <w:rsid w:val="009469E5"/>
    <w:rsid w:val="009471E3"/>
    <w:rsid w:val="0094752E"/>
    <w:rsid w:val="0095000E"/>
    <w:rsid w:val="00950829"/>
    <w:rsid w:val="00950900"/>
    <w:rsid w:val="00950E7B"/>
    <w:rsid w:val="00951068"/>
    <w:rsid w:val="00951BC8"/>
    <w:rsid w:val="00951FFC"/>
    <w:rsid w:val="00952772"/>
    <w:rsid w:val="00952FA9"/>
    <w:rsid w:val="00953097"/>
    <w:rsid w:val="00953248"/>
    <w:rsid w:val="0095370C"/>
    <w:rsid w:val="009537C9"/>
    <w:rsid w:val="00953809"/>
    <w:rsid w:val="00954278"/>
    <w:rsid w:val="00954617"/>
    <w:rsid w:val="00954BD0"/>
    <w:rsid w:val="0095524B"/>
    <w:rsid w:val="009552D1"/>
    <w:rsid w:val="00955856"/>
    <w:rsid w:val="00955C72"/>
    <w:rsid w:val="00955CF1"/>
    <w:rsid w:val="00955F1C"/>
    <w:rsid w:val="009560FB"/>
    <w:rsid w:val="009564A4"/>
    <w:rsid w:val="0095679F"/>
    <w:rsid w:val="00957149"/>
    <w:rsid w:val="00957DF5"/>
    <w:rsid w:val="009606D6"/>
    <w:rsid w:val="00960CA9"/>
    <w:rsid w:val="00960EF7"/>
    <w:rsid w:val="00961415"/>
    <w:rsid w:val="0096170C"/>
    <w:rsid w:val="0096193B"/>
    <w:rsid w:val="0096217E"/>
    <w:rsid w:val="0096258D"/>
    <w:rsid w:val="009625DA"/>
    <w:rsid w:val="00962D35"/>
    <w:rsid w:val="00962DA0"/>
    <w:rsid w:val="00962F5E"/>
    <w:rsid w:val="00963658"/>
    <w:rsid w:val="00963729"/>
    <w:rsid w:val="00963FFF"/>
    <w:rsid w:val="0096414D"/>
    <w:rsid w:val="0096485A"/>
    <w:rsid w:val="00965006"/>
    <w:rsid w:val="0096564D"/>
    <w:rsid w:val="00965BD0"/>
    <w:rsid w:val="00965F70"/>
    <w:rsid w:val="00965FFE"/>
    <w:rsid w:val="00966035"/>
    <w:rsid w:val="009669DF"/>
    <w:rsid w:val="009669E3"/>
    <w:rsid w:val="00966FB7"/>
    <w:rsid w:val="009671FD"/>
    <w:rsid w:val="00967AA6"/>
    <w:rsid w:val="00967AFC"/>
    <w:rsid w:val="00967B3B"/>
    <w:rsid w:val="00967C5B"/>
    <w:rsid w:val="0097061E"/>
    <w:rsid w:val="00970ADC"/>
    <w:rsid w:val="009714F0"/>
    <w:rsid w:val="00971E20"/>
    <w:rsid w:val="0097262D"/>
    <w:rsid w:val="0097356A"/>
    <w:rsid w:val="00973C01"/>
    <w:rsid w:val="00973E75"/>
    <w:rsid w:val="009742A7"/>
    <w:rsid w:val="00974623"/>
    <w:rsid w:val="00974971"/>
    <w:rsid w:val="009749CA"/>
    <w:rsid w:val="00974A96"/>
    <w:rsid w:val="00974F27"/>
    <w:rsid w:val="009750CE"/>
    <w:rsid w:val="00975510"/>
    <w:rsid w:val="00975830"/>
    <w:rsid w:val="00975FF9"/>
    <w:rsid w:val="00976541"/>
    <w:rsid w:val="00976776"/>
    <w:rsid w:val="009767D2"/>
    <w:rsid w:val="00976B85"/>
    <w:rsid w:val="00976D2A"/>
    <w:rsid w:val="009773DE"/>
    <w:rsid w:val="0097765F"/>
    <w:rsid w:val="00977B51"/>
    <w:rsid w:val="009803A0"/>
    <w:rsid w:val="00980717"/>
    <w:rsid w:val="00980740"/>
    <w:rsid w:val="00980B5B"/>
    <w:rsid w:val="00980BDE"/>
    <w:rsid w:val="009812D6"/>
    <w:rsid w:val="00981607"/>
    <w:rsid w:val="00981A47"/>
    <w:rsid w:val="0098227D"/>
    <w:rsid w:val="0098296D"/>
    <w:rsid w:val="00982A29"/>
    <w:rsid w:val="00982BF3"/>
    <w:rsid w:val="00982E00"/>
    <w:rsid w:val="00983892"/>
    <w:rsid w:val="0098468A"/>
    <w:rsid w:val="009847E0"/>
    <w:rsid w:val="009849B8"/>
    <w:rsid w:val="0098518D"/>
    <w:rsid w:val="00985551"/>
    <w:rsid w:val="009858C1"/>
    <w:rsid w:val="0098643A"/>
    <w:rsid w:val="00987104"/>
    <w:rsid w:val="009877AE"/>
    <w:rsid w:val="00987A3F"/>
    <w:rsid w:val="00987BBB"/>
    <w:rsid w:val="009901B6"/>
    <w:rsid w:val="00990903"/>
    <w:rsid w:val="00990C76"/>
    <w:rsid w:val="009912A3"/>
    <w:rsid w:val="0099192C"/>
    <w:rsid w:val="00992616"/>
    <w:rsid w:val="0099301D"/>
    <w:rsid w:val="00993113"/>
    <w:rsid w:val="0099329D"/>
    <w:rsid w:val="009933DA"/>
    <w:rsid w:val="009938C6"/>
    <w:rsid w:val="00993CF6"/>
    <w:rsid w:val="0099457F"/>
    <w:rsid w:val="00994675"/>
    <w:rsid w:val="009946D7"/>
    <w:rsid w:val="009946EC"/>
    <w:rsid w:val="009947E9"/>
    <w:rsid w:val="0099499A"/>
    <w:rsid w:val="00994AE6"/>
    <w:rsid w:val="00994C98"/>
    <w:rsid w:val="00994DD5"/>
    <w:rsid w:val="00995171"/>
    <w:rsid w:val="009951D6"/>
    <w:rsid w:val="0099523C"/>
    <w:rsid w:val="00995510"/>
    <w:rsid w:val="00995727"/>
    <w:rsid w:val="009960EF"/>
    <w:rsid w:val="00996200"/>
    <w:rsid w:val="0099682F"/>
    <w:rsid w:val="009969F6"/>
    <w:rsid w:val="00996AE9"/>
    <w:rsid w:val="00997090"/>
    <w:rsid w:val="009973DC"/>
    <w:rsid w:val="009978E8"/>
    <w:rsid w:val="0099791B"/>
    <w:rsid w:val="00997943"/>
    <w:rsid w:val="00997A11"/>
    <w:rsid w:val="00997D8E"/>
    <w:rsid w:val="009A04D9"/>
    <w:rsid w:val="009A0ABA"/>
    <w:rsid w:val="009A0B02"/>
    <w:rsid w:val="009A0C8D"/>
    <w:rsid w:val="009A110B"/>
    <w:rsid w:val="009A1503"/>
    <w:rsid w:val="009A2466"/>
    <w:rsid w:val="009A24C0"/>
    <w:rsid w:val="009A25BE"/>
    <w:rsid w:val="009A2963"/>
    <w:rsid w:val="009A2B48"/>
    <w:rsid w:val="009A2E78"/>
    <w:rsid w:val="009A30B5"/>
    <w:rsid w:val="009A3174"/>
    <w:rsid w:val="009A3D09"/>
    <w:rsid w:val="009A454E"/>
    <w:rsid w:val="009A4BC9"/>
    <w:rsid w:val="009A4F2D"/>
    <w:rsid w:val="009A5054"/>
    <w:rsid w:val="009A5223"/>
    <w:rsid w:val="009A52CF"/>
    <w:rsid w:val="009A53F3"/>
    <w:rsid w:val="009A629D"/>
    <w:rsid w:val="009A64C4"/>
    <w:rsid w:val="009A69B1"/>
    <w:rsid w:val="009A6ABD"/>
    <w:rsid w:val="009A6F68"/>
    <w:rsid w:val="009A6FD9"/>
    <w:rsid w:val="009A71D7"/>
    <w:rsid w:val="009A71F8"/>
    <w:rsid w:val="009A7AEE"/>
    <w:rsid w:val="009B0251"/>
    <w:rsid w:val="009B0349"/>
    <w:rsid w:val="009B0844"/>
    <w:rsid w:val="009B0903"/>
    <w:rsid w:val="009B1564"/>
    <w:rsid w:val="009B283B"/>
    <w:rsid w:val="009B32E7"/>
    <w:rsid w:val="009B340B"/>
    <w:rsid w:val="009B3775"/>
    <w:rsid w:val="009B387A"/>
    <w:rsid w:val="009B3951"/>
    <w:rsid w:val="009B4245"/>
    <w:rsid w:val="009B4973"/>
    <w:rsid w:val="009B4CFA"/>
    <w:rsid w:val="009B52B6"/>
    <w:rsid w:val="009B563F"/>
    <w:rsid w:val="009B5975"/>
    <w:rsid w:val="009B5C79"/>
    <w:rsid w:val="009B5CD7"/>
    <w:rsid w:val="009B617F"/>
    <w:rsid w:val="009B655D"/>
    <w:rsid w:val="009B67A5"/>
    <w:rsid w:val="009B67D5"/>
    <w:rsid w:val="009B67EC"/>
    <w:rsid w:val="009B6B64"/>
    <w:rsid w:val="009B6CBC"/>
    <w:rsid w:val="009B748A"/>
    <w:rsid w:val="009B7568"/>
    <w:rsid w:val="009B7830"/>
    <w:rsid w:val="009B78DD"/>
    <w:rsid w:val="009C0485"/>
    <w:rsid w:val="009C057D"/>
    <w:rsid w:val="009C06B7"/>
    <w:rsid w:val="009C0F68"/>
    <w:rsid w:val="009C10E7"/>
    <w:rsid w:val="009C12E0"/>
    <w:rsid w:val="009C15E5"/>
    <w:rsid w:val="009C160D"/>
    <w:rsid w:val="009C17E0"/>
    <w:rsid w:val="009C1C5E"/>
    <w:rsid w:val="009C1E2A"/>
    <w:rsid w:val="009C21CE"/>
    <w:rsid w:val="009C2939"/>
    <w:rsid w:val="009C2CB2"/>
    <w:rsid w:val="009C2D91"/>
    <w:rsid w:val="009C2F62"/>
    <w:rsid w:val="009C3883"/>
    <w:rsid w:val="009C3BAC"/>
    <w:rsid w:val="009C410E"/>
    <w:rsid w:val="009C4A56"/>
    <w:rsid w:val="009C4A6F"/>
    <w:rsid w:val="009C56F6"/>
    <w:rsid w:val="009C57C7"/>
    <w:rsid w:val="009C59B1"/>
    <w:rsid w:val="009C5AD8"/>
    <w:rsid w:val="009C5D99"/>
    <w:rsid w:val="009C5DCF"/>
    <w:rsid w:val="009C5F95"/>
    <w:rsid w:val="009C601C"/>
    <w:rsid w:val="009C64B8"/>
    <w:rsid w:val="009C69B9"/>
    <w:rsid w:val="009C6AE2"/>
    <w:rsid w:val="009C6BF5"/>
    <w:rsid w:val="009C6C4D"/>
    <w:rsid w:val="009C7082"/>
    <w:rsid w:val="009C71EB"/>
    <w:rsid w:val="009C7B93"/>
    <w:rsid w:val="009C7BCC"/>
    <w:rsid w:val="009D16E8"/>
    <w:rsid w:val="009D19B2"/>
    <w:rsid w:val="009D1CB2"/>
    <w:rsid w:val="009D1EF2"/>
    <w:rsid w:val="009D233A"/>
    <w:rsid w:val="009D260A"/>
    <w:rsid w:val="009D3CC9"/>
    <w:rsid w:val="009D4627"/>
    <w:rsid w:val="009D4FB3"/>
    <w:rsid w:val="009D547B"/>
    <w:rsid w:val="009D5AA6"/>
    <w:rsid w:val="009D5D52"/>
    <w:rsid w:val="009D5F8D"/>
    <w:rsid w:val="009D71A6"/>
    <w:rsid w:val="009E09BC"/>
    <w:rsid w:val="009E0E97"/>
    <w:rsid w:val="009E0EDB"/>
    <w:rsid w:val="009E12EB"/>
    <w:rsid w:val="009E1B11"/>
    <w:rsid w:val="009E1C22"/>
    <w:rsid w:val="009E2200"/>
    <w:rsid w:val="009E2205"/>
    <w:rsid w:val="009E256F"/>
    <w:rsid w:val="009E28AB"/>
    <w:rsid w:val="009E29B9"/>
    <w:rsid w:val="009E29DE"/>
    <w:rsid w:val="009E2B22"/>
    <w:rsid w:val="009E2F64"/>
    <w:rsid w:val="009E46C5"/>
    <w:rsid w:val="009E47D5"/>
    <w:rsid w:val="009E524F"/>
    <w:rsid w:val="009E535F"/>
    <w:rsid w:val="009E6183"/>
    <w:rsid w:val="009E65D3"/>
    <w:rsid w:val="009E6889"/>
    <w:rsid w:val="009E6B1C"/>
    <w:rsid w:val="009E6BB9"/>
    <w:rsid w:val="009E77F3"/>
    <w:rsid w:val="009E7847"/>
    <w:rsid w:val="009E78CA"/>
    <w:rsid w:val="009E7BCE"/>
    <w:rsid w:val="009F04BE"/>
    <w:rsid w:val="009F0E8B"/>
    <w:rsid w:val="009F10EA"/>
    <w:rsid w:val="009F1862"/>
    <w:rsid w:val="009F2962"/>
    <w:rsid w:val="009F296C"/>
    <w:rsid w:val="009F341A"/>
    <w:rsid w:val="009F3525"/>
    <w:rsid w:val="009F4563"/>
    <w:rsid w:val="009F499B"/>
    <w:rsid w:val="009F4EDF"/>
    <w:rsid w:val="009F4EFD"/>
    <w:rsid w:val="009F55BF"/>
    <w:rsid w:val="009F5912"/>
    <w:rsid w:val="009F5EF6"/>
    <w:rsid w:val="009F60D1"/>
    <w:rsid w:val="009F6A0F"/>
    <w:rsid w:val="009F6AB9"/>
    <w:rsid w:val="009F71DA"/>
    <w:rsid w:val="009F7465"/>
    <w:rsid w:val="009F785A"/>
    <w:rsid w:val="009F7AC5"/>
    <w:rsid w:val="00A007DD"/>
    <w:rsid w:val="00A008F9"/>
    <w:rsid w:val="00A0097A"/>
    <w:rsid w:val="00A00D86"/>
    <w:rsid w:val="00A00E0D"/>
    <w:rsid w:val="00A00E50"/>
    <w:rsid w:val="00A00F48"/>
    <w:rsid w:val="00A010FE"/>
    <w:rsid w:val="00A0134F"/>
    <w:rsid w:val="00A01965"/>
    <w:rsid w:val="00A01B80"/>
    <w:rsid w:val="00A0277D"/>
    <w:rsid w:val="00A035D9"/>
    <w:rsid w:val="00A03B71"/>
    <w:rsid w:val="00A04307"/>
    <w:rsid w:val="00A04532"/>
    <w:rsid w:val="00A04772"/>
    <w:rsid w:val="00A05372"/>
    <w:rsid w:val="00A056AE"/>
    <w:rsid w:val="00A05E1F"/>
    <w:rsid w:val="00A06913"/>
    <w:rsid w:val="00A06927"/>
    <w:rsid w:val="00A06EE4"/>
    <w:rsid w:val="00A07C33"/>
    <w:rsid w:val="00A07E72"/>
    <w:rsid w:val="00A10172"/>
    <w:rsid w:val="00A10375"/>
    <w:rsid w:val="00A10742"/>
    <w:rsid w:val="00A10AE7"/>
    <w:rsid w:val="00A11164"/>
    <w:rsid w:val="00A1125C"/>
    <w:rsid w:val="00A119C6"/>
    <w:rsid w:val="00A11B7C"/>
    <w:rsid w:val="00A11E05"/>
    <w:rsid w:val="00A12116"/>
    <w:rsid w:val="00A1213C"/>
    <w:rsid w:val="00A12826"/>
    <w:rsid w:val="00A12933"/>
    <w:rsid w:val="00A13544"/>
    <w:rsid w:val="00A135CD"/>
    <w:rsid w:val="00A13A1D"/>
    <w:rsid w:val="00A13DB0"/>
    <w:rsid w:val="00A143B9"/>
    <w:rsid w:val="00A14586"/>
    <w:rsid w:val="00A145D3"/>
    <w:rsid w:val="00A149DC"/>
    <w:rsid w:val="00A14ABF"/>
    <w:rsid w:val="00A151CD"/>
    <w:rsid w:val="00A1552E"/>
    <w:rsid w:val="00A15BC3"/>
    <w:rsid w:val="00A15FED"/>
    <w:rsid w:val="00A16483"/>
    <w:rsid w:val="00A17A4B"/>
    <w:rsid w:val="00A17C10"/>
    <w:rsid w:val="00A17C8F"/>
    <w:rsid w:val="00A17FE2"/>
    <w:rsid w:val="00A20229"/>
    <w:rsid w:val="00A20237"/>
    <w:rsid w:val="00A202B8"/>
    <w:rsid w:val="00A202FC"/>
    <w:rsid w:val="00A20567"/>
    <w:rsid w:val="00A20637"/>
    <w:rsid w:val="00A2082A"/>
    <w:rsid w:val="00A208C2"/>
    <w:rsid w:val="00A20EB5"/>
    <w:rsid w:val="00A2139E"/>
    <w:rsid w:val="00A21F52"/>
    <w:rsid w:val="00A22007"/>
    <w:rsid w:val="00A230DE"/>
    <w:rsid w:val="00A235DC"/>
    <w:rsid w:val="00A236AD"/>
    <w:rsid w:val="00A236C2"/>
    <w:rsid w:val="00A23BF2"/>
    <w:rsid w:val="00A23C45"/>
    <w:rsid w:val="00A24E07"/>
    <w:rsid w:val="00A25334"/>
    <w:rsid w:val="00A25A70"/>
    <w:rsid w:val="00A26559"/>
    <w:rsid w:val="00A2660C"/>
    <w:rsid w:val="00A274A3"/>
    <w:rsid w:val="00A27A07"/>
    <w:rsid w:val="00A27C29"/>
    <w:rsid w:val="00A27E8F"/>
    <w:rsid w:val="00A3050F"/>
    <w:rsid w:val="00A309A3"/>
    <w:rsid w:val="00A30C34"/>
    <w:rsid w:val="00A30FC7"/>
    <w:rsid w:val="00A31264"/>
    <w:rsid w:val="00A314D1"/>
    <w:rsid w:val="00A31543"/>
    <w:rsid w:val="00A32130"/>
    <w:rsid w:val="00A32191"/>
    <w:rsid w:val="00A32542"/>
    <w:rsid w:val="00A32A8B"/>
    <w:rsid w:val="00A32B7B"/>
    <w:rsid w:val="00A338CA"/>
    <w:rsid w:val="00A338F1"/>
    <w:rsid w:val="00A338F7"/>
    <w:rsid w:val="00A33AA7"/>
    <w:rsid w:val="00A33CB6"/>
    <w:rsid w:val="00A33ECD"/>
    <w:rsid w:val="00A33FC2"/>
    <w:rsid w:val="00A341FC"/>
    <w:rsid w:val="00A34270"/>
    <w:rsid w:val="00A347EA"/>
    <w:rsid w:val="00A34A4E"/>
    <w:rsid w:val="00A34B22"/>
    <w:rsid w:val="00A35815"/>
    <w:rsid w:val="00A35E88"/>
    <w:rsid w:val="00A36054"/>
    <w:rsid w:val="00A36322"/>
    <w:rsid w:val="00A36595"/>
    <w:rsid w:val="00A367D5"/>
    <w:rsid w:val="00A36B4C"/>
    <w:rsid w:val="00A3717C"/>
    <w:rsid w:val="00A37A86"/>
    <w:rsid w:val="00A37C8C"/>
    <w:rsid w:val="00A4048C"/>
    <w:rsid w:val="00A40734"/>
    <w:rsid w:val="00A40E00"/>
    <w:rsid w:val="00A41085"/>
    <w:rsid w:val="00A41993"/>
    <w:rsid w:val="00A41B7E"/>
    <w:rsid w:val="00A41D28"/>
    <w:rsid w:val="00A4249A"/>
    <w:rsid w:val="00A4258B"/>
    <w:rsid w:val="00A4289D"/>
    <w:rsid w:val="00A42958"/>
    <w:rsid w:val="00A42A2A"/>
    <w:rsid w:val="00A42BAC"/>
    <w:rsid w:val="00A42F71"/>
    <w:rsid w:val="00A43A97"/>
    <w:rsid w:val="00A44274"/>
    <w:rsid w:val="00A44523"/>
    <w:rsid w:val="00A44A82"/>
    <w:rsid w:val="00A44ADF"/>
    <w:rsid w:val="00A44F2C"/>
    <w:rsid w:val="00A44F5B"/>
    <w:rsid w:val="00A45FD6"/>
    <w:rsid w:val="00A46593"/>
    <w:rsid w:val="00A469C1"/>
    <w:rsid w:val="00A47207"/>
    <w:rsid w:val="00A508D5"/>
    <w:rsid w:val="00A50B8F"/>
    <w:rsid w:val="00A50D53"/>
    <w:rsid w:val="00A50D68"/>
    <w:rsid w:val="00A512E8"/>
    <w:rsid w:val="00A51AC4"/>
    <w:rsid w:val="00A51E52"/>
    <w:rsid w:val="00A528FF"/>
    <w:rsid w:val="00A530FC"/>
    <w:rsid w:val="00A533A7"/>
    <w:rsid w:val="00A533F7"/>
    <w:rsid w:val="00A53427"/>
    <w:rsid w:val="00A53952"/>
    <w:rsid w:val="00A5398D"/>
    <w:rsid w:val="00A53AC4"/>
    <w:rsid w:val="00A53AC7"/>
    <w:rsid w:val="00A53B2C"/>
    <w:rsid w:val="00A54100"/>
    <w:rsid w:val="00A55474"/>
    <w:rsid w:val="00A56192"/>
    <w:rsid w:val="00A56360"/>
    <w:rsid w:val="00A573D1"/>
    <w:rsid w:val="00A5796D"/>
    <w:rsid w:val="00A57A46"/>
    <w:rsid w:val="00A57F6D"/>
    <w:rsid w:val="00A60B67"/>
    <w:rsid w:val="00A60CB7"/>
    <w:rsid w:val="00A617A0"/>
    <w:rsid w:val="00A618D7"/>
    <w:rsid w:val="00A61B8C"/>
    <w:rsid w:val="00A61D3C"/>
    <w:rsid w:val="00A61E29"/>
    <w:rsid w:val="00A6202A"/>
    <w:rsid w:val="00A62305"/>
    <w:rsid w:val="00A627F5"/>
    <w:rsid w:val="00A62813"/>
    <w:rsid w:val="00A6288C"/>
    <w:rsid w:val="00A62945"/>
    <w:rsid w:val="00A62C9D"/>
    <w:rsid w:val="00A62CBC"/>
    <w:rsid w:val="00A63143"/>
    <w:rsid w:val="00A63808"/>
    <w:rsid w:val="00A640EB"/>
    <w:rsid w:val="00A6457A"/>
    <w:rsid w:val="00A6545E"/>
    <w:rsid w:val="00A65AC9"/>
    <w:rsid w:val="00A65ADA"/>
    <w:rsid w:val="00A66944"/>
    <w:rsid w:val="00A66B5A"/>
    <w:rsid w:val="00A66B92"/>
    <w:rsid w:val="00A66BD4"/>
    <w:rsid w:val="00A66EED"/>
    <w:rsid w:val="00A66F41"/>
    <w:rsid w:val="00A67951"/>
    <w:rsid w:val="00A67BE8"/>
    <w:rsid w:val="00A67C66"/>
    <w:rsid w:val="00A70118"/>
    <w:rsid w:val="00A702ED"/>
    <w:rsid w:val="00A70763"/>
    <w:rsid w:val="00A70BD2"/>
    <w:rsid w:val="00A70BDE"/>
    <w:rsid w:val="00A70DE5"/>
    <w:rsid w:val="00A71DAF"/>
    <w:rsid w:val="00A71E7E"/>
    <w:rsid w:val="00A722F2"/>
    <w:rsid w:val="00A728B7"/>
    <w:rsid w:val="00A72943"/>
    <w:rsid w:val="00A72974"/>
    <w:rsid w:val="00A72B0B"/>
    <w:rsid w:val="00A72D0F"/>
    <w:rsid w:val="00A73225"/>
    <w:rsid w:val="00A73531"/>
    <w:rsid w:val="00A74119"/>
    <w:rsid w:val="00A74383"/>
    <w:rsid w:val="00A743EB"/>
    <w:rsid w:val="00A74491"/>
    <w:rsid w:val="00A745EF"/>
    <w:rsid w:val="00A74D4E"/>
    <w:rsid w:val="00A756DD"/>
    <w:rsid w:val="00A75C80"/>
    <w:rsid w:val="00A75D2F"/>
    <w:rsid w:val="00A76959"/>
    <w:rsid w:val="00A772E1"/>
    <w:rsid w:val="00A77410"/>
    <w:rsid w:val="00A77877"/>
    <w:rsid w:val="00A778BA"/>
    <w:rsid w:val="00A77C8A"/>
    <w:rsid w:val="00A77D34"/>
    <w:rsid w:val="00A77FB9"/>
    <w:rsid w:val="00A8013B"/>
    <w:rsid w:val="00A804AA"/>
    <w:rsid w:val="00A80CBD"/>
    <w:rsid w:val="00A81672"/>
    <w:rsid w:val="00A82015"/>
    <w:rsid w:val="00A82202"/>
    <w:rsid w:val="00A82206"/>
    <w:rsid w:val="00A823BF"/>
    <w:rsid w:val="00A82441"/>
    <w:rsid w:val="00A82B2D"/>
    <w:rsid w:val="00A833D3"/>
    <w:rsid w:val="00A83567"/>
    <w:rsid w:val="00A8392C"/>
    <w:rsid w:val="00A83F80"/>
    <w:rsid w:val="00A84612"/>
    <w:rsid w:val="00A84ABF"/>
    <w:rsid w:val="00A84BD9"/>
    <w:rsid w:val="00A85355"/>
    <w:rsid w:val="00A853DE"/>
    <w:rsid w:val="00A85ABC"/>
    <w:rsid w:val="00A85B02"/>
    <w:rsid w:val="00A85F3F"/>
    <w:rsid w:val="00A85F45"/>
    <w:rsid w:val="00A861BF"/>
    <w:rsid w:val="00A86202"/>
    <w:rsid w:val="00A86444"/>
    <w:rsid w:val="00A868AE"/>
    <w:rsid w:val="00A86B3E"/>
    <w:rsid w:val="00A870EB"/>
    <w:rsid w:val="00A87E30"/>
    <w:rsid w:val="00A87ED1"/>
    <w:rsid w:val="00A90274"/>
    <w:rsid w:val="00A90D8E"/>
    <w:rsid w:val="00A91355"/>
    <w:rsid w:val="00A91697"/>
    <w:rsid w:val="00A91D1B"/>
    <w:rsid w:val="00A92A55"/>
    <w:rsid w:val="00A92CEA"/>
    <w:rsid w:val="00A931BE"/>
    <w:rsid w:val="00A9398B"/>
    <w:rsid w:val="00A93B50"/>
    <w:rsid w:val="00A94AB7"/>
    <w:rsid w:val="00A94B9A"/>
    <w:rsid w:val="00A952E5"/>
    <w:rsid w:val="00A957D7"/>
    <w:rsid w:val="00A9591C"/>
    <w:rsid w:val="00A95DDE"/>
    <w:rsid w:val="00A95F00"/>
    <w:rsid w:val="00A96166"/>
    <w:rsid w:val="00A96364"/>
    <w:rsid w:val="00A964C7"/>
    <w:rsid w:val="00A96733"/>
    <w:rsid w:val="00A96C8A"/>
    <w:rsid w:val="00A96D1E"/>
    <w:rsid w:val="00A971E9"/>
    <w:rsid w:val="00A973D8"/>
    <w:rsid w:val="00A97CA0"/>
    <w:rsid w:val="00AA025E"/>
    <w:rsid w:val="00AA059B"/>
    <w:rsid w:val="00AA0FCB"/>
    <w:rsid w:val="00AA1E04"/>
    <w:rsid w:val="00AA23EC"/>
    <w:rsid w:val="00AA27E9"/>
    <w:rsid w:val="00AA32F2"/>
    <w:rsid w:val="00AA32F8"/>
    <w:rsid w:val="00AA3410"/>
    <w:rsid w:val="00AA3981"/>
    <w:rsid w:val="00AA3B1E"/>
    <w:rsid w:val="00AA409B"/>
    <w:rsid w:val="00AA40DA"/>
    <w:rsid w:val="00AA4267"/>
    <w:rsid w:val="00AA42FA"/>
    <w:rsid w:val="00AA4891"/>
    <w:rsid w:val="00AA5294"/>
    <w:rsid w:val="00AA5813"/>
    <w:rsid w:val="00AA590C"/>
    <w:rsid w:val="00AA645C"/>
    <w:rsid w:val="00AA66D5"/>
    <w:rsid w:val="00AA6FFE"/>
    <w:rsid w:val="00AA7289"/>
    <w:rsid w:val="00AA72DE"/>
    <w:rsid w:val="00AA73BC"/>
    <w:rsid w:val="00AA76BC"/>
    <w:rsid w:val="00AA7817"/>
    <w:rsid w:val="00AA78DD"/>
    <w:rsid w:val="00AA7BA5"/>
    <w:rsid w:val="00AA7FB8"/>
    <w:rsid w:val="00AA7FC1"/>
    <w:rsid w:val="00AB00B3"/>
    <w:rsid w:val="00AB03D3"/>
    <w:rsid w:val="00AB0494"/>
    <w:rsid w:val="00AB0898"/>
    <w:rsid w:val="00AB098C"/>
    <w:rsid w:val="00AB0A43"/>
    <w:rsid w:val="00AB0D93"/>
    <w:rsid w:val="00AB12A2"/>
    <w:rsid w:val="00AB192C"/>
    <w:rsid w:val="00AB23B6"/>
    <w:rsid w:val="00AB314E"/>
    <w:rsid w:val="00AB376F"/>
    <w:rsid w:val="00AB3E6C"/>
    <w:rsid w:val="00AB403C"/>
    <w:rsid w:val="00AB4413"/>
    <w:rsid w:val="00AB4C5A"/>
    <w:rsid w:val="00AB4D66"/>
    <w:rsid w:val="00AB5001"/>
    <w:rsid w:val="00AB6951"/>
    <w:rsid w:val="00AC0379"/>
    <w:rsid w:val="00AC13BC"/>
    <w:rsid w:val="00AC243F"/>
    <w:rsid w:val="00AC2A9F"/>
    <w:rsid w:val="00AC3043"/>
    <w:rsid w:val="00AC4167"/>
    <w:rsid w:val="00AC461A"/>
    <w:rsid w:val="00AC4B44"/>
    <w:rsid w:val="00AC4C9C"/>
    <w:rsid w:val="00AC52E3"/>
    <w:rsid w:val="00AC58A6"/>
    <w:rsid w:val="00AC5FC5"/>
    <w:rsid w:val="00AC6472"/>
    <w:rsid w:val="00AC6B7A"/>
    <w:rsid w:val="00AC72FC"/>
    <w:rsid w:val="00AC7751"/>
    <w:rsid w:val="00AC79D3"/>
    <w:rsid w:val="00AC7A4E"/>
    <w:rsid w:val="00AC7E25"/>
    <w:rsid w:val="00AC7E55"/>
    <w:rsid w:val="00AD00A6"/>
    <w:rsid w:val="00AD06E1"/>
    <w:rsid w:val="00AD0DCE"/>
    <w:rsid w:val="00AD11E1"/>
    <w:rsid w:val="00AD15CA"/>
    <w:rsid w:val="00AD178D"/>
    <w:rsid w:val="00AD1D5C"/>
    <w:rsid w:val="00AD1EEA"/>
    <w:rsid w:val="00AD2306"/>
    <w:rsid w:val="00AD2445"/>
    <w:rsid w:val="00AD302A"/>
    <w:rsid w:val="00AD32AE"/>
    <w:rsid w:val="00AD3329"/>
    <w:rsid w:val="00AD350A"/>
    <w:rsid w:val="00AD3FBC"/>
    <w:rsid w:val="00AD47D1"/>
    <w:rsid w:val="00AD50F4"/>
    <w:rsid w:val="00AD5662"/>
    <w:rsid w:val="00AD56D6"/>
    <w:rsid w:val="00AD5908"/>
    <w:rsid w:val="00AD61D6"/>
    <w:rsid w:val="00AD64A0"/>
    <w:rsid w:val="00AD64E1"/>
    <w:rsid w:val="00AD6726"/>
    <w:rsid w:val="00AD675A"/>
    <w:rsid w:val="00AD706A"/>
    <w:rsid w:val="00AD70C6"/>
    <w:rsid w:val="00AD710F"/>
    <w:rsid w:val="00AD7D42"/>
    <w:rsid w:val="00AE00BF"/>
    <w:rsid w:val="00AE0575"/>
    <w:rsid w:val="00AE0834"/>
    <w:rsid w:val="00AE09ED"/>
    <w:rsid w:val="00AE0C4B"/>
    <w:rsid w:val="00AE153D"/>
    <w:rsid w:val="00AE1854"/>
    <w:rsid w:val="00AE1B97"/>
    <w:rsid w:val="00AE1F01"/>
    <w:rsid w:val="00AE20DC"/>
    <w:rsid w:val="00AE2170"/>
    <w:rsid w:val="00AE219C"/>
    <w:rsid w:val="00AE246C"/>
    <w:rsid w:val="00AE2DA8"/>
    <w:rsid w:val="00AE3942"/>
    <w:rsid w:val="00AE3B56"/>
    <w:rsid w:val="00AE3F40"/>
    <w:rsid w:val="00AE4F70"/>
    <w:rsid w:val="00AE5F9E"/>
    <w:rsid w:val="00AE67FB"/>
    <w:rsid w:val="00AE6B7F"/>
    <w:rsid w:val="00AE75FD"/>
    <w:rsid w:val="00AE7C3C"/>
    <w:rsid w:val="00AF0407"/>
    <w:rsid w:val="00AF0542"/>
    <w:rsid w:val="00AF05B2"/>
    <w:rsid w:val="00AF0961"/>
    <w:rsid w:val="00AF0FE9"/>
    <w:rsid w:val="00AF1071"/>
    <w:rsid w:val="00AF11DF"/>
    <w:rsid w:val="00AF17D9"/>
    <w:rsid w:val="00AF1C4B"/>
    <w:rsid w:val="00AF1F3D"/>
    <w:rsid w:val="00AF266C"/>
    <w:rsid w:val="00AF2BDB"/>
    <w:rsid w:val="00AF2EE1"/>
    <w:rsid w:val="00AF334A"/>
    <w:rsid w:val="00AF3649"/>
    <w:rsid w:val="00AF38DB"/>
    <w:rsid w:val="00AF393C"/>
    <w:rsid w:val="00AF3ABE"/>
    <w:rsid w:val="00AF3D47"/>
    <w:rsid w:val="00AF4072"/>
    <w:rsid w:val="00AF4695"/>
    <w:rsid w:val="00AF4A2C"/>
    <w:rsid w:val="00AF51C6"/>
    <w:rsid w:val="00AF51CB"/>
    <w:rsid w:val="00AF55A1"/>
    <w:rsid w:val="00AF581D"/>
    <w:rsid w:val="00AF605C"/>
    <w:rsid w:val="00AF630C"/>
    <w:rsid w:val="00AF65C7"/>
    <w:rsid w:val="00AF6EA5"/>
    <w:rsid w:val="00B00088"/>
    <w:rsid w:val="00B0079A"/>
    <w:rsid w:val="00B014C7"/>
    <w:rsid w:val="00B0170B"/>
    <w:rsid w:val="00B01959"/>
    <w:rsid w:val="00B01A2F"/>
    <w:rsid w:val="00B01B10"/>
    <w:rsid w:val="00B02205"/>
    <w:rsid w:val="00B02C07"/>
    <w:rsid w:val="00B036B2"/>
    <w:rsid w:val="00B042C4"/>
    <w:rsid w:val="00B05304"/>
    <w:rsid w:val="00B053EF"/>
    <w:rsid w:val="00B05EDA"/>
    <w:rsid w:val="00B06210"/>
    <w:rsid w:val="00B06268"/>
    <w:rsid w:val="00B06C80"/>
    <w:rsid w:val="00B0750C"/>
    <w:rsid w:val="00B077FD"/>
    <w:rsid w:val="00B0781F"/>
    <w:rsid w:val="00B102D1"/>
    <w:rsid w:val="00B1064A"/>
    <w:rsid w:val="00B11098"/>
    <w:rsid w:val="00B110D0"/>
    <w:rsid w:val="00B11ABB"/>
    <w:rsid w:val="00B11C9A"/>
    <w:rsid w:val="00B11EA9"/>
    <w:rsid w:val="00B11ED9"/>
    <w:rsid w:val="00B121A5"/>
    <w:rsid w:val="00B129EC"/>
    <w:rsid w:val="00B131D3"/>
    <w:rsid w:val="00B133C2"/>
    <w:rsid w:val="00B1373E"/>
    <w:rsid w:val="00B13BA6"/>
    <w:rsid w:val="00B13C36"/>
    <w:rsid w:val="00B13D1D"/>
    <w:rsid w:val="00B13D81"/>
    <w:rsid w:val="00B14421"/>
    <w:rsid w:val="00B14769"/>
    <w:rsid w:val="00B14A76"/>
    <w:rsid w:val="00B14A97"/>
    <w:rsid w:val="00B14E04"/>
    <w:rsid w:val="00B1511E"/>
    <w:rsid w:val="00B15211"/>
    <w:rsid w:val="00B15586"/>
    <w:rsid w:val="00B15781"/>
    <w:rsid w:val="00B157D0"/>
    <w:rsid w:val="00B15822"/>
    <w:rsid w:val="00B158A7"/>
    <w:rsid w:val="00B1730A"/>
    <w:rsid w:val="00B177E8"/>
    <w:rsid w:val="00B17C6D"/>
    <w:rsid w:val="00B17F25"/>
    <w:rsid w:val="00B17F7E"/>
    <w:rsid w:val="00B205E4"/>
    <w:rsid w:val="00B20E82"/>
    <w:rsid w:val="00B21977"/>
    <w:rsid w:val="00B21AE9"/>
    <w:rsid w:val="00B21EDE"/>
    <w:rsid w:val="00B2322D"/>
    <w:rsid w:val="00B2363F"/>
    <w:rsid w:val="00B242F9"/>
    <w:rsid w:val="00B243B9"/>
    <w:rsid w:val="00B243D7"/>
    <w:rsid w:val="00B24596"/>
    <w:rsid w:val="00B254E2"/>
    <w:rsid w:val="00B25BC3"/>
    <w:rsid w:val="00B269D6"/>
    <w:rsid w:val="00B269E1"/>
    <w:rsid w:val="00B278F8"/>
    <w:rsid w:val="00B27E15"/>
    <w:rsid w:val="00B27FC7"/>
    <w:rsid w:val="00B31087"/>
    <w:rsid w:val="00B3149B"/>
    <w:rsid w:val="00B31560"/>
    <w:rsid w:val="00B31FDA"/>
    <w:rsid w:val="00B3210A"/>
    <w:rsid w:val="00B32F51"/>
    <w:rsid w:val="00B338D8"/>
    <w:rsid w:val="00B345B8"/>
    <w:rsid w:val="00B34652"/>
    <w:rsid w:val="00B34793"/>
    <w:rsid w:val="00B34ECA"/>
    <w:rsid w:val="00B360CC"/>
    <w:rsid w:val="00B36133"/>
    <w:rsid w:val="00B365EF"/>
    <w:rsid w:val="00B367F2"/>
    <w:rsid w:val="00B36983"/>
    <w:rsid w:val="00B36B18"/>
    <w:rsid w:val="00B371EA"/>
    <w:rsid w:val="00B37967"/>
    <w:rsid w:val="00B37E6F"/>
    <w:rsid w:val="00B40675"/>
    <w:rsid w:val="00B406CC"/>
    <w:rsid w:val="00B4073C"/>
    <w:rsid w:val="00B40B72"/>
    <w:rsid w:val="00B40C9B"/>
    <w:rsid w:val="00B40D6A"/>
    <w:rsid w:val="00B41455"/>
    <w:rsid w:val="00B41CAD"/>
    <w:rsid w:val="00B425FE"/>
    <w:rsid w:val="00B42991"/>
    <w:rsid w:val="00B42CD5"/>
    <w:rsid w:val="00B42EB3"/>
    <w:rsid w:val="00B43615"/>
    <w:rsid w:val="00B43711"/>
    <w:rsid w:val="00B44026"/>
    <w:rsid w:val="00B442CF"/>
    <w:rsid w:val="00B45B82"/>
    <w:rsid w:val="00B45C27"/>
    <w:rsid w:val="00B45FB3"/>
    <w:rsid w:val="00B46196"/>
    <w:rsid w:val="00B46754"/>
    <w:rsid w:val="00B4788E"/>
    <w:rsid w:val="00B47C7D"/>
    <w:rsid w:val="00B47E25"/>
    <w:rsid w:val="00B47ECE"/>
    <w:rsid w:val="00B50431"/>
    <w:rsid w:val="00B50F78"/>
    <w:rsid w:val="00B51453"/>
    <w:rsid w:val="00B5191B"/>
    <w:rsid w:val="00B51C6E"/>
    <w:rsid w:val="00B51D5D"/>
    <w:rsid w:val="00B5214F"/>
    <w:rsid w:val="00B52429"/>
    <w:rsid w:val="00B525D2"/>
    <w:rsid w:val="00B5289D"/>
    <w:rsid w:val="00B529EA"/>
    <w:rsid w:val="00B52FF7"/>
    <w:rsid w:val="00B53283"/>
    <w:rsid w:val="00B53314"/>
    <w:rsid w:val="00B53774"/>
    <w:rsid w:val="00B543F7"/>
    <w:rsid w:val="00B547AB"/>
    <w:rsid w:val="00B54C3F"/>
    <w:rsid w:val="00B54C75"/>
    <w:rsid w:val="00B54D91"/>
    <w:rsid w:val="00B55026"/>
    <w:rsid w:val="00B55462"/>
    <w:rsid w:val="00B55A00"/>
    <w:rsid w:val="00B57584"/>
    <w:rsid w:val="00B60232"/>
    <w:rsid w:val="00B60C2E"/>
    <w:rsid w:val="00B60CBE"/>
    <w:rsid w:val="00B60FFE"/>
    <w:rsid w:val="00B61D95"/>
    <w:rsid w:val="00B6260A"/>
    <w:rsid w:val="00B626EE"/>
    <w:rsid w:val="00B62A3E"/>
    <w:rsid w:val="00B64358"/>
    <w:rsid w:val="00B644AA"/>
    <w:rsid w:val="00B64ECF"/>
    <w:rsid w:val="00B653EC"/>
    <w:rsid w:val="00B654CC"/>
    <w:rsid w:val="00B65A8A"/>
    <w:rsid w:val="00B65B43"/>
    <w:rsid w:val="00B65F30"/>
    <w:rsid w:val="00B66CA0"/>
    <w:rsid w:val="00B67150"/>
    <w:rsid w:val="00B70283"/>
    <w:rsid w:val="00B7034E"/>
    <w:rsid w:val="00B705BD"/>
    <w:rsid w:val="00B70F5F"/>
    <w:rsid w:val="00B7123F"/>
    <w:rsid w:val="00B71712"/>
    <w:rsid w:val="00B71754"/>
    <w:rsid w:val="00B7185F"/>
    <w:rsid w:val="00B7193F"/>
    <w:rsid w:val="00B72B06"/>
    <w:rsid w:val="00B72DC6"/>
    <w:rsid w:val="00B72DFA"/>
    <w:rsid w:val="00B73336"/>
    <w:rsid w:val="00B73A0B"/>
    <w:rsid w:val="00B74086"/>
    <w:rsid w:val="00B7461D"/>
    <w:rsid w:val="00B748C4"/>
    <w:rsid w:val="00B74F8D"/>
    <w:rsid w:val="00B750A1"/>
    <w:rsid w:val="00B7533A"/>
    <w:rsid w:val="00B7570B"/>
    <w:rsid w:val="00B75BD1"/>
    <w:rsid w:val="00B762F7"/>
    <w:rsid w:val="00B76DF2"/>
    <w:rsid w:val="00B77330"/>
    <w:rsid w:val="00B7741C"/>
    <w:rsid w:val="00B7746C"/>
    <w:rsid w:val="00B77832"/>
    <w:rsid w:val="00B7799F"/>
    <w:rsid w:val="00B77A99"/>
    <w:rsid w:val="00B80036"/>
    <w:rsid w:val="00B805CB"/>
    <w:rsid w:val="00B80AC9"/>
    <w:rsid w:val="00B80C07"/>
    <w:rsid w:val="00B8144A"/>
    <w:rsid w:val="00B817A3"/>
    <w:rsid w:val="00B8198E"/>
    <w:rsid w:val="00B81B40"/>
    <w:rsid w:val="00B81D3A"/>
    <w:rsid w:val="00B81FFA"/>
    <w:rsid w:val="00B82E11"/>
    <w:rsid w:val="00B8311F"/>
    <w:rsid w:val="00B8333E"/>
    <w:rsid w:val="00B83398"/>
    <w:rsid w:val="00B833B9"/>
    <w:rsid w:val="00B833D8"/>
    <w:rsid w:val="00B83492"/>
    <w:rsid w:val="00B83869"/>
    <w:rsid w:val="00B83CC3"/>
    <w:rsid w:val="00B8413D"/>
    <w:rsid w:val="00B849AB"/>
    <w:rsid w:val="00B84B4C"/>
    <w:rsid w:val="00B84F2E"/>
    <w:rsid w:val="00B8506B"/>
    <w:rsid w:val="00B854B0"/>
    <w:rsid w:val="00B858CE"/>
    <w:rsid w:val="00B85AEB"/>
    <w:rsid w:val="00B85C00"/>
    <w:rsid w:val="00B86143"/>
    <w:rsid w:val="00B866FF"/>
    <w:rsid w:val="00B867F9"/>
    <w:rsid w:val="00B8683D"/>
    <w:rsid w:val="00B86AA4"/>
    <w:rsid w:val="00B86DD7"/>
    <w:rsid w:val="00B86E78"/>
    <w:rsid w:val="00B87261"/>
    <w:rsid w:val="00B87458"/>
    <w:rsid w:val="00B877C7"/>
    <w:rsid w:val="00B87BD5"/>
    <w:rsid w:val="00B87D04"/>
    <w:rsid w:val="00B87E8D"/>
    <w:rsid w:val="00B87F56"/>
    <w:rsid w:val="00B90187"/>
    <w:rsid w:val="00B90CA3"/>
    <w:rsid w:val="00B914C8"/>
    <w:rsid w:val="00B91B85"/>
    <w:rsid w:val="00B92015"/>
    <w:rsid w:val="00B927BC"/>
    <w:rsid w:val="00B92834"/>
    <w:rsid w:val="00B92A97"/>
    <w:rsid w:val="00B92D3C"/>
    <w:rsid w:val="00B92DED"/>
    <w:rsid w:val="00B93065"/>
    <w:rsid w:val="00B9332C"/>
    <w:rsid w:val="00B933B7"/>
    <w:rsid w:val="00B94197"/>
    <w:rsid w:val="00B941F2"/>
    <w:rsid w:val="00B9420B"/>
    <w:rsid w:val="00B946F3"/>
    <w:rsid w:val="00B95496"/>
    <w:rsid w:val="00B954CC"/>
    <w:rsid w:val="00B95A15"/>
    <w:rsid w:val="00B95C9D"/>
    <w:rsid w:val="00B962A7"/>
    <w:rsid w:val="00B965A1"/>
    <w:rsid w:val="00B966EA"/>
    <w:rsid w:val="00B97896"/>
    <w:rsid w:val="00B97B74"/>
    <w:rsid w:val="00BA07AE"/>
    <w:rsid w:val="00BA0EAB"/>
    <w:rsid w:val="00BA175D"/>
    <w:rsid w:val="00BA1958"/>
    <w:rsid w:val="00BA1BB9"/>
    <w:rsid w:val="00BA2384"/>
    <w:rsid w:val="00BA29D7"/>
    <w:rsid w:val="00BA2C7A"/>
    <w:rsid w:val="00BA3047"/>
    <w:rsid w:val="00BA304A"/>
    <w:rsid w:val="00BA32E7"/>
    <w:rsid w:val="00BA36D9"/>
    <w:rsid w:val="00BA378D"/>
    <w:rsid w:val="00BA38BE"/>
    <w:rsid w:val="00BA395B"/>
    <w:rsid w:val="00BA3CD0"/>
    <w:rsid w:val="00BA3FB7"/>
    <w:rsid w:val="00BA402D"/>
    <w:rsid w:val="00BA43B6"/>
    <w:rsid w:val="00BA478E"/>
    <w:rsid w:val="00BA47CC"/>
    <w:rsid w:val="00BA517F"/>
    <w:rsid w:val="00BA52BB"/>
    <w:rsid w:val="00BA552D"/>
    <w:rsid w:val="00BA568E"/>
    <w:rsid w:val="00BA5CDA"/>
    <w:rsid w:val="00BA5E78"/>
    <w:rsid w:val="00BA62BA"/>
    <w:rsid w:val="00BA6FC9"/>
    <w:rsid w:val="00BA714F"/>
    <w:rsid w:val="00BA721F"/>
    <w:rsid w:val="00BA7C74"/>
    <w:rsid w:val="00BA7DC0"/>
    <w:rsid w:val="00BA7FD7"/>
    <w:rsid w:val="00BB013D"/>
    <w:rsid w:val="00BB0329"/>
    <w:rsid w:val="00BB0BAF"/>
    <w:rsid w:val="00BB1F8E"/>
    <w:rsid w:val="00BB243F"/>
    <w:rsid w:val="00BB252B"/>
    <w:rsid w:val="00BB258F"/>
    <w:rsid w:val="00BB2920"/>
    <w:rsid w:val="00BB295B"/>
    <w:rsid w:val="00BB388E"/>
    <w:rsid w:val="00BB3CD0"/>
    <w:rsid w:val="00BB3D38"/>
    <w:rsid w:val="00BB3F1B"/>
    <w:rsid w:val="00BB4A32"/>
    <w:rsid w:val="00BB513C"/>
    <w:rsid w:val="00BB528B"/>
    <w:rsid w:val="00BB5BBA"/>
    <w:rsid w:val="00BB5BDC"/>
    <w:rsid w:val="00BB5F37"/>
    <w:rsid w:val="00BB67C1"/>
    <w:rsid w:val="00BB6998"/>
    <w:rsid w:val="00BB6B2B"/>
    <w:rsid w:val="00BB6CB7"/>
    <w:rsid w:val="00BB77C9"/>
    <w:rsid w:val="00BB784A"/>
    <w:rsid w:val="00BC0812"/>
    <w:rsid w:val="00BC0F70"/>
    <w:rsid w:val="00BC1130"/>
    <w:rsid w:val="00BC11E9"/>
    <w:rsid w:val="00BC147D"/>
    <w:rsid w:val="00BC1A3B"/>
    <w:rsid w:val="00BC1C70"/>
    <w:rsid w:val="00BC21EE"/>
    <w:rsid w:val="00BC2583"/>
    <w:rsid w:val="00BC295A"/>
    <w:rsid w:val="00BC2F84"/>
    <w:rsid w:val="00BC3925"/>
    <w:rsid w:val="00BC4282"/>
    <w:rsid w:val="00BC475B"/>
    <w:rsid w:val="00BC4D2B"/>
    <w:rsid w:val="00BC4EF6"/>
    <w:rsid w:val="00BC51E8"/>
    <w:rsid w:val="00BC5DD6"/>
    <w:rsid w:val="00BC622F"/>
    <w:rsid w:val="00BC6660"/>
    <w:rsid w:val="00BC66F0"/>
    <w:rsid w:val="00BC6738"/>
    <w:rsid w:val="00BD0000"/>
    <w:rsid w:val="00BD0806"/>
    <w:rsid w:val="00BD0976"/>
    <w:rsid w:val="00BD1449"/>
    <w:rsid w:val="00BD19BD"/>
    <w:rsid w:val="00BD1DAD"/>
    <w:rsid w:val="00BD1ECB"/>
    <w:rsid w:val="00BD2136"/>
    <w:rsid w:val="00BD2531"/>
    <w:rsid w:val="00BD2DC8"/>
    <w:rsid w:val="00BD2EBA"/>
    <w:rsid w:val="00BD31DF"/>
    <w:rsid w:val="00BD397D"/>
    <w:rsid w:val="00BD3CE9"/>
    <w:rsid w:val="00BD5032"/>
    <w:rsid w:val="00BD550C"/>
    <w:rsid w:val="00BD5577"/>
    <w:rsid w:val="00BD5604"/>
    <w:rsid w:val="00BD576E"/>
    <w:rsid w:val="00BD5BD7"/>
    <w:rsid w:val="00BD5CCF"/>
    <w:rsid w:val="00BD5F6A"/>
    <w:rsid w:val="00BD6344"/>
    <w:rsid w:val="00BD6DC1"/>
    <w:rsid w:val="00BD6EE1"/>
    <w:rsid w:val="00BD7158"/>
    <w:rsid w:val="00BD71FA"/>
    <w:rsid w:val="00BD7DC6"/>
    <w:rsid w:val="00BE0340"/>
    <w:rsid w:val="00BE065D"/>
    <w:rsid w:val="00BE0933"/>
    <w:rsid w:val="00BE0B46"/>
    <w:rsid w:val="00BE0C12"/>
    <w:rsid w:val="00BE0CD9"/>
    <w:rsid w:val="00BE0E69"/>
    <w:rsid w:val="00BE0F6D"/>
    <w:rsid w:val="00BE1B5E"/>
    <w:rsid w:val="00BE1CEF"/>
    <w:rsid w:val="00BE1FE1"/>
    <w:rsid w:val="00BE2238"/>
    <w:rsid w:val="00BE2265"/>
    <w:rsid w:val="00BE255D"/>
    <w:rsid w:val="00BE27FF"/>
    <w:rsid w:val="00BE33ED"/>
    <w:rsid w:val="00BE340A"/>
    <w:rsid w:val="00BE343B"/>
    <w:rsid w:val="00BE3617"/>
    <w:rsid w:val="00BE399D"/>
    <w:rsid w:val="00BE4EBF"/>
    <w:rsid w:val="00BE5A5F"/>
    <w:rsid w:val="00BE5C89"/>
    <w:rsid w:val="00BE609F"/>
    <w:rsid w:val="00BE6EC8"/>
    <w:rsid w:val="00BE74C7"/>
    <w:rsid w:val="00BF06EA"/>
    <w:rsid w:val="00BF125F"/>
    <w:rsid w:val="00BF132D"/>
    <w:rsid w:val="00BF1803"/>
    <w:rsid w:val="00BF191B"/>
    <w:rsid w:val="00BF1C16"/>
    <w:rsid w:val="00BF1C5F"/>
    <w:rsid w:val="00BF1CFA"/>
    <w:rsid w:val="00BF21C1"/>
    <w:rsid w:val="00BF232B"/>
    <w:rsid w:val="00BF2936"/>
    <w:rsid w:val="00BF307D"/>
    <w:rsid w:val="00BF3510"/>
    <w:rsid w:val="00BF37FA"/>
    <w:rsid w:val="00BF39AA"/>
    <w:rsid w:val="00BF3A62"/>
    <w:rsid w:val="00BF3CDF"/>
    <w:rsid w:val="00BF4948"/>
    <w:rsid w:val="00BF4E29"/>
    <w:rsid w:val="00BF4E8B"/>
    <w:rsid w:val="00BF506C"/>
    <w:rsid w:val="00BF569D"/>
    <w:rsid w:val="00BF5FE3"/>
    <w:rsid w:val="00BF6098"/>
    <w:rsid w:val="00BF6C32"/>
    <w:rsid w:val="00BF6E6D"/>
    <w:rsid w:val="00BF6F2F"/>
    <w:rsid w:val="00BF769C"/>
    <w:rsid w:val="00C00098"/>
    <w:rsid w:val="00C005C2"/>
    <w:rsid w:val="00C018F0"/>
    <w:rsid w:val="00C01FA9"/>
    <w:rsid w:val="00C02C0C"/>
    <w:rsid w:val="00C02E65"/>
    <w:rsid w:val="00C0310F"/>
    <w:rsid w:val="00C031EB"/>
    <w:rsid w:val="00C03779"/>
    <w:rsid w:val="00C0383D"/>
    <w:rsid w:val="00C03AE3"/>
    <w:rsid w:val="00C03B27"/>
    <w:rsid w:val="00C03DD6"/>
    <w:rsid w:val="00C047F3"/>
    <w:rsid w:val="00C04F6A"/>
    <w:rsid w:val="00C05B17"/>
    <w:rsid w:val="00C0635B"/>
    <w:rsid w:val="00C06781"/>
    <w:rsid w:val="00C068D8"/>
    <w:rsid w:val="00C069AF"/>
    <w:rsid w:val="00C07D26"/>
    <w:rsid w:val="00C07F03"/>
    <w:rsid w:val="00C07F20"/>
    <w:rsid w:val="00C10255"/>
    <w:rsid w:val="00C108B9"/>
    <w:rsid w:val="00C10E79"/>
    <w:rsid w:val="00C1109B"/>
    <w:rsid w:val="00C11746"/>
    <w:rsid w:val="00C117B2"/>
    <w:rsid w:val="00C11EB9"/>
    <w:rsid w:val="00C11F10"/>
    <w:rsid w:val="00C121B0"/>
    <w:rsid w:val="00C1268A"/>
    <w:rsid w:val="00C12D38"/>
    <w:rsid w:val="00C13051"/>
    <w:rsid w:val="00C14104"/>
    <w:rsid w:val="00C147B8"/>
    <w:rsid w:val="00C149B7"/>
    <w:rsid w:val="00C149BE"/>
    <w:rsid w:val="00C149D8"/>
    <w:rsid w:val="00C14BE6"/>
    <w:rsid w:val="00C1568B"/>
    <w:rsid w:val="00C15C47"/>
    <w:rsid w:val="00C16337"/>
    <w:rsid w:val="00C16731"/>
    <w:rsid w:val="00C168AB"/>
    <w:rsid w:val="00C16E0C"/>
    <w:rsid w:val="00C171FF"/>
    <w:rsid w:val="00C17A20"/>
    <w:rsid w:val="00C17AE1"/>
    <w:rsid w:val="00C17EE5"/>
    <w:rsid w:val="00C17EE7"/>
    <w:rsid w:val="00C20465"/>
    <w:rsid w:val="00C21431"/>
    <w:rsid w:val="00C215D8"/>
    <w:rsid w:val="00C21A44"/>
    <w:rsid w:val="00C22A7B"/>
    <w:rsid w:val="00C22E6C"/>
    <w:rsid w:val="00C230C0"/>
    <w:rsid w:val="00C2316C"/>
    <w:rsid w:val="00C23362"/>
    <w:rsid w:val="00C23FB8"/>
    <w:rsid w:val="00C245A4"/>
    <w:rsid w:val="00C2476E"/>
    <w:rsid w:val="00C247C2"/>
    <w:rsid w:val="00C253FA"/>
    <w:rsid w:val="00C254AE"/>
    <w:rsid w:val="00C25FA8"/>
    <w:rsid w:val="00C26369"/>
    <w:rsid w:val="00C26AF9"/>
    <w:rsid w:val="00C26FE8"/>
    <w:rsid w:val="00C27280"/>
    <w:rsid w:val="00C272F8"/>
    <w:rsid w:val="00C27594"/>
    <w:rsid w:val="00C27815"/>
    <w:rsid w:val="00C302D2"/>
    <w:rsid w:val="00C30308"/>
    <w:rsid w:val="00C3044A"/>
    <w:rsid w:val="00C3051D"/>
    <w:rsid w:val="00C3151F"/>
    <w:rsid w:val="00C319EC"/>
    <w:rsid w:val="00C31B1F"/>
    <w:rsid w:val="00C31D3A"/>
    <w:rsid w:val="00C31F97"/>
    <w:rsid w:val="00C320AC"/>
    <w:rsid w:val="00C32325"/>
    <w:rsid w:val="00C32651"/>
    <w:rsid w:val="00C32696"/>
    <w:rsid w:val="00C32FE2"/>
    <w:rsid w:val="00C3307E"/>
    <w:rsid w:val="00C335A2"/>
    <w:rsid w:val="00C33A92"/>
    <w:rsid w:val="00C33B71"/>
    <w:rsid w:val="00C33C89"/>
    <w:rsid w:val="00C343B1"/>
    <w:rsid w:val="00C34414"/>
    <w:rsid w:val="00C35196"/>
    <w:rsid w:val="00C3578E"/>
    <w:rsid w:val="00C3584A"/>
    <w:rsid w:val="00C359AD"/>
    <w:rsid w:val="00C362FD"/>
    <w:rsid w:val="00C37397"/>
    <w:rsid w:val="00C37436"/>
    <w:rsid w:val="00C37B5B"/>
    <w:rsid w:val="00C401A1"/>
    <w:rsid w:val="00C4044E"/>
    <w:rsid w:val="00C4093E"/>
    <w:rsid w:val="00C415F9"/>
    <w:rsid w:val="00C41874"/>
    <w:rsid w:val="00C42391"/>
    <w:rsid w:val="00C4242A"/>
    <w:rsid w:val="00C43493"/>
    <w:rsid w:val="00C4350A"/>
    <w:rsid w:val="00C4357C"/>
    <w:rsid w:val="00C43CB4"/>
    <w:rsid w:val="00C442E1"/>
    <w:rsid w:val="00C452B0"/>
    <w:rsid w:val="00C459FB"/>
    <w:rsid w:val="00C46DD1"/>
    <w:rsid w:val="00C46E20"/>
    <w:rsid w:val="00C4733D"/>
    <w:rsid w:val="00C47469"/>
    <w:rsid w:val="00C479B5"/>
    <w:rsid w:val="00C47EB6"/>
    <w:rsid w:val="00C47EC0"/>
    <w:rsid w:val="00C50E0F"/>
    <w:rsid w:val="00C50EAD"/>
    <w:rsid w:val="00C515F0"/>
    <w:rsid w:val="00C51802"/>
    <w:rsid w:val="00C519F1"/>
    <w:rsid w:val="00C5206E"/>
    <w:rsid w:val="00C52B88"/>
    <w:rsid w:val="00C52C3C"/>
    <w:rsid w:val="00C52CCA"/>
    <w:rsid w:val="00C5310D"/>
    <w:rsid w:val="00C531BB"/>
    <w:rsid w:val="00C54F13"/>
    <w:rsid w:val="00C55431"/>
    <w:rsid w:val="00C55B86"/>
    <w:rsid w:val="00C5604B"/>
    <w:rsid w:val="00C5691A"/>
    <w:rsid w:val="00C56F61"/>
    <w:rsid w:val="00C570DC"/>
    <w:rsid w:val="00C57154"/>
    <w:rsid w:val="00C5750B"/>
    <w:rsid w:val="00C57B1A"/>
    <w:rsid w:val="00C57F19"/>
    <w:rsid w:val="00C60496"/>
    <w:rsid w:val="00C605E4"/>
    <w:rsid w:val="00C61548"/>
    <w:rsid w:val="00C61B58"/>
    <w:rsid w:val="00C6230F"/>
    <w:rsid w:val="00C6285E"/>
    <w:rsid w:val="00C63624"/>
    <w:rsid w:val="00C63730"/>
    <w:rsid w:val="00C63A98"/>
    <w:rsid w:val="00C641AB"/>
    <w:rsid w:val="00C645E6"/>
    <w:rsid w:val="00C65017"/>
    <w:rsid w:val="00C654D2"/>
    <w:rsid w:val="00C65547"/>
    <w:rsid w:val="00C65933"/>
    <w:rsid w:val="00C65E99"/>
    <w:rsid w:val="00C66109"/>
    <w:rsid w:val="00C66D9E"/>
    <w:rsid w:val="00C66F01"/>
    <w:rsid w:val="00C67126"/>
    <w:rsid w:val="00C6727F"/>
    <w:rsid w:val="00C67926"/>
    <w:rsid w:val="00C67AA5"/>
    <w:rsid w:val="00C67BE7"/>
    <w:rsid w:val="00C67C85"/>
    <w:rsid w:val="00C67D75"/>
    <w:rsid w:val="00C67DC3"/>
    <w:rsid w:val="00C700E5"/>
    <w:rsid w:val="00C7013F"/>
    <w:rsid w:val="00C704C3"/>
    <w:rsid w:val="00C70A6A"/>
    <w:rsid w:val="00C70B5C"/>
    <w:rsid w:val="00C70BF2"/>
    <w:rsid w:val="00C71567"/>
    <w:rsid w:val="00C715BB"/>
    <w:rsid w:val="00C7184B"/>
    <w:rsid w:val="00C71F53"/>
    <w:rsid w:val="00C72845"/>
    <w:rsid w:val="00C72A25"/>
    <w:rsid w:val="00C72DDC"/>
    <w:rsid w:val="00C72DF8"/>
    <w:rsid w:val="00C73249"/>
    <w:rsid w:val="00C73A63"/>
    <w:rsid w:val="00C73CD4"/>
    <w:rsid w:val="00C73DF7"/>
    <w:rsid w:val="00C744E8"/>
    <w:rsid w:val="00C7482B"/>
    <w:rsid w:val="00C75244"/>
    <w:rsid w:val="00C75263"/>
    <w:rsid w:val="00C75E19"/>
    <w:rsid w:val="00C761A7"/>
    <w:rsid w:val="00C76961"/>
    <w:rsid w:val="00C77165"/>
    <w:rsid w:val="00C77712"/>
    <w:rsid w:val="00C778BB"/>
    <w:rsid w:val="00C77B49"/>
    <w:rsid w:val="00C80607"/>
    <w:rsid w:val="00C808A7"/>
    <w:rsid w:val="00C80E8A"/>
    <w:rsid w:val="00C811B8"/>
    <w:rsid w:val="00C81539"/>
    <w:rsid w:val="00C817A8"/>
    <w:rsid w:val="00C818C4"/>
    <w:rsid w:val="00C81BCE"/>
    <w:rsid w:val="00C824E5"/>
    <w:rsid w:val="00C82648"/>
    <w:rsid w:val="00C82CFB"/>
    <w:rsid w:val="00C82ED3"/>
    <w:rsid w:val="00C82ED7"/>
    <w:rsid w:val="00C83816"/>
    <w:rsid w:val="00C83BDD"/>
    <w:rsid w:val="00C840CA"/>
    <w:rsid w:val="00C84496"/>
    <w:rsid w:val="00C849CA"/>
    <w:rsid w:val="00C84F9A"/>
    <w:rsid w:val="00C850FD"/>
    <w:rsid w:val="00C8540A"/>
    <w:rsid w:val="00C855E7"/>
    <w:rsid w:val="00C8591B"/>
    <w:rsid w:val="00C861F1"/>
    <w:rsid w:val="00C86EE2"/>
    <w:rsid w:val="00C87263"/>
    <w:rsid w:val="00C873B7"/>
    <w:rsid w:val="00C87602"/>
    <w:rsid w:val="00C87F11"/>
    <w:rsid w:val="00C903A9"/>
    <w:rsid w:val="00C903DB"/>
    <w:rsid w:val="00C90772"/>
    <w:rsid w:val="00C90B87"/>
    <w:rsid w:val="00C90D26"/>
    <w:rsid w:val="00C90DE0"/>
    <w:rsid w:val="00C90FCA"/>
    <w:rsid w:val="00C9160E"/>
    <w:rsid w:val="00C917B3"/>
    <w:rsid w:val="00C917DB"/>
    <w:rsid w:val="00C91A9D"/>
    <w:rsid w:val="00C921D5"/>
    <w:rsid w:val="00C9240E"/>
    <w:rsid w:val="00C92C24"/>
    <w:rsid w:val="00C92E42"/>
    <w:rsid w:val="00C92FA4"/>
    <w:rsid w:val="00C93244"/>
    <w:rsid w:val="00C938ED"/>
    <w:rsid w:val="00C94709"/>
    <w:rsid w:val="00C94DA4"/>
    <w:rsid w:val="00C94DCE"/>
    <w:rsid w:val="00C9522A"/>
    <w:rsid w:val="00C956D1"/>
    <w:rsid w:val="00C957E1"/>
    <w:rsid w:val="00C95DF4"/>
    <w:rsid w:val="00C9616D"/>
    <w:rsid w:val="00C96237"/>
    <w:rsid w:val="00C968D9"/>
    <w:rsid w:val="00C96A5F"/>
    <w:rsid w:val="00C96CA3"/>
    <w:rsid w:val="00C97736"/>
    <w:rsid w:val="00C97808"/>
    <w:rsid w:val="00C97E55"/>
    <w:rsid w:val="00C97EF3"/>
    <w:rsid w:val="00CA00BF"/>
    <w:rsid w:val="00CA01EE"/>
    <w:rsid w:val="00CA032F"/>
    <w:rsid w:val="00CA095D"/>
    <w:rsid w:val="00CA107B"/>
    <w:rsid w:val="00CA17B0"/>
    <w:rsid w:val="00CA29E5"/>
    <w:rsid w:val="00CA2AD9"/>
    <w:rsid w:val="00CA2B6D"/>
    <w:rsid w:val="00CA2B6F"/>
    <w:rsid w:val="00CA2E91"/>
    <w:rsid w:val="00CA30D5"/>
    <w:rsid w:val="00CA3224"/>
    <w:rsid w:val="00CA351E"/>
    <w:rsid w:val="00CA3994"/>
    <w:rsid w:val="00CA3CE8"/>
    <w:rsid w:val="00CA41E3"/>
    <w:rsid w:val="00CA439B"/>
    <w:rsid w:val="00CA4A76"/>
    <w:rsid w:val="00CA4D7C"/>
    <w:rsid w:val="00CA5AA3"/>
    <w:rsid w:val="00CA603E"/>
    <w:rsid w:val="00CA6A88"/>
    <w:rsid w:val="00CA7123"/>
    <w:rsid w:val="00CA7508"/>
    <w:rsid w:val="00CA78B1"/>
    <w:rsid w:val="00CA7FA5"/>
    <w:rsid w:val="00CB0EE1"/>
    <w:rsid w:val="00CB0F6F"/>
    <w:rsid w:val="00CB1BE0"/>
    <w:rsid w:val="00CB1CF3"/>
    <w:rsid w:val="00CB2D72"/>
    <w:rsid w:val="00CB2E71"/>
    <w:rsid w:val="00CB391B"/>
    <w:rsid w:val="00CB54C0"/>
    <w:rsid w:val="00CB5619"/>
    <w:rsid w:val="00CB5819"/>
    <w:rsid w:val="00CB598B"/>
    <w:rsid w:val="00CB5AD2"/>
    <w:rsid w:val="00CB675A"/>
    <w:rsid w:val="00CB69D8"/>
    <w:rsid w:val="00CB7E42"/>
    <w:rsid w:val="00CB7E97"/>
    <w:rsid w:val="00CB7FAC"/>
    <w:rsid w:val="00CC0007"/>
    <w:rsid w:val="00CC042F"/>
    <w:rsid w:val="00CC04AB"/>
    <w:rsid w:val="00CC0B14"/>
    <w:rsid w:val="00CC0CD5"/>
    <w:rsid w:val="00CC12A2"/>
    <w:rsid w:val="00CC1923"/>
    <w:rsid w:val="00CC1DF2"/>
    <w:rsid w:val="00CC2149"/>
    <w:rsid w:val="00CC290A"/>
    <w:rsid w:val="00CC2B2E"/>
    <w:rsid w:val="00CC31AF"/>
    <w:rsid w:val="00CC3457"/>
    <w:rsid w:val="00CC38EB"/>
    <w:rsid w:val="00CC3B7A"/>
    <w:rsid w:val="00CC404B"/>
    <w:rsid w:val="00CC4775"/>
    <w:rsid w:val="00CC483B"/>
    <w:rsid w:val="00CC49A8"/>
    <w:rsid w:val="00CC49C2"/>
    <w:rsid w:val="00CC4AC6"/>
    <w:rsid w:val="00CC4F30"/>
    <w:rsid w:val="00CC50D9"/>
    <w:rsid w:val="00CC52C4"/>
    <w:rsid w:val="00CC5440"/>
    <w:rsid w:val="00CC5490"/>
    <w:rsid w:val="00CC561F"/>
    <w:rsid w:val="00CC5773"/>
    <w:rsid w:val="00CC5C53"/>
    <w:rsid w:val="00CC5D55"/>
    <w:rsid w:val="00CC711F"/>
    <w:rsid w:val="00CC754B"/>
    <w:rsid w:val="00CC7E51"/>
    <w:rsid w:val="00CD00A8"/>
    <w:rsid w:val="00CD03C5"/>
    <w:rsid w:val="00CD0FE8"/>
    <w:rsid w:val="00CD1688"/>
    <w:rsid w:val="00CD210F"/>
    <w:rsid w:val="00CD2BBB"/>
    <w:rsid w:val="00CD3406"/>
    <w:rsid w:val="00CD3D16"/>
    <w:rsid w:val="00CD3FEE"/>
    <w:rsid w:val="00CD402E"/>
    <w:rsid w:val="00CD4E4D"/>
    <w:rsid w:val="00CD5485"/>
    <w:rsid w:val="00CD5518"/>
    <w:rsid w:val="00CD5613"/>
    <w:rsid w:val="00CD579D"/>
    <w:rsid w:val="00CD5B5B"/>
    <w:rsid w:val="00CD623C"/>
    <w:rsid w:val="00CD63F0"/>
    <w:rsid w:val="00CD6787"/>
    <w:rsid w:val="00CD75BF"/>
    <w:rsid w:val="00CD7626"/>
    <w:rsid w:val="00CD76AF"/>
    <w:rsid w:val="00CD788B"/>
    <w:rsid w:val="00CD78C7"/>
    <w:rsid w:val="00CD7BDF"/>
    <w:rsid w:val="00CE060D"/>
    <w:rsid w:val="00CE0E4A"/>
    <w:rsid w:val="00CE0FE5"/>
    <w:rsid w:val="00CE14D9"/>
    <w:rsid w:val="00CE18C3"/>
    <w:rsid w:val="00CE1E65"/>
    <w:rsid w:val="00CE2287"/>
    <w:rsid w:val="00CE2489"/>
    <w:rsid w:val="00CE27A1"/>
    <w:rsid w:val="00CE29BF"/>
    <w:rsid w:val="00CE2CF9"/>
    <w:rsid w:val="00CE2FB5"/>
    <w:rsid w:val="00CE361B"/>
    <w:rsid w:val="00CE4A41"/>
    <w:rsid w:val="00CE4D69"/>
    <w:rsid w:val="00CE4D72"/>
    <w:rsid w:val="00CE53EC"/>
    <w:rsid w:val="00CE6507"/>
    <w:rsid w:val="00CE7251"/>
    <w:rsid w:val="00CE740D"/>
    <w:rsid w:val="00CE7F9F"/>
    <w:rsid w:val="00CF024D"/>
    <w:rsid w:val="00CF0720"/>
    <w:rsid w:val="00CF0943"/>
    <w:rsid w:val="00CF0D1D"/>
    <w:rsid w:val="00CF0D34"/>
    <w:rsid w:val="00CF0F84"/>
    <w:rsid w:val="00CF14DF"/>
    <w:rsid w:val="00CF1526"/>
    <w:rsid w:val="00CF190A"/>
    <w:rsid w:val="00CF1C24"/>
    <w:rsid w:val="00CF24CA"/>
    <w:rsid w:val="00CF2A5D"/>
    <w:rsid w:val="00CF37B4"/>
    <w:rsid w:val="00CF4994"/>
    <w:rsid w:val="00CF571D"/>
    <w:rsid w:val="00CF5A18"/>
    <w:rsid w:val="00CF5E52"/>
    <w:rsid w:val="00CF62FF"/>
    <w:rsid w:val="00CF636A"/>
    <w:rsid w:val="00CF65A7"/>
    <w:rsid w:val="00CF6851"/>
    <w:rsid w:val="00CF6905"/>
    <w:rsid w:val="00CF6F5D"/>
    <w:rsid w:val="00CF78A7"/>
    <w:rsid w:val="00CF79D5"/>
    <w:rsid w:val="00CF7AD6"/>
    <w:rsid w:val="00D003E3"/>
    <w:rsid w:val="00D0069A"/>
    <w:rsid w:val="00D00AD5"/>
    <w:rsid w:val="00D00E15"/>
    <w:rsid w:val="00D0116E"/>
    <w:rsid w:val="00D01199"/>
    <w:rsid w:val="00D0144B"/>
    <w:rsid w:val="00D01800"/>
    <w:rsid w:val="00D0185A"/>
    <w:rsid w:val="00D0231B"/>
    <w:rsid w:val="00D03098"/>
    <w:rsid w:val="00D0371C"/>
    <w:rsid w:val="00D037CA"/>
    <w:rsid w:val="00D040F5"/>
    <w:rsid w:val="00D0603E"/>
    <w:rsid w:val="00D06165"/>
    <w:rsid w:val="00D0617A"/>
    <w:rsid w:val="00D061C3"/>
    <w:rsid w:val="00D0663A"/>
    <w:rsid w:val="00D06F37"/>
    <w:rsid w:val="00D06F74"/>
    <w:rsid w:val="00D077D4"/>
    <w:rsid w:val="00D0797F"/>
    <w:rsid w:val="00D07D4C"/>
    <w:rsid w:val="00D07D63"/>
    <w:rsid w:val="00D07EA4"/>
    <w:rsid w:val="00D10275"/>
    <w:rsid w:val="00D102BD"/>
    <w:rsid w:val="00D1056D"/>
    <w:rsid w:val="00D10723"/>
    <w:rsid w:val="00D10787"/>
    <w:rsid w:val="00D10A50"/>
    <w:rsid w:val="00D10B0D"/>
    <w:rsid w:val="00D1125B"/>
    <w:rsid w:val="00D11636"/>
    <w:rsid w:val="00D11C23"/>
    <w:rsid w:val="00D11D1C"/>
    <w:rsid w:val="00D11EBF"/>
    <w:rsid w:val="00D12269"/>
    <w:rsid w:val="00D1247D"/>
    <w:rsid w:val="00D12E01"/>
    <w:rsid w:val="00D12F61"/>
    <w:rsid w:val="00D13125"/>
    <w:rsid w:val="00D14052"/>
    <w:rsid w:val="00D14220"/>
    <w:rsid w:val="00D14BE4"/>
    <w:rsid w:val="00D14CF1"/>
    <w:rsid w:val="00D14DC0"/>
    <w:rsid w:val="00D1674D"/>
    <w:rsid w:val="00D1674E"/>
    <w:rsid w:val="00D16C99"/>
    <w:rsid w:val="00D17919"/>
    <w:rsid w:val="00D17989"/>
    <w:rsid w:val="00D17BF8"/>
    <w:rsid w:val="00D203E3"/>
    <w:rsid w:val="00D20628"/>
    <w:rsid w:val="00D20E73"/>
    <w:rsid w:val="00D21046"/>
    <w:rsid w:val="00D21182"/>
    <w:rsid w:val="00D2182F"/>
    <w:rsid w:val="00D21E82"/>
    <w:rsid w:val="00D22102"/>
    <w:rsid w:val="00D22350"/>
    <w:rsid w:val="00D2238C"/>
    <w:rsid w:val="00D2305A"/>
    <w:rsid w:val="00D23112"/>
    <w:rsid w:val="00D236BC"/>
    <w:rsid w:val="00D236BE"/>
    <w:rsid w:val="00D23DAF"/>
    <w:rsid w:val="00D24699"/>
    <w:rsid w:val="00D2497D"/>
    <w:rsid w:val="00D24A2C"/>
    <w:rsid w:val="00D24AB1"/>
    <w:rsid w:val="00D2509B"/>
    <w:rsid w:val="00D259AC"/>
    <w:rsid w:val="00D25EDE"/>
    <w:rsid w:val="00D2612E"/>
    <w:rsid w:val="00D263CE"/>
    <w:rsid w:val="00D263FF"/>
    <w:rsid w:val="00D26850"/>
    <w:rsid w:val="00D268B9"/>
    <w:rsid w:val="00D26A94"/>
    <w:rsid w:val="00D26B97"/>
    <w:rsid w:val="00D27074"/>
    <w:rsid w:val="00D2736F"/>
    <w:rsid w:val="00D273F2"/>
    <w:rsid w:val="00D2766C"/>
    <w:rsid w:val="00D27695"/>
    <w:rsid w:val="00D27E80"/>
    <w:rsid w:val="00D27F5D"/>
    <w:rsid w:val="00D30361"/>
    <w:rsid w:val="00D3069A"/>
    <w:rsid w:val="00D3084B"/>
    <w:rsid w:val="00D30F04"/>
    <w:rsid w:val="00D3161D"/>
    <w:rsid w:val="00D31743"/>
    <w:rsid w:val="00D3185A"/>
    <w:rsid w:val="00D31956"/>
    <w:rsid w:val="00D31C99"/>
    <w:rsid w:val="00D31ED8"/>
    <w:rsid w:val="00D326FD"/>
    <w:rsid w:val="00D327F9"/>
    <w:rsid w:val="00D32A51"/>
    <w:rsid w:val="00D32DD8"/>
    <w:rsid w:val="00D33023"/>
    <w:rsid w:val="00D3328B"/>
    <w:rsid w:val="00D3349B"/>
    <w:rsid w:val="00D3365F"/>
    <w:rsid w:val="00D33F93"/>
    <w:rsid w:val="00D34630"/>
    <w:rsid w:val="00D34ADC"/>
    <w:rsid w:val="00D359E5"/>
    <w:rsid w:val="00D35BF5"/>
    <w:rsid w:val="00D35F5C"/>
    <w:rsid w:val="00D36A92"/>
    <w:rsid w:val="00D36C68"/>
    <w:rsid w:val="00D36CCF"/>
    <w:rsid w:val="00D36E60"/>
    <w:rsid w:val="00D36E88"/>
    <w:rsid w:val="00D37488"/>
    <w:rsid w:val="00D375FB"/>
    <w:rsid w:val="00D3772D"/>
    <w:rsid w:val="00D377B3"/>
    <w:rsid w:val="00D379D9"/>
    <w:rsid w:val="00D37F22"/>
    <w:rsid w:val="00D40317"/>
    <w:rsid w:val="00D40407"/>
    <w:rsid w:val="00D406B8"/>
    <w:rsid w:val="00D4108E"/>
    <w:rsid w:val="00D4190D"/>
    <w:rsid w:val="00D423CE"/>
    <w:rsid w:val="00D424C8"/>
    <w:rsid w:val="00D42855"/>
    <w:rsid w:val="00D43083"/>
    <w:rsid w:val="00D43E7E"/>
    <w:rsid w:val="00D4420D"/>
    <w:rsid w:val="00D445F5"/>
    <w:rsid w:val="00D448DA"/>
    <w:rsid w:val="00D44DF7"/>
    <w:rsid w:val="00D452EA"/>
    <w:rsid w:val="00D45591"/>
    <w:rsid w:val="00D457B7"/>
    <w:rsid w:val="00D45C80"/>
    <w:rsid w:val="00D45EB6"/>
    <w:rsid w:val="00D46E73"/>
    <w:rsid w:val="00D46EAD"/>
    <w:rsid w:val="00D46F9B"/>
    <w:rsid w:val="00D47ED8"/>
    <w:rsid w:val="00D47F8C"/>
    <w:rsid w:val="00D50364"/>
    <w:rsid w:val="00D50CAE"/>
    <w:rsid w:val="00D5107F"/>
    <w:rsid w:val="00D516F8"/>
    <w:rsid w:val="00D51748"/>
    <w:rsid w:val="00D51A74"/>
    <w:rsid w:val="00D51AC3"/>
    <w:rsid w:val="00D51F19"/>
    <w:rsid w:val="00D52408"/>
    <w:rsid w:val="00D528E7"/>
    <w:rsid w:val="00D52D9B"/>
    <w:rsid w:val="00D52E4D"/>
    <w:rsid w:val="00D532F8"/>
    <w:rsid w:val="00D5362A"/>
    <w:rsid w:val="00D538B5"/>
    <w:rsid w:val="00D5454F"/>
    <w:rsid w:val="00D546DC"/>
    <w:rsid w:val="00D54CF0"/>
    <w:rsid w:val="00D54DB6"/>
    <w:rsid w:val="00D54F93"/>
    <w:rsid w:val="00D554DA"/>
    <w:rsid w:val="00D55C64"/>
    <w:rsid w:val="00D5615E"/>
    <w:rsid w:val="00D569C2"/>
    <w:rsid w:val="00D56BCF"/>
    <w:rsid w:val="00D56E51"/>
    <w:rsid w:val="00D5706F"/>
    <w:rsid w:val="00D577A9"/>
    <w:rsid w:val="00D57C03"/>
    <w:rsid w:val="00D57E02"/>
    <w:rsid w:val="00D60386"/>
    <w:rsid w:val="00D60AB5"/>
    <w:rsid w:val="00D60BF6"/>
    <w:rsid w:val="00D60D38"/>
    <w:rsid w:val="00D612E0"/>
    <w:rsid w:val="00D6173F"/>
    <w:rsid w:val="00D622F0"/>
    <w:rsid w:val="00D62669"/>
    <w:rsid w:val="00D62C9A"/>
    <w:rsid w:val="00D62EDF"/>
    <w:rsid w:val="00D63355"/>
    <w:rsid w:val="00D6394B"/>
    <w:rsid w:val="00D64451"/>
    <w:rsid w:val="00D64606"/>
    <w:rsid w:val="00D64741"/>
    <w:rsid w:val="00D64AE9"/>
    <w:rsid w:val="00D65412"/>
    <w:rsid w:val="00D65764"/>
    <w:rsid w:val="00D6591A"/>
    <w:rsid w:val="00D66821"/>
    <w:rsid w:val="00D66A06"/>
    <w:rsid w:val="00D66B2C"/>
    <w:rsid w:val="00D66CD9"/>
    <w:rsid w:val="00D672BA"/>
    <w:rsid w:val="00D67CE3"/>
    <w:rsid w:val="00D67D50"/>
    <w:rsid w:val="00D67F14"/>
    <w:rsid w:val="00D67FB6"/>
    <w:rsid w:val="00D7025C"/>
    <w:rsid w:val="00D702E4"/>
    <w:rsid w:val="00D70402"/>
    <w:rsid w:val="00D705DA"/>
    <w:rsid w:val="00D706D5"/>
    <w:rsid w:val="00D7142D"/>
    <w:rsid w:val="00D715A4"/>
    <w:rsid w:val="00D71E05"/>
    <w:rsid w:val="00D71E8C"/>
    <w:rsid w:val="00D71EC8"/>
    <w:rsid w:val="00D723EF"/>
    <w:rsid w:val="00D7264C"/>
    <w:rsid w:val="00D72909"/>
    <w:rsid w:val="00D72A8F"/>
    <w:rsid w:val="00D730FF"/>
    <w:rsid w:val="00D73FAF"/>
    <w:rsid w:val="00D740E3"/>
    <w:rsid w:val="00D74FBB"/>
    <w:rsid w:val="00D75428"/>
    <w:rsid w:val="00D75B39"/>
    <w:rsid w:val="00D75D83"/>
    <w:rsid w:val="00D75F3E"/>
    <w:rsid w:val="00D761BD"/>
    <w:rsid w:val="00D76271"/>
    <w:rsid w:val="00D76A2D"/>
    <w:rsid w:val="00D76D2F"/>
    <w:rsid w:val="00D76F40"/>
    <w:rsid w:val="00D770D2"/>
    <w:rsid w:val="00D77A36"/>
    <w:rsid w:val="00D80C69"/>
    <w:rsid w:val="00D80DA8"/>
    <w:rsid w:val="00D80F93"/>
    <w:rsid w:val="00D81D4A"/>
    <w:rsid w:val="00D82708"/>
    <w:rsid w:val="00D82BBB"/>
    <w:rsid w:val="00D832E9"/>
    <w:rsid w:val="00D83417"/>
    <w:rsid w:val="00D83438"/>
    <w:rsid w:val="00D836FA"/>
    <w:rsid w:val="00D8396A"/>
    <w:rsid w:val="00D83D98"/>
    <w:rsid w:val="00D844C3"/>
    <w:rsid w:val="00D84B5F"/>
    <w:rsid w:val="00D84CA3"/>
    <w:rsid w:val="00D850A6"/>
    <w:rsid w:val="00D85EF4"/>
    <w:rsid w:val="00D86836"/>
    <w:rsid w:val="00D86A4B"/>
    <w:rsid w:val="00D86ACF"/>
    <w:rsid w:val="00D87273"/>
    <w:rsid w:val="00D874A5"/>
    <w:rsid w:val="00D8750A"/>
    <w:rsid w:val="00D876DC"/>
    <w:rsid w:val="00D8780E"/>
    <w:rsid w:val="00D878BD"/>
    <w:rsid w:val="00D87C11"/>
    <w:rsid w:val="00D90AE0"/>
    <w:rsid w:val="00D912BD"/>
    <w:rsid w:val="00D91945"/>
    <w:rsid w:val="00D91D2B"/>
    <w:rsid w:val="00D91FCB"/>
    <w:rsid w:val="00D92452"/>
    <w:rsid w:val="00D92AB3"/>
    <w:rsid w:val="00D92C33"/>
    <w:rsid w:val="00D93299"/>
    <w:rsid w:val="00D932CC"/>
    <w:rsid w:val="00D933FF"/>
    <w:rsid w:val="00D9391D"/>
    <w:rsid w:val="00D93AB0"/>
    <w:rsid w:val="00D93CAD"/>
    <w:rsid w:val="00D941D5"/>
    <w:rsid w:val="00D944C4"/>
    <w:rsid w:val="00D948F3"/>
    <w:rsid w:val="00D94C67"/>
    <w:rsid w:val="00D950A1"/>
    <w:rsid w:val="00D95852"/>
    <w:rsid w:val="00D95CDD"/>
    <w:rsid w:val="00D961AF"/>
    <w:rsid w:val="00D96269"/>
    <w:rsid w:val="00D96690"/>
    <w:rsid w:val="00D96EFA"/>
    <w:rsid w:val="00D971C1"/>
    <w:rsid w:val="00D975BF"/>
    <w:rsid w:val="00D9762B"/>
    <w:rsid w:val="00D97B9A"/>
    <w:rsid w:val="00D97D6E"/>
    <w:rsid w:val="00D97E94"/>
    <w:rsid w:val="00DA0838"/>
    <w:rsid w:val="00DA0EFD"/>
    <w:rsid w:val="00DA105D"/>
    <w:rsid w:val="00DA174C"/>
    <w:rsid w:val="00DA17A4"/>
    <w:rsid w:val="00DA203D"/>
    <w:rsid w:val="00DA211D"/>
    <w:rsid w:val="00DA228C"/>
    <w:rsid w:val="00DA2342"/>
    <w:rsid w:val="00DA365D"/>
    <w:rsid w:val="00DA3824"/>
    <w:rsid w:val="00DA3868"/>
    <w:rsid w:val="00DA44A4"/>
    <w:rsid w:val="00DA48A9"/>
    <w:rsid w:val="00DA48BF"/>
    <w:rsid w:val="00DA5634"/>
    <w:rsid w:val="00DA5648"/>
    <w:rsid w:val="00DA6801"/>
    <w:rsid w:val="00DA7140"/>
    <w:rsid w:val="00DA7623"/>
    <w:rsid w:val="00DA7711"/>
    <w:rsid w:val="00DA7838"/>
    <w:rsid w:val="00DA796E"/>
    <w:rsid w:val="00DA79D3"/>
    <w:rsid w:val="00DB0008"/>
    <w:rsid w:val="00DB0305"/>
    <w:rsid w:val="00DB03E2"/>
    <w:rsid w:val="00DB0A35"/>
    <w:rsid w:val="00DB0D3B"/>
    <w:rsid w:val="00DB0FF6"/>
    <w:rsid w:val="00DB12DB"/>
    <w:rsid w:val="00DB13D4"/>
    <w:rsid w:val="00DB14DB"/>
    <w:rsid w:val="00DB1AF5"/>
    <w:rsid w:val="00DB1F8B"/>
    <w:rsid w:val="00DB2168"/>
    <w:rsid w:val="00DB2504"/>
    <w:rsid w:val="00DB287D"/>
    <w:rsid w:val="00DB2984"/>
    <w:rsid w:val="00DB2A08"/>
    <w:rsid w:val="00DB2C77"/>
    <w:rsid w:val="00DB32FC"/>
    <w:rsid w:val="00DB37AE"/>
    <w:rsid w:val="00DB388B"/>
    <w:rsid w:val="00DB3891"/>
    <w:rsid w:val="00DB3C63"/>
    <w:rsid w:val="00DB3D93"/>
    <w:rsid w:val="00DB3E5D"/>
    <w:rsid w:val="00DB3EC6"/>
    <w:rsid w:val="00DB4651"/>
    <w:rsid w:val="00DB6659"/>
    <w:rsid w:val="00DB6A54"/>
    <w:rsid w:val="00DB6B1D"/>
    <w:rsid w:val="00DB6CD8"/>
    <w:rsid w:val="00DB6D96"/>
    <w:rsid w:val="00DB6FC1"/>
    <w:rsid w:val="00DB7256"/>
    <w:rsid w:val="00DB774A"/>
    <w:rsid w:val="00DB7A81"/>
    <w:rsid w:val="00DB7F19"/>
    <w:rsid w:val="00DC08D4"/>
    <w:rsid w:val="00DC1495"/>
    <w:rsid w:val="00DC1CDC"/>
    <w:rsid w:val="00DC27FB"/>
    <w:rsid w:val="00DC29FD"/>
    <w:rsid w:val="00DC2AB8"/>
    <w:rsid w:val="00DC2CBE"/>
    <w:rsid w:val="00DC2F5A"/>
    <w:rsid w:val="00DC2FF7"/>
    <w:rsid w:val="00DC340F"/>
    <w:rsid w:val="00DC3440"/>
    <w:rsid w:val="00DC42E9"/>
    <w:rsid w:val="00DC43BE"/>
    <w:rsid w:val="00DC44EF"/>
    <w:rsid w:val="00DC4E0A"/>
    <w:rsid w:val="00DC508F"/>
    <w:rsid w:val="00DC54A9"/>
    <w:rsid w:val="00DC55BE"/>
    <w:rsid w:val="00DC5840"/>
    <w:rsid w:val="00DC6173"/>
    <w:rsid w:val="00DC62B9"/>
    <w:rsid w:val="00DC6ACE"/>
    <w:rsid w:val="00DC6AE8"/>
    <w:rsid w:val="00DC7927"/>
    <w:rsid w:val="00DC7A2D"/>
    <w:rsid w:val="00DC7E4E"/>
    <w:rsid w:val="00DD0062"/>
    <w:rsid w:val="00DD03CB"/>
    <w:rsid w:val="00DD0567"/>
    <w:rsid w:val="00DD0A9D"/>
    <w:rsid w:val="00DD0BE7"/>
    <w:rsid w:val="00DD1176"/>
    <w:rsid w:val="00DD1368"/>
    <w:rsid w:val="00DD1CBF"/>
    <w:rsid w:val="00DD2087"/>
    <w:rsid w:val="00DD218E"/>
    <w:rsid w:val="00DD2F7E"/>
    <w:rsid w:val="00DD3770"/>
    <w:rsid w:val="00DD407F"/>
    <w:rsid w:val="00DD4226"/>
    <w:rsid w:val="00DD4387"/>
    <w:rsid w:val="00DD488D"/>
    <w:rsid w:val="00DD4F7C"/>
    <w:rsid w:val="00DD516A"/>
    <w:rsid w:val="00DD55E0"/>
    <w:rsid w:val="00DD5A60"/>
    <w:rsid w:val="00DD6898"/>
    <w:rsid w:val="00DD6C22"/>
    <w:rsid w:val="00DD6D28"/>
    <w:rsid w:val="00DE055E"/>
    <w:rsid w:val="00DE1005"/>
    <w:rsid w:val="00DE1C7D"/>
    <w:rsid w:val="00DE1D04"/>
    <w:rsid w:val="00DE218F"/>
    <w:rsid w:val="00DE29C0"/>
    <w:rsid w:val="00DE2AEB"/>
    <w:rsid w:val="00DE397D"/>
    <w:rsid w:val="00DE4493"/>
    <w:rsid w:val="00DE44D6"/>
    <w:rsid w:val="00DE44EA"/>
    <w:rsid w:val="00DE4560"/>
    <w:rsid w:val="00DE48E2"/>
    <w:rsid w:val="00DE48FF"/>
    <w:rsid w:val="00DE4ADD"/>
    <w:rsid w:val="00DE5184"/>
    <w:rsid w:val="00DE520D"/>
    <w:rsid w:val="00DE5ADD"/>
    <w:rsid w:val="00DE5C5D"/>
    <w:rsid w:val="00DE5E63"/>
    <w:rsid w:val="00DE62BD"/>
    <w:rsid w:val="00DE6361"/>
    <w:rsid w:val="00DE79A5"/>
    <w:rsid w:val="00DE7D3F"/>
    <w:rsid w:val="00DE7D8C"/>
    <w:rsid w:val="00DE7D94"/>
    <w:rsid w:val="00DF0077"/>
    <w:rsid w:val="00DF06D3"/>
    <w:rsid w:val="00DF0CAF"/>
    <w:rsid w:val="00DF0E49"/>
    <w:rsid w:val="00DF0F7C"/>
    <w:rsid w:val="00DF1257"/>
    <w:rsid w:val="00DF195C"/>
    <w:rsid w:val="00DF1988"/>
    <w:rsid w:val="00DF19BC"/>
    <w:rsid w:val="00DF27BE"/>
    <w:rsid w:val="00DF287F"/>
    <w:rsid w:val="00DF2AB5"/>
    <w:rsid w:val="00DF37B6"/>
    <w:rsid w:val="00DF4C86"/>
    <w:rsid w:val="00DF4CD8"/>
    <w:rsid w:val="00DF5059"/>
    <w:rsid w:val="00DF522B"/>
    <w:rsid w:val="00DF559C"/>
    <w:rsid w:val="00DF5E28"/>
    <w:rsid w:val="00DF6991"/>
    <w:rsid w:val="00DF6AA5"/>
    <w:rsid w:val="00E00062"/>
    <w:rsid w:val="00E0029F"/>
    <w:rsid w:val="00E00AD9"/>
    <w:rsid w:val="00E01220"/>
    <w:rsid w:val="00E01C1D"/>
    <w:rsid w:val="00E02190"/>
    <w:rsid w:val="00E03094"/>
    <w:rsid w:val="00E04318"/>
    <w:rsid w:val="00E04CF2"/>
    <w:rsid w:val="00E05117"/>
    <w:rsid w:val="00E05543"/>
    <w:rsid w:val="00E05824"/>
    <w:rsid w:val="00E0592F"/>
    <w:rsid w:val="00E059FF"/>
    <w:rsid w:val="00E05C8C"/>
    <w:rsid w:val="00E06078"/>
    <w:rsid w:val="00E066C1"/>
    <w:rsid w:val="00E101A2"/>
    <w:rsid w:val="00E104DE"/>
    <w:rsid w:val="00E11126"/>
    <w:rsid w:val="00E11AD2"/>
    <w:rsid w:val="00E11F57"/>
    <w:rsid w:val="00E1245E"/>
    <w:rsid w:val="00E1336D"/>
    <w:rsid w:val="00E134A5"/>
    <w:rsid w:val="00E142CE"/>
    <w:rsid w:val="00E1433D"/>
    <w:rsid w:val="00E1454D"/>
    <w:rsid w:val="00E1459E"/>
    <w:rsid w:val="00E148F4"/>
    <w:rsid w:val="00E1501E"/>
    <w:rsid w:val="00E1576F"/>
    <w:rsid w:val="00E159F0"/>
    <w:rsid w:val="00E16038"/>
    <w:rsid w:val="00E16096"/>
    <w:rsid w:val="00E160CD"/>
    <w:rsid w:val="00E164EE"/>
    <w:rsid w:val="00E16503"/>
    <w:rsid w:val="00E16568"/>
    <w:rsid w:val="00E16878"/>
    <w:rsid w:val="00E17329"/>
    <w:rsid w:val="00E17399"/>
    <w:rsid w:val="00E1783B"/>
    <w:rsid w:val="00E17CD5"/>
    <w:rsid w:val="00E2020A"/>
    <w:rsid w:val="00E206A6"/>
    <w:rsid w:val="00E208D1"/>
    <w:rsid w:val="00E20B07"/>
    <w:rsid w:val="00E20B36"/>
    <w:rsid w:val="00E212AD"/>
    <w:rsid w:val="00E2132B"/>
    <w:rsid w:val="00E214BD"/>
    <w:rsid w:val="00E218CE"/>
    <w:rsid w:val="00E218F7"/>
    <w:rsid w:val="00E21A00"/>
    <w:rsid w:val="00E21C6B"/>
    <w:rsid w:val="00E21D85"/>
    <w:rsid w:val="00E21E2C"/>
    <w:rsid w:val="00E21F25"/>
    <w:rsid w:val="00E21FD1"/>
    <w:rsid w:val="00E22C09"/>
    <w:rsid w:val="00E2302A"/>
    <w:rsid w:val="00E23041"/>
    <w:rsid w:val="00E23124"/>
    <w:rsid w:val="00E2312B"/>
    <w:rsid w:val="00E232A3"/>
    <w:rsid w:val="00E235F7"/>
    <w:rsid w:val="00E23873"/>
    <w:rsid w:val="00E23B4D"/>
    <w:rsid w:val="00E23B92"/>
    <w:rsid w:val="00E244FA"/>
    <w:rsid w:val="00E247ED"/>
    <w:rsid w:val="00E25195"/>
    <w:rsid w:val="00E251F2"/>
    <w:rsid w:val="00E2579C"/>
    <w:rsid w:val="00E257B4"/>
    <w:rsid w:val="00E262CF"/>
    <w:rsid w:val="00E278CA"/>
    <w:rsid w:val="00E27F5D"/>
    <w:rsid w:val="00E304BF"/>
    <w:rsid w:val="00E304C5"/>
    <w:rsid w:val="00E31348"/>
    <w:rsid w:val="00E31AB6"/>
    <w:rsid w:val="00E324AC"/>
    <w:rsid w:val="00E32F80"/>
    <w:rsid w:val="00E334EA"/>
    <w:rsid w:val="00E33D95"/>
    <w:rsid w:val="00E33DDC"/>
    <w:rsid w:val="00E34F08"/>
    <w:rsid w:val="00E350A5"/>
    <w:rsid w:val="00E35198"/>
    <w:rsid w:val="00E35297"/>
    <w:rsid w:val="00E366B7"/>
    <w:rsid w:val="00E36AE4"/>
    <w:rsid w:val="00E36C7C"/>
    <w:rsid w:val="00E36D95"/>
    <w:rsid w:val="00E3719B"/>
    <w:rsid w:val="00E37657"/>
    <w:rsid w:val="00E37FFA"/>
    <w:rsid w:val="00E40169"/>
    <w:rsid w:val="00E4023E"/>
    <w:rsid w:val="00E40323"/>
    <w:rsid w:val="00E404DF"/>
    <w:rsid w:val="00E40852"/>
    <w:rsid w:val="00E40FED"/>
    <w:rsid w:val="00E41696"/>
    <w:rsid w:val="00E41A6F"/>
    <w:rsid w:val="00E41C51"/>
    <w:rsid w:val="00E4272B"/>
    <w:rsid w:val="00E42F13"/>
    <w:rsid w:val="00E43084"/>
    <w:rsid w:val="00E4359F"/>
    <w:rsid w:val="00E435DE"/>
    <w:rsid w:val="00E43C5E"/>
    <w:rsid w:val="00E43C9E"/>
    <w:rsid w:val="00E448A9"/>
    <w:rsid w:val="00E45019"/>
    <w:rsid w:val="00E451D9"/>
    <w:rsid w:val="00E464D1"/>
    <w:rsid w:val="00E46E1E"/>
    <w:rsid w:val="00E47960"/>
    <w:rsid w:val="00E47AEB"/>
    <w:rsid w:val="00E47B8D"/>
    <w:rsid w:val="00E509B8"/>
    <w:rsid w:val="00E510A1"/>
    <w:rsid w:val="00E51117"/>
    <w:rsid w:val="00E51294"/>
    <w:rsid w:val="00E512E7"/>
    <w:rsid w:val="00E514A8"/>
    <w:rsid w:val="00E514E0"/>
    <w:rsid w:val="00E53CCD"/>
    <w:rsid w:val="00E53E74"/>
    <w:rsid w:val="00E54780"/>
    <w:rsid w:val="00E55045"/>
    <w:rsid w:val="00E55201"/>
    <w:rsid w:val="00E55E67"/>
    <w:rsid w:val="00E5699C"/>
    <w:rsid w:val="00E56A8E"/>
    <w:rsid w:val="00E56D11"/>
    <w:rsid w:val="00E571D9"/>
    <w:rsid w:val="00E575AD"/>
    <w:rsid w:val="00E57B88"/>
    <w:rsid w:val="00E57E81"/>
    <w:rsid w:val="00E57F87"/>
    <w:rsid w:val="00E57FD4"/>
    <w:rsid w:val="00E605F6"/>
    <w:rsid w:val="00E609E4"/>
    <w:rsid w:val="00E60AC7"/>
    <w:rsid w:val="00E61000"/>
    <w:rsid w:val="00E6109C"/>
    <w:rsid w:val="00E6179B"/>
    <w:rsid w:val="00E6184D"/>
    <w:rsid w:val="00E61922"/>
    <w:rsid w:val="00E6214D"/>
    <w:rsid w:val="00E62172"/>
    <w:rsid w:val="00E621BF"/>
    <w:rsid w:val="00E6249B"/>
    <w:rsid w:val="00E6265F"/>
    <w:rsid w:val="00E62878"/>
    <w:rsid w:val="00E63444"/>
    <w:rsid w:val="00E63616"/>
    <w:rsid w:val="00E644AA"/>
    <w:rsid w:val="00E65456"/>
    <w:rsid w:val="00E6574D"/>
    <w:rsid w:val="00E65C86"/>
    <w:rsid w:val="00E66528"/>
    <w:rsid w:val="00E668F7"/>
    <w:rsid w:val="00E66B09"/>
    <w:rsid w:val="00E66B0A"/>
    <w:rsid w:val="00E674F9"/>
    <w:rsid w:val="00E67D52"/>
    <w:rsid w:val="00E67EF3"/>
    <w:rsid w:val="00E705D6"/>
    <w:rsid w:val="00E7078A"/>
    <w:rsid w:val="00E70A6A"/>
    <w:rsid w:val="00E712F2"/>
    <w:rsid w:val="00E7132F"/>
    <w:rsid w:val="00E71BDA"/>
    <w:rsid w:val="00E71DA4"/>
    <w:rsid w:val="00E720E7"/>
    <w:rsid w:val="00E725CB"/>
    <w:rsid w:val="00E731C2"/>
    <w:rsid w:val="00E73387"/>
    <w:rsid w:val="00E73469"/>
    <w:rsid w:val="00E7421D"/>
    <w:rsid w:val="00E742C8"/>
    <w:rsid w:val="00E7433D"/>
    <w:rsid w:val="00E743A9"/>
    <w:rsid w:val="00E74708"/>
    <w:rsid w:val="00E74EE4"/>
    <w:rsid w:val="00E75490"/>
    <w:rsid w:val="00E755BB"/>
    <w:rsid w:val="00E756B5"/>
    <w:rsid w:val="00E756FA"/>
    <w:rsid w:val="00E7580A"/>
    <w:rsid w:val="00E766E4"/>
    <w:rsid w:val="00E76BEE"/>
    <w:rsid w:val="00E76D2D"/>
    <w:rsid w:val="00E76D57"/>
    <w:rsid w:val="00E77286"/>
    <w:rsid w:val="00E77417"/>
    <w:rsid w:val="00E7770E"/>
    <w:rsid w:val="00E77DB8"/>
    <w:rsid w:val="00E801A7"/>
    <w:rsid w:val="00E80290"/>
    <w:rsid w:val="00E80AB6"/>
    <w:rsid w:val="00E82327"/>
    <w:rsid w:val="00E82F32"/>
    <w:rsid w:val="00E8398E"/>
    <w:rsid w:val="00E83D8C"/>
    <w:rsid w:val="00E83DF9"/>
    <w:rsid w:val="00E83E79"/>
    <w:rsid w:val="00E83E7A"/>
    <w:rsid w:val="00E8410C"/>
    <w:rsid w:val="00E8412B"/>
    <w:rsid w:val="00E84212"/>
    <w:rsid w:val="00E846C4"/>
    <w:rsid w:val="00E84AAB"/>
    <w:rsid w:val="00E855C4"/>
    <w:rsid w:val="00E861A6"/>
    <w:rsid w:val="00E863F9"/>
    <w:rsid w:val="00E865B4"/>
    <w:rsid w:val="00E8679C"/>
    <w:rsid w:val="00E86F79"/>
    <w:rsid w:val="00E8701E"/>
    <w:rsid w:val="00E874CC"/>
    <w:rsid w:val="00E87646"/>
    <w:rsid w:val="00E87CCB"/>
    <w:rsid w:val="00E901F7"/>
    <w:rsid w:val="00E9106F"/>
    <w:rsid w:val="00E912C1"/>
    <w:rsid w:val="00E91619"/>
    <w:rsid w:val="00E9171C"/>
    <w:rsid w:val="00E91C11"/>
    <w:rsid w:val="00E91C87"/>
    <w:rsid w:val="00E92379"/>
    <w:rsid w:val="00E92602"/>
    <w:rsid w:val="00E928EE"/>
    <w:rsid w:val="00E9290C"/>
    <w:rsid w:val="00E93804"/>
    <w:rsid w:val="00E93F41"/>
    <w:rsid w:val="00E94061"/>
    <w:rsid w:val="00E94F41"/>
    <w:rsid w:val="00E9506A"/>
    <w:rsid w:val="00E9519D"/>
    <w:rsid w:val="00E95551"/>
    <w:rsid w:val="00E955B9"/>
    <w:rsid w:val="00E956FD"/>
    <w:rsid w:val="00E95B3A"/>
    <w:rsid w:val="00E95CE8"/>
    <w:rsid w:val="00E9640B"/>
    <w:rsid w:val="00E96A40"/>
    <w:rsid w:val="00E96B1E"/>
    <w:rsid w:val="00E96B1F"/>
    <w:rsid w:val="00E96F38"/>
    <w:rsid w:val="00E97A26"/>
    <w:rsid w:val="00E97FCF"/>
    <w:rsid w:val="00EA01ED"/>
    <w:rsid w:val="00EA0EE9"/>
    <w:rsid w:val="00EA1484"/>
    <w:rsid w:val="00EA14AA"/>
    <w:rsid w:val="00EA2B2C"/>
    <w:rsid w:val="00EA2D97"/>
    <w:rsid w:val="00EA2E45"/>
    <w:rsid w:val="00EA30DB"/>
    <w:rsid w:val="00EA314C"/>
    <w:rsid w:val="00EA3376"/>
    <w:rsid w:val="00EA3CE1"/>
    <w:rsid w:val="00EA3FD4"/>
    <w:rsid w:val="00EA4605"/>
    <w:rsid w:val="00EA4C70"/>
    <w:rsid w:val="00EA5AA2"/>
    <w:rsid w:val="00EA5E1B"/>
    <w:rsid w:val="00EA5F25"/>
    <w:rsid w:val="00EA6022"/>
    <w:rsid w:val="00EA67D0"/>
    <w:rsid w:val="00EA7994"/>
    <w:rsid w:val="00EB00E4"/>
    <w:rsid w:val="00EB02DF"/>
    <w:rsid w:val="00EB0A3A"/>
    <w:rsid w:val="00EB12D0"/>
    <w:rsid w:val="00EB165F"/>
    <w:rsid w:val="00EB1D6D"/>
    <w:rsid w:val="00EB22C8"/>
    <w:rsid w:val="00EB23BF"/>
    <w:rsid w:val="00EB23E5"/>
    <w:rsid w:val="00EB2F39"/>
    <w:rsid w:val="00EB30FE"/>
    <w:rsid w:val="00EB365C"/>
    <w:rsid w:val="00EB394A"/>
    <w:rsid w:val="00EB4001"/>
    <w:rsid w:val="00EB422F"/>
    <w:rsid w:val="00EB4665"/>
    <w:rsid w:val="00EB4FC8"/>
    <w:rsid w:val="00EB50E2"/>
    <w:rsid w:val="00EB5450"/>
    <w:rsid w:val="00EB5E10"/>
    <w:rsid w:val="00EB618D"/>
    <w:rsid w:val="00EB67ED"/>
    <w:rsid w:val="00EB7064"/>
    <w:rsid w:val="00EB731F"/>
    <w:rsid w:val="00EC0AE7"/>
    <w:rsid w:val="00EC1225"/>
    <w:rsid w:val="00EC1416"/>
    <w:rsid w:val="00EC1672"/>
    <w:rsid w:val="00EC1E5F"/>
    <w:rsid w:val="00EC1EA8"/>
    <w:rsid w:val="00EC1F5C"/>
    <w:rsid w:val="00EC2F35"/>
    <w:rsid w:val="00EC3FE4"/>
    <w:rsid w:val="00EC4032"/>
    <w:rsid w:val="00EC54E5"/>
    <w:rsid w:val="00EC5D47"/>
    <w:rsid w:val="00EC6293"/>
    <w:rsid w:val="00EC6532"/>
    <w:rsid w:val="00EC68FA"/>
    <w:rsid w:val="00EC69F8"/>
    <w:rsid w:val="00EC6BA2"/>
    <w:rsid w:val="00EC71DB"/>
    <w:rsid w:val="00EC78D4"/>
    <w:rsid w:val="00EC7B46"/>
    <w:rsid w:val="00ED070D"/>
    <w:rsid w:val="00ED0816"/>
    <w:rsid w:val="00ED0960"/>
    <w:rsid w:val="00ED0EFC"/>
    <w:rsid w:val="00ED1331"/>
    <w:rsid w:val="00ED16C3"/>
    <w:rsid w:val="00ED181A"/>
    <w:rsid w:val="00ED1B09"/>
    <w:rsid w:val="00ED23C6"/>
    <w:rsid w:val="00ED26CE"/>
    <w:rsid w:val="00ED28A0"/>
    <w:rsid w:val="00ED2AEB"/>
    <w:rsid w:val="00ED2F37"/>
    <w:rsid w:val="00ED3217"/>
    <w:rsid w:val="00ED3544"/>
    <w:rsid w:val="00ED3B1A"/>
    <w:rsid w:val="00ED5022"/>
    <w:rsid w:val="00ED549D"/>
    <w:rsid w:val="00ED5883"/>
    <w:rsid w:val="00ED5A39"/>
    <w:rsid w:val="00ED6525"/>
    <w:rsid w:val="00ED783A"/>
    <w:rsid w:val="00ED7DFB"/>
    <w:rsid w:val="00EE02FD"/>
    <w:rsid w:val="00EE0789"/>
    <w:rsid w:val="00EE081B"/>
    <w:rsid w:val="00EE0E07"/>
    <w:rsid w:val="00EE10E0"/>
    <w:rsid w:val="00EE12D3"/>
    <w:rsid w:val="00EE15B2"/>
    <w:rsid w:val="00EE1712"/>
    <w:rsid w:val="00EE1B3C"/>
    <w:rsid w:val="00EE2266"/>
    <w:rsid w:val="00EE29AC"/>
    <w:rsid w:val="00EE2ED3"/>
    <w:rsid w:val="00EE3461"/>
    <w:rsid w:val="00EE3464"/>
    <w:rsid w:val="00EE3CDB"/>
    <w:rsid w:val="00EE4AFF"/>
    <w:rsid w:val="00EE4F3F"/>
    <w:rsid w:val="00EE54C8"/>
    <w:rsid w:val="00EE59F0"/>
    <w:rsid w:val="00EE6696"/>
    <w:rsid w:val="00EE68D2"/>
    <w:rsid w:val="00EE69B0"/>
    <w:rsid w:val="00EE6E5F"/>
    <w:rsid w:val="00EE6EE1"/>
    <w:rsid w:val="00EE705B"/>
    <w:rsid w:val="00EE705D"/>
    <w:rsid w:val="00EE713B"/>
    <w:rsid w:val="00EE7663"/>
    <w:rsid w:val="00EE7A0B"/>
    <w:rsid w:val="00EE7B8D"/>
    <w:rsid w:val="00EE7C37"/>
    <w:rsid w:val="00EF00B6"/>
    <w:rsid w:val="00EF02E6"/>
    <w:rsid w:val="00EF03E1"/>
    <w:rsid w:val="00EF05BD"/>
    <w:rsid w:val="00EF0B4F"/>
    <w:rsid w:val="00EF0D71"/>
    <w:rsid w:val="00EF114A"/>
    <w:rsid w:val="00EF1E88"/>
    <w:rsid w:val="00EF2683"/>
    <w:rsid w:val="00EF2C9B"/>
    <w:rsid w:val="00EF34F3"/>
    <w:rsid w:val="00EF37EC"/>
    <w:rsid w:val="00EF3994"/>
    <w:rsid w:val="00EF3BB5"/>
    <w:rsid w:val="00EF3BBE"/>
    <w:rsid w:val="00EF3CAE"/>
    <w:rsid w:val="00EF3D75"/>
    <w:rsid w:val="00EF3F99"/>
    <w:rsid w:val="00EF42D1"/>
    <w:rsid w:val="00EF44B8"/>
    <w:rsid w:val="00EF469B"/>
    <w:rsid w:val="00EF470B"/>
    <w:rsid w:val="00EF548F"/>
    <w:rsid w:val="00EF673F"/>
    <w:rsid w:val="00EF6E3B"/>
    <w:rsid w:val="00EF6ED3"/>
    <w:rsid w:val="00EF70E1"/>
    <w:rsid w:val="00EF73AF"/>
    <w:rsid w:val="00EF775F"/>
    <w:rsid w:val="00F000CE"/>
    <w:rsid w:val="00F006AA"/>
    <w:rsid w:val="00F00F7F"/>
    <w:rsid w:val="00F016A7"/>
    <w:rsid w:val="00F02221"/>
    <w:rsid w:val="00F02C09"/>
    <w:rsid w:val="00F02D82"/>
    <w:rsid w:val="00F02EA6"/>
    <w:rsid w:val="00F03733"/>
    <w:rsid w:val="00F03A5B"/>
    <w:rsid w:val="00F03DA7"/>
    <w:rsid w:val="00F03DB3"/>
    <w:rsid w:val="00F04313"/>
    <w:rsid w:val="00F0453D"/>
    <w:rsid w:val="00F050BD"/>
    <w:rsid w:val="00F050E2"/>
    <w:rsid w:val="00F05180"/>
    <w:rsid w:val="00F05654"/>
    <w:rsid w:val="00F062AE"/>
    <w:rsid w:val="00F062B9"/>
    <w:rsid w:val="00F06542"/>
    <w:rsid w:val="00F06741"/>
    <w:rsid w:val="00F06ED7"/>
    <w:rsid w:val="00F07635"/>
    <w:rsid w:val="00F0778B"/>
    <w:rsid w:val="00F07989"/>
    <w:rsid w:val="00F101E1"/>
    <w:rsid w:val="00F1039E"/>
    <w:rsid w:val="00F10C38"/>
    <w:rsid w:val="00F11890"/>
    <w:rsid w:val="00F11C60"/>
    <w:rsid w:val="00F11D9E"/>
    <w:rsid w:val="00F13036"/>
    <w:rsid w:val="00F13374"/>
    <w:rsid w:val="00F13502"/>
    <w:rsid w:val="00F1378E"/>
    <w:rsid w:val="00F14099"/>
    <w:rsid w:val="00F14790"/>
    <w:rsid w:val="00F14F23"/>
    <w:rsid w:val="00F153CF"/>
    <w:rsid w:val="00F154E8"/>
    <w:rsid w:val="00F15DC8"/>
    <w:rsid w:val="00F169AC"/>
    <w:rsid w:val="00F171E2"/>
    <w:rsid w:val="00F17281"/>
    <w:rsid w:val="00F1793A"/>
    <w:rsid w:val="00F20161"/>
    <w:rsid w:val="00F201E6"/>
    <w:rsid w:val="00F20BDD"/>
    <w:rsid w:val="00F21A12"/>
    <w:rsid w:val="00F21A1D"/>
    <w:rsid w:val="00F21E10"/>
    <w:rsid w:val="00F22BA8"/>
    <w:rsid w:val="00F22C0C"/>
    <w:rsid w:val="00F22E4A"/>
    <w:rsid w:val="00F23047"/>
    <w:rsid w:val="00F2328C"/>
    <w:rsid w:val="00F24B0F"/>
    <w:rsid w:val="00F24B1F"/>
    <w:rsid w:val="00F24C0B"/>
    <w:rsid w:val="00F24CD4"/>
    <w:rsid w:val="00F255FB"/>
    <w:rsid w:val="00F25C16"/>
    <w:rsid w:val="00F25F47"/>
    <w:rsid w:val="00F262EE"/>
    <w:rsid w:val="00F2666F"/>
    <w:rsid w:val="00F26B0A"/>
    <w:rsid w:val="00F26E03"/>
    <w:rsid w:val="00F26EE2"/>
    <w:rsid w:val="00F27301"/>
    <w:rsid w:val="00F279A9"/>
    <w:rsid w:val="00F279EA"/>
    <w:rsid w:val="00F27E33"/>
    <w:rsid w:val="00F30693"/>
    <w:rsid w:val="00F306C9"/>
    <w:rsid w:val="00F3075B"/>
    <w:rsid w:val="00F30AE5"/>
    <w:rsid w:val="00F30E1B"/>
    <w:rsid w:val="00F30E4C"/>
    <w:rsid w:val="00F31AD1"/>
    <w:rsid w:val="00F3200A"/>
    <w:rsid w:val="00F3233A"/>
    <w:rsid w:val="00F32667"/>
    <w:rsid w:val="00F3382E"/>
    <w:rsid w:val="00F33C26"/>
    <w:rsid w:val="00F34AFC"/>
    <w:rsid w:val="00F3545D"/>
    <w:rsid w:val="00F35B78"/>
    <w:rsid w:val="00F35C01"/>
    <w:rsid w:val="00F35D48"/>
    <w:rsid w:val="00F3609B"/>
    <w:rsid w:val="00F3626C"/>
    <w:rsid w:val="00F362CA"/>
    <w:rsid w:val="00F368EE"/>
    <w:rsid w:val="00F37439"/>
    <w:rsid w:val="00F378AF"/>
    <w:rsid w:val="00F37A9B"/>
    <w:rsid w:val="00F37FEE"/>
    <w:rsid w:val="00F407D8"/>
    <w:rsid w:val="00F418A3"/>
    <w:rsid w:val="00F419D8"/>
    <w:rsid w:val="00F41A03"/>
    <w:rsid w:val="00F41B00"/>
    <w:rsid w:val="00F41BCF"/>
    <w:rsid w:val="00F41CCF"/>
    <w:rsid w:val="00F41F9C"/>
    <w:rsid w:val="00F42284"/>
    <w:rsid w:val="00F422DA"/>
    <w:rsid w:val="00F423A7"/>
    <w:rsid w:val="00F423E2"/>
    <w:rsid w:val="00F43193"/>
    <w:rsid w:val="00F432A2"/>
    <w:rsid w:val="00F4340E"/>
    <w:rsid w:val="00F43B8C"/>
    <w:rsid w:val="00F44112"/>
    <w:rsid w:val="00F441E6"/>
    <w:rsid w:val="00F446F4"/>
    <w:rsid w:val="00F449B1"/>
    <w:rsid w:val="00F44A63"/>
    <w:rsid w:val="00F44EB6"/>
    <w:rsid w:val="00F4512C"/>
    <w:rsid w:val="00F451FD"/>
    <w:rsid w:val="00F453C9"/>
    <w:rsid w:val="00F4584F"/>
    <w:rsid w:val="00F45C60"/>
    <w:rsid w:val="00F461F9"/>
    <w:rsid w:val="00F46664"/>
    <w:rsid w:val="00F47163"/>
    <w:rsid w:val="00F4723A"/>
    <w:rsid w:val="00F473D3"/>
    <w:rsid w:val="00F478BE"/>
    <w:rsid w:val="00F47956"/>
    <w:rsid w:val="00F47A30"/>
    <w:rsid w:val="00F47C7B"/>
    <w:rsid w:val="00F503E2"/>
    <w:rsid w:val="00F50480"/>
    <w:rsid w:val="00F505A3"/>
    <w:rsid w:val="00F513F2"/>
    <w:rsid w:val="00F51666"/>
    <w:rsid w:val="00F51C5F"/>
    <w:rsid w:val="00F52311"/>
    <w:rsid w:val="00F52901"/>
    <w:rsid w:val="00F53520"/>
    <w:rsid w:val="00F53C41"/>
    <w:rsid w:val="00F53FA0"/>
    <w:rsid w:val="00F54844"/>
    <w:rsid w:val="00F552C1"/>
    <w:rsid w:val="00F552F4"/>
    <w:rsid w:val="00F556DD"/>
    <w:rsid w:val="00F55B09"/>
    <w:rsid w:val="00F55EBA"/>
    <w:rsid w:val="00F565A8"/>
    <w:rsid w:val="00F5704E"/>
    <w:rsid w:val="00F5754D"/>
    <w:rsid w:val="00F57551"/>
    <w:rsid w:val="00F60970"/>
    <w:rsid w:val="00F60CA0"/>
    <w:rsid w:val="00F60EC2"/>
    <w:rsid w:val="00F60F95"/>
    <w:rsid w:val="00F61076"/>
    <w:rsid w:val="00F61273"/>
    <w:rsid w:val="00F618C2"/>
    <w:rsid w:val="00F61CAF"/>
    <w:rsid w:val="00F61D4D"/>
    <w:rsid w:val="00F61E60"/>
    <w:rsid w:val="00F61FBB"/>
    <w:rsid w:val="00F62045"/>
    <w:rsid w:val="00F6254B"/>
    <w:rsid w:val="00F62BBB"/>
    <w:rsid w:val="00F62F65"/>
    <w:rsid w:val="00F63669"/>
    <w:rsid w:val="00F6449D"/>
    <w:rsid w:val="00F64A8A"/>
    <w:rsid w:val="00F64AA0"/>
    <w:rsid w:val="00F64E61"/>
    <w:rsid w:val="00F65567"/>
    <w:rsid w:val="00F65870"/>
    <w:rsid w:val="00F65A54"/>
    <w:rsid w:val="00F65CD2"/>
    <w:rsid w:val="00F661F4"/>
    <w:rsid w:val="00F66279"/>
    <w:rsid w:val="00F6643A"/>
    <w:rsid w:val="00F6671C"/>
    <w:rsid w:val="00F6704E"/>
    <w:rsid w:val="00F6743A"/>
    <w:rsid w:val="00F7003C"/>
    <w:rsid w:val="00F71658"/>
    <w:rsid w:val="00F7171C"/>
    <w:rsid w:val="00F71B5C"/>
    <w:rsid w:val="00F71E51"/>
    <w:rsid w:val="00F72095"/>
    <w:rsid w:val="00F7266B"/>
    <w:rsid w:val="00F72D64"/>
    <w:rsid w:val="00F72E07"/>
    <w:rsid w:val="00F73047"/>
    <w:rsid w:val="00F73827"/>
    <w:rsid w:val="00F73AA8"/>
    <w:rsid w:val="00F73BE0"/>
    <w:rsid w:val="00F742BD"/>
    <w:rsid w:val="00F74611"/>
    <w:rsid w:val="00F74C17"/>
    <w:rsid w:val="00F7516D"/>
    <w:rsid w:val="00F751DD"/>
    <w:rsid w:val="00F75790"/>
    <w:rsid w:val="00F760C3"/>
    <w:rsid w:val="00F77087"/>
    <w:rsid w:val="00F776EA"/>
    <w:rsid w:val="00F77B9D"/>
    <w:rsid w:val="00F77DFD"/>
    <w:rsid w:val="00F803E1"/>
    <w:rsid w:val="00F8062B"/>
    <w:rsid w:val="00F813B5"/>
    <w:rsid w:val="00F814E2"/>
    <w:rsid w:val="00F816BC"/>
    <w:rsid w:val="00F82356"/>
    <w:rsid w:val="00F829ED"/>
    <w:rsid w:val="00F83262"/>
    <w:rsid w:val="00F83277"/>
    <w:rsid w:val="00F837C8"/>
    <w:rsid w:val="00F83B64"/>
    <w:rsid w:val="00F83E1F"/>
    <w:rsid w:val="00F840C2"/>
    <w:rsid w:val="00F842A3"/>
    <w:rsid w:val="00F843C6"/>
    <w:rsid w:val="00F84B2A"/>
    <w:rsid w:val="00F84CC7"/>
    <w:rsid w:val="00F84FD0"/>
    <w:rsid w:val="00F855B3"/>
    <w:rsid w:val="00F85F26"/>
    <w:rsid w:val="00F8685D"/>
    <w:rsid w:val="00F871F8"/>
    <w:rsid w:val="00F87B7C"/>
    <w:rsid w:val="00F87DC7"/>
    <w:rsid w:val="00F91038"/>
    <w:rsid w:val="00F9135C"/>
    <w:rsid w:val="00F9190A"/>
    <w:rsid w:val="00F92779"/>
    <w:rsid w:val="00F92B0F"/>
    <w:rsid w:val="00F932C8"/>
    <w:rsid w:val="00F937E9"/>
    <w:rsid w:val="00F945FD"/>
    <w:rsid w:val="00F953EE"/>
    <w:rsid w:val="00F95635"/>
    <w:rsid w:val="00F958B4"/>
    <w:rsid w:val="00F9696F"/>
    <w:rsid w:val="00F96FA7"/>
    <w:rsid w:val="00F96FD9"/>
    <w:rsid w:val="00F97622"/>
    <w:rsid w:val="00F97D54"/>
    <w:rsid w:val="00FA09BC"/>
    <w:rsid w:val="00FA1450"/>
    <w:rsid w:val="00FA2219"/>
    <w:rsid w:val="00FA2234"/>
    <w:rsid w:val="00FA3073"/>
    <w:rsid w:val="00FA30F0"/>
    <w:rsid w:val="00FA36D3"/>
    <w:rsid w:val="00FA3BDD"/>
    <w:rsid w:val="00FA4190"/>
    <w:rsid w:val="00FA4200"/>
    <w:rsid w:val="00FA4476"/>
    <w:rsid w:val="00FA4FD8"/>
    <w:rsid w:val="00FA500D"/>
    <w:rsid w:val="00FA5389"/>
    <w:rsid w:val="00FA54BB"/>
    <w:rsid w:val="00FA5AB3"/>
    <w:rsid w:val="00FA5AF5"/>
    <w:rsid w:val="00FA5CEA"/>
    <w:rsid w:val="00FA6037"/>
    <w:rsid w:val="00FA63FD"/>
    <w:rsid w:val="00FA64EB"/>
    <w:rsid w:val="00FA69FE"/>
    <w:rsid w:val="00FA6A51"/>
    <w:rsid w:val="00FA6AED"/>
    <w:rsid w:val="00FA6C3B"/>
    <w:rsid w:val="00FA6D37"/>
    <w:rsid w:val="00FA738C"/>
    <w:rsid w:val="00FA7B13"/>
    <w:rsid w:val="00FA7EF4"/>
    <w:rsid w:val="00FB0260"/>
    <w:rsid w:val="00FB03EC"/>
    <w:rsid w:val="00FB0A81"/>
    <w:rsid w:val="00FB0C43"/>
    <w:rsid w:val="00FB0E08"/>
    <w:rsid w:val="00FB11EB"/>
    <w:rsid w:val="00FB1CCF"/>
    <w:rsid w:val="00FB2235"/>
    <w:rsid w:val="00FB2941"/>
    <w:rsid w:val="00FB2BAC"/>
    <w:rsid w:val="00FB2F5C"/>
    <w:rsid w:val="00FB32EB"/>
    <w:rsid w:val="00FB36F6"/>
    <w:rsid w:val="00FB3CD0"/>
    <w:rsid w:val="00FB3FE0"/>
    <w:rsid w:val="00FB4129"/>
    <w:rsid w:val="00FB41BE"/>
    <w:rsid w:val="00FB4A64"/>
    <w:rsid w:val="00FB4DC0"/>
    <w:rsid w:val="00FB4F7B"/>
    <w:rsid w:val="00FB523E"/>
    <w:rsid w:val="00FB540C"/>
    <w:rsid w:val="00FB5658"/>
    <w:rsid w:val="00FB590C"/>
    <w:rsid w:val="00FB5D3A"/>
    <w:rsid w:val="00FB64A0"/>
    <w:rsid w:val="00FB6FD8"/>
    <w:rsid w:val="00FB7105"/>
    <w:rsid w:val="00FB763D"/>
    <w:rsid w:val="00FB798D"/>
    <w:rsid w:val="00FC0AE8"/>
    <w:rsid w:val="00FC0B34"/>
    <w:rsid w:val="00FC0C7D"/>
    <w:rsid w:val="00FC0FFD"/>
    <w:rsid w:val="00FC1690"/>
    <w:rsid w:val="00FC1B11"/>
    <w:rsid w:val="00FC376B"/>
    <w:rsid w:val="00FC3A70"/>
    <w:rsid w:val="00FC3AF1"/>
    <w:rsid w:val="00FC3F6E"/>
    <w:rsid w:val="00FC4060"/>
    <w:rsid w:val="00FC43A3"/>
    <w:rsid w:val="00FC4EA5"/>
    <w:rsid w:val="00FC5492"/>
    <w:rsid w:val="00FC575D"/>
    <w:rsid w:val="00FC5791"/>
    <w:rsid w:val="00FC5837"/>
    <w:rsid w:val="00FC5A2C"/>
    <w:rsid w:val="00FC5C70"/>
    <w:rsid w:val="00FC5FBC"/>
    <w:rsid w:val="00FC60AB"/>
    <w:rsid w:val="00FC64FE"/>
    <w:rsid w:val="00FC66E4"/>
    <w:rsid w:val="00FC67C1"/>
    <w:rsid w:val="00FC7416"/>
    <w:rsid w:val="00FC78FE"/>
    <w:rsid w:val="00FD03E2"/>
    <w:rsid w:val="00FD03EF"/>
    <w:rsid w:val="00FD057D"/>
    <w:rsid w:val="00FD0D0B"/>
    <w:rsid w:val="00FD1079"/>
    <w:rsid w:val="00FD1271"/>
    <w:rsid w:val="00FD1363"/>
    <w:rsid w:val="00FD1550"/>
    <w:rsid w:val="00FD1E16"/>
    <w:rsid w:val="00FD2349"/>
    <w:rsid w:val="00FD2384"/>
    <w:rsid w:val="00FD2AD9"/>
    <w:rsid w:val="00FD32E7"/>
    <w:rsid w:val="00FD451B"/>
    <w:rsid w:val="00FD4E00"/>
    <w:rsid w:val="00FD4E29"/>
    <w:rsid w:val="00FD5329"/>
    <w:rsid w:val="00FD551F"/>
    <w:rsid w:val="00FD5628"/>
    <w:rsid w:val="00FD6274"/>
    <w:rsid w:val="00FD6ABB"/>
    <w:rsid w:val="00FD703B"/>
    <w:rsid w:val="00FD7E69"/>
    <w:rsid w:val="00FD7E6E"/>
    <w:rsid w:val="00FD7EFB"/>
    <w:rsid w:val="00FE02BA"/>
    <w:rsid w:val="00FE0950"/>
    <w:rsid w:val="00FE0A31"/>
    <w:rsid w:val="00FE0AF7"/>
    <w:rsid w:val="00FE0D3C"/>
    <w:rsid w:val="00FE0E84"/>
    <w:rsid w:val="00FE108A"/>
    <w:rsid w:val="00FE121E"/>
    <w:rsid w:val="00FE1EF1"/>
    <w:rsid w:val="00FE208C"/>
    <w:rsid w:val="00FE216E"/>
    <w:rsid w:val="00FE220D"/>
    <w:rsid w:val="00FE2261"/>
    <w:rsid w:val="00FE2658"/>
    <w:rsid w:val="00FE28EE"/>
    <w:rsid w:val="00FE2AAA"/>
    <w:rsid w:val="00FE2ED2"/>
    <w:rsid w:val="00FE3755"/>
    <w:rsid w:val="00FE37F4"/>
    <w:rsid w:val="00FE4053"/>
    <w:rsid w:val="00FE5070"/>
    <w:rsid w:val="00FE5222"/>
    <w:rsid w:val="00FE5BF2"/>
    <w:rsid w:val="00FE5C82"/>
    <w:rsid w:val="00FE5CC3"/>
    <w:rsid w:val="00FE5EBE"/>
    <w:rsid w:val="00FE6030"/>
    <w:rsid w:val="00FE640F"/>
    <w:rsid w:val="00FE74A7"/>
    <w:rsid w:val="00FE7636"/>
    <w:rsid w:val="00FE7694"/>
    <w:rsid w:val="00FE77D1"/>
    <w:rsid w:val="00FE79C2"/>
    <w:rsid w:val="00FF06A3"/>
    <w:rsid w:val="00FF0A80"/>
    <w:rsid w:val="00FF137F"/>
    <w:rsid w:val="00FF1505"/>
    <w:rsid w:val="00FF20ED"/>
    <w:rsid w:val="00FF228B"/>
    <w:rsid w:val="00FF24C1"/>
    <w:rsid w:val="00FF28E0"/>
    <w:rsid w:val="00FF2920"/>
    <w:rsid w:val="00FF2EE8"/>
    <w:rsid w:val="00FF3F2B"/>
    <w:rsid w:val="00FF4B1A"/>
    <w:rsid w:val="00FF5078"/>
    <w:rsid w:val="00FF52DC"/>
    <w:rsid w:val="00FF5F1E"/>
    <w:rsid w:val="00FF5FD4"/>
    <w:rsid w:val="00FF62CE"/>
    <w:rsid w:val="00FF6A31"/>
    <w:rsid w:val="00FF6D22"/>
    <w:rsid w:val="00FF71C6"/>
    <w:rsid w:val="00FF72E9"/>
    <w:rsid w:val="00FF76FD"/>
    <w:rsid w:val="00FF7C03"/>
    <w:rsid w:val="00FF7D03"/>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A764C-55AE-4757-A7DB-BDA339CC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669"/>
    <w:rPr>
      <w:rFonts w:ascii="Calibri" w:hAnsi="Calibri" w:cstheme="minorBidi"/>
      <w:lang w:val="ru-RU" w:eastAsia="ru-RU" w:bidi="ar-SA"/>
    </w:rPr>
  </w:style>
  <w:style w:type="paragraph" w:styleId="1">
    <w:name w:val="heading 1"/>
    <w:basedOn w:val="a"/>
    <w:next w:val="a"/>
    <w:link w:val="10"/>
    <w:uiPriority w:val="9"/>
    <w:qFormat/>
    <w:rsid w:val="00427669"/>
    <w:pPr>
      <w:keepNext/>
      <w:spacing w:before="240" w:after="60" w:line="240" w:lineRule="auto"/>
      <w:outlineLvl w:val="0"/>
    </w:pPr>
    <w:rPr>
      <w:rFonts w:asciiTheme="majorHAnsi" w:eastAsiaTheme="majorEastAsia" w:hAnsiTheme="majorHAnsi" w:cs="Times New Roman"/>
      <w:b/>
      <w:bCs/>
      <w:kern w:val="32"/>
      <w:sz w:val="32"/>
      <w:szCs w:val="32"/>
      <w:lang w:val="en-US" w:eastAsia="en-US" w:bidi="en-US"/>
    </w:rPr>
  </w:style>
  <w:style w:type="paragraph" w:styleId="2">
    <w:name w:val="heading 2"/>
    <w:basedOn w:val="a"/>
    <w:next w:val="a"/>
    <w:link w:val="20"/>
    <w:uiPriority w:val="9"/>
    <w:semiHidden/>
    <w:unhideWhenUsed/>
    <w:qFormat/>
    <w:rsid w:val="00427669"/>
    <w:pPr>
      <w:keepNext/>
      <w:spacing w:before="240" w:after="60" w:line="240" w:lineRule="auto"/>
      <w:outlineLvl w:val="1"/>
    </w:pPr>
    <w:rPr>
      <w:rFonts w:asciiTheme="majorHAnsi" w:eastAsiaTheme="majorEastAsia" w:hAnsiTheme="majorHAnsi" w:cs="Times New Roman"/>
      <w:b/>
      <w:bCs/>
      <w:i/>
      <w:iCs/>
      <w:sz w:val="28"/>
      <w:szCs w:val="28"/>
      <w:lang w:val="en-US" w:eastAsia="en-US" w:bidi="en-US"/>
    </w:rPr>
  </w:style>
  <w:style w:type="paragraph" w:styleId="3">
    <w:name w:val="heading 3"/>
    <w:basedOn w:val="a"/>
    <w:next w:val="a"/>
    <w:link w:val="30"/>
    <w:uiPriority w:val="9"/>
    <w:semiHidden/>
    <w:unhideWhenUsed/>
    <w:qFormat/>
    <w:rsid w:val="00427669"/>
    <w:pPr>
      <w:keepNext/>
      <w:spacing w:before="240" w:after="60" w:line="240" w:lineRule="auto"/>
      <w:outlineLvl w:val="2"/>
    </w:pPr>
    <w:rPr>
      <w:rFonts w:asciiTheme="majorHAnsi" w:eastAsiaTheme="majorEastAsia" w:hAnsiTheme="majorHAnsi" w:cs="Times New Roman"/>
      <w:b/>
      <w:bCs/>
      <w:sz w:val="26"/>
      <w:szCs w:val="26"/>
      <w:lang w:val="en-US" w:eastAsia="en-US" w:bidi="en-US"/>
    </w:rPr>
  </w:style>
  <w:style w:type="paragraph" w:styleId="4">
    <w:name w:val="heading 4"/>
    <w:basedOn w:val="a"/>
    <w:next w:val="a"/>
    <w:link w:val="40"/>
    <w:uiPriority w:val="9"/>
    <w:semiHidden/>
    <w:unhideWhenUsed/>
    <w:qFormat/>
    <w:rsid w:val="00427669"/>
    <w:pPr>
      <w:keepNext/>
      <w:spacing w:before="240" w:after="60" w:line="240" w:lineRule="auto"/>
      <w:outlineLvl w:val="3"/>
    </w:pPr>
    <w:rPr>
      <w:rFonts w:asciiTheme="minorHAnsi" w:hAnsiTheme="minorHAnsi" w:cs="Times New Roman"/>
      <w:b/>
      <w:bCs/>
      <w:sz w:val="28"/>
      <w:szCs w:val="28"/>
      <w:lang w:val="en-US" w:eastAsia="en-US" w:bidi="en-US"/>
    </w:rPr>
  </w:style>
  <w:style w:type="paragraph" w:styleId="5">
    <w:name w:val="heading 5"/>
    <w:basedOn w:val="a"/>
    <w:next w:val="a"/>
    <w:link w:val="50"/>
    <w:uiPriority w:val="9"/>
    <w:semiHidden/>
    <w:unhideWhenUsed/>
    <w:qFormat/>
    <w:rsid w:val="00427669"/>
    <w:pPr>
      <w:spacing w:before="240" w:after="60" w:line="240" w:lineRule="auto"/>
      <w:outlineLvl w:val="4"/>
    </w:pPr>
    <w:rPr>
      <w:rFonts w:asciiTheme="minorHAnsi" w:hAnsiTheme="minorHAnsi" w:cs="Times New Roman"/>
      <w:b/>
      <w:bCs/>
      <w:i/>
      <w:iCs/>
      <w:sz w:val="26"/>
      <w:szCs w:val="26"/>
      <w:lang w:val="en-US" w:eastAsia="en-US" w:bidi="en-US"/>
    </w:rPr>
  </w:style>
  <w:style w:type="paragraph" w:styleId="6">
    <w:name w:val="heading 6"/>
    <w:basedOn w:val="a"/>
    <w:next w:val="a"/>
    <w:link w:val="60"/>
    <w:uiPriority w:val="9"/>
    <w:semiHidden/>
    <w:unhideWhenUsed/>
    <w:qFormat/>
    <w:rsid w:val="00427669"/>
    <w:pPr>
      <w:spacing w:before="240" w:after="60" w:line="240" w:lineRule="auto"/>
      <w:outlineLvl w:val="5"/>
    </w:pPr>
    <w:rPr>
      <w:rFonts w:asciiTheme="minorHAnsi" w:hAnsiTheme="minorHAnsi" w:cs="Times New Roman"/>
      <w:b/>
      <w:bCs/>
      <w:lang w:val="en-US" w:eastAsia="en-US" w:bidi="en-US"/>
    </w:rPr>
  </w:style>
  <w:style w:type="paragraph" w:styleId="7">
    <w:name w:val="heading 7"/>
    <w:basedOn w:val="a"/>
    <w:next w:val="a"/>
    <w:link w:val="70"/>
    <w:uiPriority w:val="9"/>
    <w:semiHidden/>
    <w:unhideWhenUsed/>
    <w:qFormat/>
    <w:rsid w:val="00427669"/>
    <w:pPr>
      <w:spacing w:before="240" w:after="60" w:line="240" w:lineRule="auto"/>
      <w:outlineLvl w:val="6"/>
    </w:pPr>
    <w:rPr>
      <w:rFonts w:asciiTheme="minorHAnsi" w:hAnsiTheme="minorHAnsi" w:cs="Times New Roman"/>
      <w:sz w:val="24"/>
      <w:szCs w:val="24"/>
      <w:lang w:val="en-US" w:eastAsia="en-US" w:bidi="en-US"/>
    </w:rPr>
  </w:style>
  <w:style w:type="paragraph" w:styleId="8">
    <w:name w:val="heading 8"/>
    <w:basedOn w:val="a"/>
    <w:next w:val="a"/>
    <w:link w:val="80"/>
    <w:uiPriority w:val="9"/>
    <w:semiHidden/>
    <w:unhideWhenUsed/>
    <w:qFormat/>
    <w:rsid w:val="00427669"/>
    <w:pPr>
      <w:spacing w:before="240" w:after="60" w:line="240" w:lineRule="auto"/>
      <w:outlineLvl w:val="7"/>
    </w:pPr>
    <w:rPr>
      <w:rFonts w:asciiTheme="minorHAnsi" w:hAnsiTheme="minorHAnsi" w:cs="Times New Roman"/>
      <w:i/>
      <w:iCs/>
      <w:sz w:val="24"/>
      <w:szCs w:val="24"/>
      <w:lang w:val="en-US" w:eastAsia="en-US" w:bidi="en-US"/>
    </w:rPr>
  </w:style>
  <w:style w:type="paragraph" w:styleId="9">
    <w:name w:val="heading 9"/>
    <w:basedOn w:val="a"/>
    <w:next w:val="a"/>
    <w:link w:val="90"/>
    <w:uiPriority w:val="9"/>
    <w:semiHidden/>
    <w:unhideWhenUsed/>
    <w:qFormat/>
    <w:rsid w:val="00427669"/>
    <w:pPr>
      <w:spacing w:before="240" w:after="60" w:line="240" w:lineRule="auto"/>
      <w:outlineLvl w:val="8"/>
    </w:pPr>
    <w:rPr>
      <w:rFonts w:asciiTheme="majorHAnsi" w:eastAsiaTheme="majorEastAsia" w:hAnsiTheme="majorHAnsi"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66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2766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27669"/>
    <w:rPr>
      <w:rFonts w:asciiTheme="majorHAnsi" w:eastAsiaTheme="majorEastAsia" w:hAnsiTheme="majorHAnsi"/>
      <w:b/>
      <w:bCs/>
      <w:sz w:val="26"/>
      <w:szCs w:val="26"/>
    </w:rPr>
  </w:style>
  <w:style w:type="character" w:customStyle="1" w:styleId="40">
    <w:name w:val="Заголовок 4 Знак"/>
    <w:basedOn w:val="a0"/>
    <w:link w:val="4"/>
    <w:uiPriority w:val="9"/>
    <w:rsid w:val="00427669"/>
    <w:rPr>
      <w:b/>
      <w:bCs/>
      <w:sz w:val="28"/>
      <w:szCs w:val="28"/>
    </w:rPr>
  </w:style>
  <w:style w:type="character" w:customStyle="1" w:styleId="50">
    <w:name w:val="Заголовок 5 Знак"/>
    <w:basedOn w:val="a0"/>
    <w:link w:val="5"/>
    <w:uiPriority w:val="9"/>
    <w:semiHidden/>
    <w:rsid w:val="00427669"/>
    <w:rPr>
      <w:b/>
      <w:bCs/>
      <w:i/>
      <w:iCs/>
      <w:sz w:val="26"/>
      <w:szCs w:val="26"/>
    </w:rPr>
  </w:style>
  <w:style w:type="character" w:customStyle="1" w:styleId="60">
    <w:name w:val="Заголовок 6 Знак"/>
    <w:basedOn w:val="a0"/>
    <w:link w:val="6"/>
    <w:uiPriority w:val="9"/>
    <w:semiHidden/>
    <w:rsid w:val="00427669"/>
    <w:rPr>
      <w:b/>
      <w:bCs/>
    </w:rPr>
  </w:style>
  <w:style w:type="character" w:customStyle="1" w:styleId="70">
    <w:name w:val="Заголовок 7 Знак"/>
    <w:basedOn w:val="a0"/>
    <w:link w:val="7"/>
    <w:uiPriority w:val="9"/>
    <w:semiHidden/>
    <w:rsid w:val="00427669"/>
    <w:rPr>
      <w:sz w:val="24"/>
      <w:szCs w:val="24"/>
    </w:rPr>
  </w:style>
  <w:style w:type="character" w:customStyle="1" w:styleId="80">
    <w:name w:val="Заголовок 8 Знак"/>
    <w:basedOn w:val="a0"/>
    <w:link w:val="8"/>
    <w:uiPriority w:val="9"/>
    <w:semiHidden/>
    <w:rsid w:val="00427669"/>
    <w:rPr>
      <w:i/>
      <w:iCs/>
      <w:sz w:val="24"/>
      <w:szCs w:val="24"/>
    </w:rPr>
  </w:style>
  <w:style w:type="character" w:customStyle="1" w:styleId="90">
    <w:name w:val="Заголовок 9 Знак"/>
    <w:basedOn w:val="a0"/>
    <w:link w:val="9"/>
    <w:uiPriority w:val="9"/>
    <w:semiHidden/>
    <w:rsid w:val="00427669"/>
    <w:rPr>
      <w:rFonts w:asciiTheme="majorHAnsi" w:eastAsiaTheme="majorEastAsia" w:hAnsiTheme="majorHAnsi"/>
    </w:rPr>
  </w:style>
  <w:style w:type="paragraph" w:styleId="a3">
    <w:name w:val="Title"/>
    <w:basedOn w:val="a"/>
    <w:next w:val="a"/>
    <w:link w:val="a4"/>
    <w:qFormat/>
    <w:rsid w:val="00427669"/>
    <w:pPr>
      <w:spacing w:before="240" w:after="60" w:line="240" w:lineRule="auto"/>
      <w:jc w:val="center"/>
      <w:outlineLvl w:val="0"/>
    </w:pPr>
    <w:rPr>
      <w:rFonts w:asciiTheme="majorHAnsi" w:eastAsiaTheme="majorEastAsia" w:hAnsiTheme="majorHAnsi" w:cs="Times New Roman"/>
      <w:b/>
      <w:bCs/>
      <w:kern w:val="28"/>
      <w:sz w:val="32"/>
      <w:szCs w:val="32"/>
      <w:lang w:val="en-US" w:eastAsia="en-US" w:bidi="en-US"/>
    </w:rPr>
  </w:style>
  <w:style w:type="character" w:customStyle="1" w:styleId="a4">
    <w:name w:val="Название Знак"/>
    <w:basedOn w:val="a0"/>
    <w:link w:val="a3"/>
    <w:rsid w:val="00427669"/>
    <w:rPr>
      <w:rFonts w:asciiTheme="majorHAnsi" w:eastAsiaTheme="majorEastAsia" w:hAnsiTheme="majorHAnsi"/>
      <w:b/>
      <w:bCs/>
      <w:kern w:val="28"/>
      <w:sz w:val="32"/>
      <w:szCs w:val="32"/>
    </w:rPr>
  </w:style>
  <w:style w:type="paragraph" w:styleId="a5">
    <w:name w:val="Subtitle"/>
    <w:basedOn w:val="a"/>
    <w:next w:val="a"/>
    <w:link w:val="a6"/>
    <w:uiPriority w:val="11"/>
    <w:qFormat/>
    <w:rsid w:val="00427669"/>
    <w:pPr>
      <w:spacing w:after="60" w:line="240" w:lineRule="auto"/>
      <w:jc w:val="center"/>
      <w:outlineLvl w:val="1"/>
    </w:pPr>
    <w:rPr>
      <w:rFonts w:asciiTheme="majorHAnsi" w:eastAsiaTheme="majorEastAsia" w:hAnsiTheme="majorHAnsi" w:cs="Times New Roman"/>
      <w:sz w:val="24"/>
      <w:szCs w:val="24"/>
      <w:lang w:val="en-US" w:eastAsia="en-US" w:bidi="en-US"/>
    </w:rPr>
  </w:style>
  <w:style w:type="character" w:customStyle="1" w:styleId="a6">
    <w:name w:val="Подзаголовок Знак"/>
    <w:basedOn w:val="a0"/>
    <w:link w:val="a5"/>
    <w:uiPriority w:val="11"/>
    <w:rsid w:val="00427669"/>
    <w:rPr>
      <w:rFonts w:asciiTheme="majorHAnsi" w:eastAsiaTheme="majorEastAsia" w:hAnsiTheme="majorHAnsi"/>
      <w:sz w:val="24"/>
      <w:szCs w:val="24"/>
    </w:rPr>
  </w:style>
  <w:style w:type="character" w:styleId="a7">
    <w:name w:val="Strong"/>
    <w:basedOn w:val="a0"/>
    <w:uiPriority w:val="22"/>
    <w:qFormat/>
    <w:rsid w:val="00427669"/>
    <w:rPr>
      <w:b/>
      <w:bCs/>
    </w:rPr>
  </w:style>
  <w:style w:type="character" w:styleId="a8">
    <w:name w:val="Emphasis"/>
    <w:basedOn w:val="a0"/>
    <w:uiPriority w:val="20"/>
    <w:qFormat/>
    <w:rsid w:val="00427669"/>
    <w:rPr>
      <w:rFonts w:asciiTheme="minorHAnsi" w:hAnsiTheme="minorHAnsi"/>
      <w:b/>
      <w:i/>
      <w:iCs/>
    </w:rPr>
  </w:style>
  <w:style w:type="paragraph" w:styleId="a9">
    <w:name w:val="No Spacing"/>
    <w:basedOn w:val="a"/>
    <w:uiPriority w:val="1"/>
    <w:qFormat/>
    <w:rsid w:val="00427669"/>
    <w:pPr>
      <w:spacing w:after="0" w:line="240" w:lineRule="auto"/>
    </w:pPr>
    <w:rPr>
      <w:rFonts w:asciiTheme="minorHAnsi" w:hAnsiTheme="minorHAnsi" w:cs="Times New Roman"/>
      <w:sz w:val="24"/>
      <w:szCs w:val="32"/>
      <w:lang w:val="en-US" w:eastAsia="en-US" w:bidi="en-US"/>
    </w:rPr>
  </w:style>
  <w:style w:type="paragraph" w:styleId="aa">
    <w:name w:val="List Paragraph"/>
    <w:basedOn w:val="a"/>
    <w:uiPriority w:val="34"/>
    <w:qFormat/>
    <w:rsid w:val="00427669"/>
    <w:pPr>
      <w:spacing w:after="0" w:line="240" w:lineRule="auto"/>
      <w:ind w:left="720"/>
      <w:contextualSpacing/>
    </w:pPr>
    <w:rPr>
      <w:rFonts w:asciiTheme="minorHAnsi" w:hAnsiTheme="minorHAnsi" w:cs="Times New Roman"/>
      <w:sz w:val="24"/>
      <w:szCs w:val="24"/>
      <w:lang w:val="en-US" w:eastAsia="en-US" w:bidi="en-US"/>
    </w:rPr>
  </w:style>
  <w:style w:type="paragraph" w:styleId="21">
    <w:name w:val="Quote"/>
    <w:basedOn w:val="a"/>
    <w:next w:val="a"/>
    <w:link w:val="22"/>
    <w:uiPriority w:val="29"/>
    <w:qFormat/>
    <w:rsid w:val="00427669"/>
    <w:pPr>
      <w:spacing w:after="0" w:line="240" w:lineRule="auto"/>
    </w:pPr>
    <w:rPr>
      <w:rFonts w:asciiTheme="minorHAnsi" w:hAnsiTheme="minorHAnsi" w:cs="Times New Roman"/>
      <w:i/>
      <w:sz w:val="24"/>
      <w:szCs w:val="24"/>
      <w:lang w:val="en-US" w:eastAsia="en-US" w:bidi="en-US"/>
    </w:rPr>
  </w:style>
  <w:style w:type="character" w:customStyle="1" w:styleId="22">
    <w:name w:val="Цитата 2 Знак"/>
    <w:basedOn w:val="a0"/>
    <w:link w:val="21"/>
    <w:uiPriority w:val="29"/>
    <w:rsid w:val="00427669"/>
    <w:rPr>
      <w:i/>
      <w:sz w:val="24"/>
      <w:szCs w:val="24"/>
    </w:rPr>
  </w:style>
  <w:style w:type="paragraph" w:styleId="ab">
    <w:name w:val="Intense Quote"/>
    <w:basedOn w:val="a"/>
    <w:next w:val="a"/>
    <w:link w:val="ac"/>
    <w:uiPriority w:val="30"/>
    <w:qFormat/>
    <w:rsid w:val="00427669"/>
    <w:pPr>
      <w:spacing w:after="0" w:line="240" w:lineRule="auto"/>
      <w:ind w:left="720" w:right="720"/>
    </w:pPr>
    <w:rPr>
      <w:rFonts w:asciiTheme="minorHAnsi" w:hAnsiTheme="minorHAnsi" w:cs="Times New Roman"/>
      <w:b/>
      <w:i/>
      <w:sz w:val="24"/>
      <w:lang w:val="en-US" w:eastAsia="en-US" w:bidi="en-US"/>
    </w:rPr>
  </w:style>
  <w:style w:type="character" w:customStyle="1" w:styleId="ac">
    <w:name w:val="Выделенная цитата Знак"/>
    <w:basedOn w:val="a0"/>
    <w:link w:val="ab"/>
    <w:uiPriority w:val="30"/>
    <w:rsid w:val="00427669"/>
    <w:rPr>
      <w:b/>
      <w:i/>
      <w:sz w:val="24"/>
    </w:rPr>
  </w:style>
  <w:style w:type="character" w:styleId="ad">
    <w:name w:val="Subtle Emphasis"/>
    <w:uiPriority w:val="19"/>
    <w:qFormat/>
    <w:rsid w:val="00427669"/>
    <w:rPr>
      <w:i/>
      <w:color w:val="5A5A5A" w:themeColor="text1" w:themeTint="A5"/>
    </w:rPr>
  </w:style>
  <w:style w:type="character" w:styleId="ae">
    <w:name w:val="Intense Emphasis"/>
    <w:basedOn w:val="a0"/>
    <w:uiPriority w:val="21"/>
    <w:qFormat/>
    <w:rsid w:val="00427669"/>
    <w:rPr>
      <w:b/>
      <w:i/>
      <w:sz w:val="24"/>
      <w:szCs w:val="24"/>
      <w:u w:val="single"/>
    </w:rPr>
  </w:style>
  <w:style w:type="character" w:styleId="af">
    <w:name w:val="Subtle Reference"/>
    <w:basedOn w:val="a0"/>
    <w:uiPriority w:val="31"/>
    <w:qFormat/>
    <w:rsid w:val="00427669"/>
    <w:rPr>
      <w:sz w:val="24"/>
      <w:szCs w:val="24"/>
      <w:u w:val="single"/>
    </w:rPr>
  </w:style>
  <w:style w:type="character" w:styleId="af0">
    <w:name w:val="Intense Reference"/>
    <w:basedOn w:val="a0"/>
    <w:uiPriority w:val="32"/>
    <w:qFormat/>
    <w:rsid w:val="00427669"/>
    <w:rPr>
      <w:b/>
      <w:sz w:val="24"/>
      <w:u w:val="single"/>
    </w:rPr>
  </w:style>
  <w:style w:type="character" w:styleId="af1">
    <w:name w:val="Book Title"/>
    <w:basedOn w:val="a0"/>
    <w:uiPriority w:val="33"/>
    <w:qFormat/>
    <w:rsid w:val="0042766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27669"/>
    <w:pPr>
      <w:outlineLvl w:val="9"/>
    </w:pPr>
  </w:style>
  <w:style w:type="paragraph" w:styleId="af3">
    <w:name w:val="Normal (Web)"/>
    <w:basedOn w:val="a"/>
    <w:uiPriority w:val="99"/>
    <w:unhideWhenUsed/>
    <w:rsid w:val="00EA60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7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2180</Words>
  <Characters>17922</Characters>
  <Application>Microsoft Office Word</Application>
  <DocSecurity>0</DocSecurity>
  <Lines>512</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Директор</cp:lastModifiedBy>
  <cp:revision>8</cp:revision>
  <dcterms:created xsi:type="dcterms:W3CDTF">2016-12-07T10:22:00Z</dcterms:created>
  <dcterms:modified xsi:type="dcterms:W3CDTF">2016-12-07T11:52:00Z</dcterms:modified>
</cp:coreProperties>
</file>