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712"/>
        <w:gridCol w:w="5103"/>
      </w:tblGrid>
      <w:tr w:rsidR="00BB7622" w:rsidRPr="00300104" w:rsidTr="00CF2502">
        <w:trPr>
          <w:trHeight w:val="435"/>
        </w:trPr>
        <w:tc>
          <w:tcPr>
            <w:tcW w:w="9747" w:type="dxa"/>
            <w:gridSpan w:val="3"/>
          </w:tcPr>
          <w:p w:rsidR="00BB7622" w:rsidRPr="00BB7622" w:rsidRDefault="00BB7622" w:rsidP="00BB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622">
              <w:rPr>
                <w:rFonts w:ascii="Times New Roman" w:hAnsi="Times New Roman"/>
                <w:b/>
                <w:sz w:val="28"/>
                <w:szCs w:val="28"/>
              </w:rPr>
              <w:t xml:space="preserve">Трудоустройство выпускников 9 класса ГБОУ СОШ </w:t>
            </w:r>
          </w:p>
          <w:p w:rsidR="00BB7622" w:rsidRPr="00300104" w:rsidRDefault="00BB7622" w:rsidP="00BB7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622">
              <w:rPr>
                <w:rFonts w:ascii="Times New Roman" w:hAnsi="Times New Roman"/>
                <w:b/>
                <w:sz w:val="28"/>
                <w:szCs w:val="28"/>
              </w:rPr>
              <w:t>им.В.С.Чекмасова</w:t>
            </w:r>
            <w:proofErr w:type="spellEnd"/>
            <w:r w:rsidRPr="00BB76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622">
              <w:rPr>
                <w:rFonts w:ascii="Times New Roman" w:hAnsi="Times New Roman"/>
                <w:b/>
                <w:sz w:val="28"/>
                <w:szCs w:val="28"/>
              </w:rPr>
              <w:t>с.Большое</w:t>
            </w:r>
            <w:proofErr w:type="spellEnd"/>
            <w:r w:rsidRPr="00BB76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622">
              <w:rPr>
                <w:rFonts w:ascii="Times New Roman" w:hAnsi="Times New Roman"/>
                <w:b/>
                <w:sz w:val="28"/>
                <w:szCs w:val="28"/>
              </w:rPr>
              <w:t>Микушкино</w:t>
            </w:r>
            <w:proofErr w:type="spellEnd"/>
          </w:p>
        </w:tc>
      </w:tr>
      <w:tr w:rsidR="005B289F" w:rsidRPr="00300104" w:rsidTr="00421AA5">
        <w:trPr>
          <w:trHeight w:val="435"/>
        </w:trPr>
        <w:tc>
          <w:tcPr>
            <w:tcW w:w="932" w:type="dxa"/>
          </w:tcPr>
          <w:p w:rsidR="005B289F" w:rsidRPr="00300104" w:rsidRDefault="005B289F" w:rsidP="00421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  <w:p w:rsidR="005B289F" w:rsidRPr="00300104" w:rsidRDefault="005B289F" w:rsidP="00421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89F" w:rsidRPr="00300104" w:rsidRDefault="005B289F" w:rsidP="00421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Трудоустройство (1августа 15г.)</w:t>
            </w:r>
          </w:p>
        </w:tc>
      </w:tr>
      <w:tr w:rsidR="005B289F" w:rsidRPr="00300104" w:rsidTr="00421AA5">
        <w:trPr>
          <w:trHeight w:val="238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Андреева Саша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Васильев  Максим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431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Герасимова Таня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BB7622">
        <w:trPr>
          <w:trHeight w:val="447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Дмитриева Настя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Сергиевский губернский техникум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Игнатьев Павел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104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00104"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</w:tr>
      <w:tr w:rsidR="005B289F" w:rsidRPr="00300104" w:rsidTr="00421AA5">
        <w:trPr>
          <w:trHeight w:val="672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Константинова Даша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ГБОУ СПО Самарский машиностроительный колледж</w:t>
            </w:r>
          </w:p>
        </w:tc>
      </w:tr>
      <w:tr w:rsidR="005B289F" w:rsidRPr="00300104" w:rsidTr="00421AA5">
        <w:trPr>
          <w:trHeight w:val="431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Кузнецова Саша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363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Кузьмина Вероника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611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Михайлов Андрей</w:t>
            </w:r>
          </w:p>
        </w:tc>
        <w:tc>
          <w:tcPr>
            <w:tcW w:w="5103" w:type="dxa"/>
          </w:tcPr>
          <w:p w:rsidR="005B289F" w:rsidRPr="00300104" w:rsidRDefault="005B289F" w:rsidP="00BB76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Сергиевский губернский </w:t>
            </w:r>
            <w:r w:rsidR="00BB7622">
              <w:rPr>
                <w:rFonts w:ascii="Times New Roman" w:hAnsi="Times New Roman"/>
                <w:sz w:val="24"/>
                <w:szCs w:val="24"/>
              </w:rPr>
              <w:t>техникум</w:t>
            </w:r>
          </w:p>
        </w:tc>
      </w:tr>
      <w:tr w:rsidR="005B289F" w:rsidRPr="00300104" w:rsidTr="00421AA5">
        <w:trPr>
          <w:trHeight w:val="431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Петрова Сима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570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104">
              <w:rPr>
                <w:rFonts w:ascii="Times New Roman" w:hAnsi="Times New Roman"/>
                <w:sz w:val="24"/>
                <w:szCs w:val="24"/>
              </w:rPr>
              <w:t>Разеева</w:t>
            </w:r>
            <w:proofErr w:type="spellEnd"/>
            <w:r w:rsidRPr="00300104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103" w:type="dxa"/>
          </w:tcPr>
          <w:p w:rsidR="005B289F" w:rsidRPr="00300104" w:rsidRDefault="00BB7622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Поволжский государственный колледж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Терентьев Кирилл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10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Балабанов Иоанн</w:t>
            </w:r>
          </w:p>
        </w:tc>
        <w:tc>
          <w:tcPr>
            <w:tcW w:w="5103" w:type="dxa"/>
          </w:tcPr>
          <w:p w:rsidR="005B289F" w:rsidRPr="00300104" w:rsidRDefault="00BB7622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E6B3D">
        <w:trPr>
          <w:trHeight w:val="649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A96">
              <w:rPr>
                <w:rFonts w:ascii="Times New Roman" w:hAnsi="Times New Roman"/>
                <w:sz w:val="24"/>
                <w:szCs w:val="24"/>
              </w:rPr>
              <w:t>Бурмистров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5103" w:type="dxa"/>
          </w:tcPr>
          <w:p w:rsidR="005B289F" w:rsidRPr="00300104" w:rsidRDefault="004E6B3D" w:rsidP="00382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Самарский </w:t>
            </w:r>
            <w:r w:rsidR="00382170">
              <w:rPr>
                <w:rFonts w:ascii="Times New Roman" w:hAnsi="Times New Roman"/>
                <w:sz w:val="24"/>
                <w:szCs w:val="24"/>
              </w:rPr>
              <w:t>машиностроительный колледж</w:t>
            </w:r>
            <w:bookmarkStart w:id="0" w:name="_GoBack"/>
            <w:bookmarkEnd w:id="0"/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A96">
              <w:rPr>
                <w:rFonts w:ascii="Times New Roman" w:hAnsi="Times New Roman"/>
                <w:sz w:val="24"/>
                <w:szCs w:val="24"/>
              </w:rPr>
              <w:t>Бурмистров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103" w:type="dxa"/>
          </w:tcPr>
          <w:p w:rsidR="005B289F" w:rsidRPr="00300104" w:rsidRDefault="00BB7622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A96">
              <w:rPr>
                <w:rFonts w:ascii="Times New Roman" w:hAnsi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103" w:type="dxa"/>
          </w:tcPr>
          <w:p w:rsidR="005B289F" w:rsidRPr="00300104" w:rsidRDefault="005B289F" w:rsidP="00BB76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Сергиевский губернский </w:t>
            </w:r>
            <w:r w:rsidR="00BB7622">
              <w:rPr>
                <w:rFonts w:ascii="Times New Roman" w:hAnsi="Times New Roman"/>
                <w:sz w:val="24"/>
                <w:szCs w:val="24"/>
              </w:rPr>
              <w:t>техникум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A96">
              <w:rPr>
                <w:rFonts w:ascii="Times New Roman" w:hAnsi="Times New Roman"/>
                <w:sz w:val="24"/>
                <w:szCs w:val="24"/>
              </w:rPr>
              <w:t>Кинчарова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– филиал негосударственного образовательного учреждения высшего профессионального образования «Тольяттинская академия управления»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A96"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Сергиевский губернский </w:t>
            </w:r>
            <w:r w:rsidR="00BB7622">
              <w:rPr>
                <w:rFonts w:ascii="Times New Roman" w:hAnsi="Times New Roman"/>
                <w:sz w:val="24"/>
                <w:szCs w:val="24"/>
              </w:rPr>
              <w:t>техникум</w:t>
            </w:r>
            <w:r>
              <w:rPr>
                <w:rFonts w:ascii="Times New Roman" w:hAnsi="Times New Roman"/>
                <w:sz w:val="24"/>
                <w:szCs w:val="24"/>
              </w:rPr>
              <w:t>, дошкольное отделение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A96">
              <w:rPr>
                <w:rFonts w:ascii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103" w:type="dxa"/>
          </w:tcPr>
          <w:p w:rsidR="005B289F" w:rsidRPr="00300104" w:rsidRDefault="00BB7622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Сергиевский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губернский  техникум</w:t>
            </w:r>
            <w:proofErr w:type="gramEnd"/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A96">
              <w:rPr>
                <w:rFonts w:ascii="Times New Roman" w:hAnsi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аэрокосмический колледж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A96">
              <w:rPr>
                <w:rFonts w:ascii="Times New Roman" w:hAnsi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социально-педагогический колледж, дошкольное отделение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2" w:type="dxa"/>
          </w:tcPr>
          <w:p w:rsidR="005B289F" w:rsidRPr="00267A96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7A96">
              <w:rPr>
                <w:rFonts w:ascii="Times New Roman" w:hAnsi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2" w:type="dxa"/>
          </w:tcPr>
          <w:p w:rsidR="005B289F" w:rsidRPr="00267A96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804">
              <w:rPr>
                <w:rFonts w:ascii="Times New Roman" w:hAnsi="Times New Roman"/>
                <w:sz w:val="24"/>
                <w:szCs w:val="24"/>
              </w:rPr>
              <w:t>Романова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03" w:type="dxa"/>
          </w:tcPr>
          <w:p w:rsidR="005B289F" w:rsidRPr="00300104" w:rsidRDefault="005B289F" w:rsidP="00BB7622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Сергиевский </w:t>
            </w:r>
            <w:r w:rsidR="00BB7622">
              <w:rPr>
                <w:rFonts w:ascii="Times New Roman" w:hAnsi="Times New Roman"/>
                <w:sz w:val="24"/>
                <w:szCs w:val="24"/>
              </w:rPr>
              <w:t>губернский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2" w:type="dxa"/>
          </w:tcPr>
          <w:p w:rsidR="005B289F" w:rsidRPr="00267A96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804">
              <w:rPr>
                <w:rFonts w:ascii="Times New Roman" w:hAnsi="Times New Roman"/>
                <w:sz w:val="24"/>
                <w:szCs w:val="24"/>
              </w:rPr>
              <w:t>Тимофеева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2" w:type="dxa"/>
          </w:tcPr>
          <w:p w:rsidR="005B289F" w:rsidRPr="00267A96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804">
              <w:rPr>
                <w:rFonts w:ascii="Times New Roman" w:hAnsi="Times New Roman"/>
                <w:sz w:val="24"/>
                <w:szCs w:val="24"/>
              </w:rPr>
              <w:t>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3" w:type="dxa"/>
          </w:tcPr>
          <w:p w:rsidR="005B289F" w:rsidRPr="00300104" w:rsidRDefault="00BD3208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Поволжский государственный </w:t>
            </w:r>
            <w:r w:rsidR="005B289F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2" w:type="dxa"/>
          </w:tcPr>
          <w:p w:rsidR="005B289F" w:rsidRPr="00267A96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804">
              <w:rPr>
                <w:rFonts w:ascii="Times New Roman" w:hAnsi="Times New Roman"/>
                <w:sz w:val="24"/>
                <w:szCs w:val="24"/>
              </w:rPr>
              <w:t>Филиппов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Поволжский государственный колледж, учитель технологии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2" w:type="dxa"/>
          </w:tcPr>
          <w:p w:rsidR="005B289F" w:rsidRPr="00C638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804">
              <w:rPr>
                <w:rFonts w:ascii="Times New Roman" w:hAnsi="Times New Roman"/>
                <w:sz w:val="24"/>
                <w:szCs w:val="24"/>
              </w:rPr>
              <w:t>Филиппов</w:t>
            </w:r>
            <w:r>
              <w:rPr>
                <w:rFonts w:ascii="Times New Roman" w:hAnsi="Times New Roman"/>
                <w:sz w:val="24"/>
                <w:szCs w:val="24"/>
              </w:rPr>
              <w:t>а Надежда</w:t>
            </w:r>
          </w:p>
        </w:tc>
        <w:tc>
          <w:tcPr>
            <w:tcW w:w="5103" w:type="dxa"/>
          </w:tcPr>
          <w:p w:rsidR="005B289F" w:rsidRPr="00300104" w:rsidRDefault="00BB7622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повторный год обучения</w:t>
            </w:r>
          </w:p>
        </w:tc>
      </w:tr>
      <w:tr w:rsidR="005B289F" w:rsidRPr="00300104" w:rsidTr="00421AA5">
        <w:trPr>
          <w:trHeight w:val="445"/>
        </w:trPr>
        <w:tc>
          <w:tcPr>
            <w:tcW w:w="932" w:type="dxa"/>
          </w:tcPr>
          <w:p w:rsidR="005B289F" w:rsidRPr="003001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2" w:type="dxa"/>
          </w:tcPr>
          <w:p w:rsidR="005B289F" w:rsidRPr="00C63804" w:rsidRDefault="005B289F" w:rsidP="004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3804">
              <w:rPr>
                <w:rFonts w:ascii="Times New Roman" w:hAnsi="Times New Roman"/>
                <w:sz w:val="24"/>
                <w:szCs w:val="24"/>
              </w:rPr>
              <w:t>Филиппов</w:t>
            </w:r>
            <w:r>
              <w:rPr>
                <w:rFonts w:ascii="Times New Roman" w:hAnsi="Times New Roman"/>
                <w:sz w:val="24"/>
                <w:szCs w:val="24"/>
              </w:rPr>
              <w:t>а Светлана</w:t>
            </w:r>
          </w:p>
        </w:tc>
        <w:tc>
          <w:tcPr>
            <w:tcW w:w="5103" w:type="dxa"/>
          </w:tcPr>
          <w:p w:rsidR="005B289F" w:rsidRPr="00300104" w:rsidRDefault="005B289F" w:rsidP="00421A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повторный год обучения</w:t>
            </w:r>
          </w:p>
        </w:tc>
      </w:tr>
    </w:tbl>
    <w:p w:rsidR="0072559E" w:rsidRDefault="0072559E"/>
    <w:sectPr w:rsidR="0072559E" w:rsidSect="00747C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CDB"/>
    <w:rsid w:val="00096F16"/>
    <w:rsid w:val="001548F5"/>
    <w:rsid w:val="00382170"/>
    <w:rsid w:val="004E6B3D"/>
    <w:rsid w:val="005B289F"/>
    <w:rsid w:val="006D794E"/>
    <w:rsid w:val="0072559E"/>
    <w:rsid w:val="00747CDB"/>
    <w:rsid w:val="00803E47"/>
    <w:rsid w:val="0085563A"/>
    <w:rsid w:val="00867428"/>
    <w:rsid w:val="00883AF6"/>
    <w:rsid w:val="00935255"/>
    <w:rsid w:val="00BB7622"/>
    <w:rsid w:val="00BD3208"/>
    <w:rsid w:val="00BF769A"/>
    <w:rsid w:val="00C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C483-FBED-426F-A6DD-7F1A5343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794E"/>
    <w:rPr>
      <w:strike w:val="0"/>
      <w:dstrike w:val="0"/>
      <w:color w:val="2B587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D79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648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666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052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3171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261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7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4245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24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8700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83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0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228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3308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9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9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5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819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8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Директор</cp:lastModifiedBy>
  <cp:revision>12</cp:revision>
  <cp:lastPrinted>2015-09-14T12:11:00Z</cp:lastPrinted>
  <dcterms:created xsi:type="dcterms:W3CDTF">2015-08-03T04:26:00Z</dcterms:created>
  <dcterms:modified xsi:type="dcterms:W3CDTF">2015-09-14T12:13:00Z</dcterms:modified>
</cp:coreProperties>
</file>